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B1" w:rsidRDefault="004028B1" w:rsidP="004028B1">
      <w:r w:rsidRPr="004028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7AA7D" wp14:editId="12346351">
                <wp:simplePos x="0" y="0"/>
                <wp:positionH relativeFrom="column">
                  <wp:posOffset>5871210</wp:posOffset>
                </wp:positionH>
                <wp:positionV relativeFrom="paragraph">
                  <wp:posOffset>-36195</wp:posOffset>
                </wp:positionV>
                <wp:extent cx="990600" cy="15335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8B1" w:rsidRDefault="00E261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143827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lub[3824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1733" cy="14324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2.3pt;margin-top:-2.85pt;width:78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">
                <v:textbox>
                  <w:txbxContent>
                    <w:p w:rsidR="004028B1" w:rsidRDefault="00E261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143827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lub[3824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1733" cy="14324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28B1" w:rsidRPr="004028B1" w:rsidRDefault="004028B1" w:rsidP="004028B1">
      <w:pPr>
        <w:jc w:val="center"/>
        <w:rPr>
          <w:b/>
          <w:color w:val="7030A0"/>
          <w:sz w:val="28"/>
          <w:szCs w:val="28"/>
        </w:rPr>
      </w:pPr>
      <w:r w:rsidRPr="004028B1">
        <w:rPr>
          <w:b/>
          <w:color w:val="7030A0"/>
          <w:sz w:val="28"/>
          <w:szCs w:val="28"/>
        </w:rPr>
        <w:t xml:space="preserve">VIDE GRENIER </w:t>
      </w:r>
    </w:p>
    <w:p w:rsidR="004028B1" w:rsidRPr="004028B1" w:rsidRDefault="004028B1" w:rsidP="004028B1">
      <w:pPr>
        <w:jc w:val="center"/>
        <w:rPr>
          <w:b/>
          <w:color w:val="7030A0"/>
          <w:sz w:val="28"/>
          <w:szCs w:val="28"/>
        </w:rPr>
      </w:pPr>
      <w:r w:rsidRPr="004028B1">
        <w:rPr>
          <w:b/>
          <w:color w:val="7030A0"/>
          <w:sz w:val="28"/>
          <w:szCs w:val="28"/>
        </w:rPr>
        <w:t xml:space="preserve"> GYM EXPRESSION  EN VAL ES DUNES</w:t>
      </w:r>
    </w:p>
    <w:p w:rsidR="004028B1" w:rsidRDefault="00D3065B" w:rsidP="004028B1">
      <w:pPr>
        <w:jc w:val="center"/>
        <w:rPr>
          <w:sz w:val="28"/>
          <w:szCs w:val="28"/>
        </w:rPr>
      </w:pPr>
      <w:r>
        <w:rPr>
          <w:sz w:val="28"/>
          <w:szCs w:val="28"/>
        </w:rPr>
        <w:t>Le 12 NOVEMBRE 2017</w:t>
      </w:r>
      <w:r w:rsidR="004028B1">
        <w:rPr>
          <w:sz w:val="28"/>
          <w:szCs w:val="28"/>
        </w:rPr>
        <w:t xml:space="preserve"> </w:t>
      </w:r>
      <w:r>
        <w:rPr>
          <w:sz w:val="28"/>
          <w:szCs w:val="28"/>
        </w:rPr>
        <w:t>de 8</w:t>
      </w:r>
      <w:r w:rsidR="001F1A4B">
        <w:rPr>
          <w:sz w:val="28"/>
          <w:szCs w:val="28"/>
        </w:rPr>
        <w:t>h à17</w:t>
      </w:r>
      <w:r>
        <w:rPr>
          <w:sz w:val="28"/>
          <w:szCs w:val="28"/>
        </w:rPr>
        <w:t>h</w:t>
      </w:r>
    </w:p>
    <w:p w:rsidR="00D3065B" w:rsidRDefault="00D3065B" w:rsidP="004028B1">
      <w:pPr>
        <w:jc w:val="center"/>
        <w:rPr>
          <w:sz w:val="28"/>
          <w:szCs w:val="28"/>
        </w:rPr>
      </w:pPr>
      <w:r>
        <w:rPr>
          <w:sz w:val="28"/>
          <w:szCs w:val="28"/>
        </w:rPr>
        <w:t>(Arrivée des exposants à partir de 6h30)</w:t>
      </w:r>
    </w:p>
    <w:p w:rsidR="004028B1" w:rsidRDefault="004028B1" w:rsidP="004028B1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GYMNASE DE BELLENGREVILLE</w:t>
      </w:r>
    </w:p>
    <w:p w:rsidR="004028B1" w:rsidRDefault="004028B1" w:rsidP="0011397A">
      <w:pPr>
        <w:spacing w:after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FORMULAIRE D’INSCRIPTION</w:t>
      </w:r>
    </w:p>
    <w:p w:rsidR="004028B1" w:rsidRDefault="004028B1" w:rsidP="004028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15240</wp:posOffset>
                </wp:positionV>
                <wp:extent cx="6743700" cy="1207135"/>
                <wp:effectExtent l="0" t="0" r="19050" b="1206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8B1" w:rsidRDefault="004028B1" w:rsidP="004028B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028B1" w:rsidRDefault="004028B1" w:rsidP="004028B1">
                            <w:r>
                              <w:t xml:space="preserve">Nom :………………………  </w:t>
                            </w:r>
                            <w:r>
                              <w:tab/>
                              <w:t>Prénom : ………………………………………</w:t>
                            </w:r>
                          </w:p>
                          <w:p w:rsidR="004028B1" w:rsidRDefault="004028B1" w:rsidP="004028B1">
                            <w:r>
                              <w:t>Adresse : …………………………………………………………………………………………………….</w:t>
                            </w:r>
                          </w:p>
                          <w:p w:rsidR="004028B1" w:rsidRDefault="004028B1" w:rsidP="004028B1">
                            <w:r>
                              <w:t>Téléphone : ……………………</w:t>
                            </w:r>
                          </w:p>
                          <w:p w:rsidR="004028B1" w:rsidRDefault="004028B1" w:rsidP="004028B1">
                            <w:r>
                              <w:t xml:space="preserve">3€ le ml (sans table) x ……  = ……€   / 9€ (table de 2.20m) x ….. =……. €  </w:t>
                            </w:r>
                          </w:p>
                          <w:p w:rsidR="004028B1" w:rsidRDefault="004028B1" w:rsidP="004028B1">
                            <w:r>
                              <w:t xml:space="preserve">12€ (Plateau de 3m) x ….. =…… 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-40.5pt;margin-top:1.2pt;width:531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">
                <v:textbox>
                  <w:txbxContent>
                    <w:p w:rsidR="004028B1" w:rsidRDefault="004028B1" w:rsidP="004028B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028B1" w:rsidRDefault="004028B1" w:rsidP="004028B1">
                      <w:r>
                        <w:t xml:space="preserve">Nom :………………………  </w:t>
                      </w:r>
                      <w:r>
                        <w:tab/>
                        <w:t>Prénom : ………………………………………</w:t>
                      </w:r>
                    </w:p>
                    <w:p w:rsidR="004028B1" w:rsidRDefault="004028B1" w:rsidP="004028B1">
                      <w:r>
                        <w:t>Adresse : …………………………………………………………………………………………………….</w:t>
                      </w:r>
                    </w:p>
                    <w:p w:rsidR="004028B1" w:rsidRDefault="004028B1" w:rsidP="004028B1">
                      <w:r>
                        <w:t>Téléphone : ……………………</w:t>
                      </w:r>
                    </w:p>
                    <w:p w:rsidR="004028B1" w:rsidRDefault="004028B1" w:rsidP="004028B1">
                      <w:r>
                        <w:t xml:space="preserve">3€ le ml (sans table) x ……  = ……€   / 9€ (table de 2.20m) x ….. =……. €  </w:t>
                      </w:r>
                    </w:p>
                    <w:p w:rsidR="004028B1" w:rsidRDefault="004028B1" w:rsidP="004028B1">
                      <w:r>
                        <w:t xml:space="preserve">12€ (Plateau de 3m) x ….. =…… € </w:t>
                      </w:r>
                    </w:p>
                  </w:txbxContent>
                </v:textbox>
              </v:shape>
            </w:pict>
          </mc:Fallback>
        </mc:AlternateContent>
      </w:r>
    </w:p>
    <w:p w:rsidR="004028B1" w:rsidRDefault="004028B1" w:rsidP="004028B1"/>
    <w:p w:rsidR="004028B1" w:rsidRDefault="004028B1" w:rsidP="004028B1"/>
    <w:p w:rsidR="004028B1" w:rsidRDefault="004028B1" w:rsidP="004028B1"/>
    <w:p w:rsidR="004028B1" w:rsidRDefault="004028B1" w:rsidP="004028B1"/>
    <w:p w:rsidR="004028B1" w:rsidRDefault="004028B1" w:rsidP="004028B1"/>
    <w:p w:rsidR="004028B1" w:rsidRDefault="004028B1" w:rsidP="004028B1"/>
    <w:p w:rsidR="004028B1" w:rsidRDefault="004028B1" w:rsidP="004028B1"/>
    <w:p w:rsidR="004028B1" w:rsidRDefault="004028B1" w:rsidP="004028B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C0B76" wp14:editId="5B30B869">
                <wp:simplePos x="0" y="0"/>
                <wp:positionH relativeFrom="column">
                  <wp:posOffset>-514350</wp:posOffset>
                </wp:positionH>
                <wp:positionV relativeFrom="paragraph">
                  <wp:posOffset>12700</wp:posOffset>
                </wp:positionV>
                <wp:extent cx="6743700" cy="1811020"/>
                <wp:effectExtent l="0" t="0" r="19050" b="1778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81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8B1" w:rsidRDefault="004028B1" w:rsidP="004028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ATTESTATION SUR L’HONNEUR </w:t>
                            </w:r>
                          </w:p>
                          <w:p w:rsidR="004028B1" w:rsidRDefault="004028B1" w:rsidP="004028B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(Etablie en vertu de l’article R321 – 9 du code pénal)</w:t>
                            </w:r>
                          </w:p>
                          <w:p w:rsidR="004028B1" w:rsidRDefault="004028B1" w:rsidP="004028B1"/>
                          <w:p w:rsidR="004028B1" w:rsidRDefault="004028B1" w:rsidP="004028B1">
                            <w:r>
                              <w:t>Je soussigné(e) : …………………………………………………………………………</w:t>
                            </w:r>
                          </w:p>
                          <w:p w:rsidR="004028B1" w:rsidRDefault="004028B1" w:rsidP="004028B1">
                            <w:r>
                              <w:t>Adresse : ………………………………………………………………Tél : ……………………………</w:t>
                            </w:r>
                          </w:p>
                          <w:p w:rsidR="004028B1" w:rsidRDefault="004028B1" w:rsidP="004028B1">
                            <w:r>
                              <w:t>N° de carte d’identité : ………………. ……. Date de validité…………………………………</w:t>
                            </w:r>
                          </w:p>
                          <w:p w:rsidR="004028B1" w:rsidRDefault="004028B1" w:rsidP="004028B1">
                            <w:r>
                              <w:t xml:space="preserve">Certifie sur l’honneur ne pas participer en qualité d’exposant à plus de 2 manifestations de type Braderie ou Vide </w:t>
                            </w:r>
                            <w:r w:rsidR="00D3065B">
                              <w:t>grenier au cours de l’année 2017.</w:t>
                            </w:r>
                          </w:p>
                          <w:p w:rsidR="004028B1" w:rsidRDefault="004028B1" w:rsidP="004028B1">
                            <w:pPr>
                              <w:ind w:firstLine="708"/>
                            </w:pPr>
                            <w:r>
                              <w:t xml:space="preserve">Fait à ………………………. Le………………………………..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-40.5pt;margin-top:1pt;width:531pt;height:1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">
                <v:textbox>
                  <w:txbxContent>
                    <w:p w:rsidR="004028B1" w:rsidRDefault="004028B1" w:rsidP="004028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ATTESTATION SUR L’HONNEUR </w:t>
                      </w:r>
                    </w:p>
                    <w:p w:rsidR="004028B1" w:rsidRDefault="004028B1" w:rsidP="004028B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(Etablie en vertu de l’article R321 – 9 du code pénal)</w:t>
                      </w:r>
                    </w:p>
                    <w:p w:rsidR="004028B1" w:rsidRDefault="004028B1" w:rsidP="004028B1"/>
                    <w:p w:rsidR="004028B1" w:rsidRDefault="004028B1" w:rsidP="004028B1">
                      <w:r>
                        <w:t>Je soussigné(e) : …………………………………………………………………………</w:t>
                      </w:r>
                    </w:p>
                    <w:p w:rsidR="004028B1" w:rsidRDefault="004028B1" w:rsidP="004028B1">
                      <w:r>
                        <w:t>Adresse : ………………………………………………………………Tél : ……………………………</w:t>
                      </w:r>
                    </w:p>
                    <w:p w:rsidR="004028B1" w:rsidRDefault="004028B1" w:rsidP="004028B1">
                      <w:r>
                        <w:t>N° de carte d’identité : ………………. ……. Date de validité…………………………………</w:t>
                      </w:r>
                    </w:p>
                    <w:p w:rsidR="004028B1" w:rsidRDefault="004028B1" w:rsidP="004028B1">
                      <w:r>
                        <w:t xml:space="preserve">Certifie sur l’honneur ne pas participer en qualité d’exposant à plus de 2 manifestations de type Braderie ou Vide </w:t>
                      </w:r>
                      <w:r w:rsidR="00D3065B">
                        <w:t>grenier au cours de l’année 2017.</w:t>
                      </w:r>
                    </w:p>
                    <w:p w:rsidR="004028B1" w:rsidRDefault="004028B1" w:rsidP="004028B1">
                      <w:pPr>
                        <w:ind w:firstLine="708"/>
                      </w:pPr>
                      <w:r>
                        <w:t xml:space="preserve">Fait à ………………………. Le……………………………….. Signature </w:t>
                      </w:r>
                    </w:p>
                  </w:txbxContent>
                </v:textbox>
              </v:shape>
            </w:pict>
          </mc:Fallback>
        </mc:AlternateContent>
      </w:r>
    </w:p>
    <w:p w:rsidR="004028B1" w:rsidRDefault="004028B1" w:rsidP="004028B1"/>
    <w:p w:rsidR="004028B1" w:rsidRDefault="004028B1" w:rsidP="004028B1"/>
    <w:p w:rsidR="004028B1" w:rsidRDefault="004028B1" w:rsidP="004028B1"/>
    <w:p w:rsidR="004028B1" w:rsidRDefault="004028B1" w:rsidP="004028B1"/>
    <w:p w:rsidR="004028B1" w:rsidRDefault="004028B1" w:rsidP="004028B1"/>
    <w:p w:rsidR="004028B1" w:rsidRDefault="004028B1" w:rsidP="004028B1"/>
    <w:p w:rsidR="004028B1" w:rsidRDefault="004028B1" w:rsidP="004028B1"/>
    <w:p w:rsidR="004028B1" w:rsidRDefault="004028B1" w:rsidP="004028B1"/>
    <w:p w:rsidR="004028B1" w:rsidRDefault="004028B1" w:rsidP="004028B1"/>
    <w:p w:rsidR="004028B1" w:rsidRDefault="004028B1" w:rsidP="004028B1"/>
    <w:p w:rsidR="004028B1" w:rsidRDefault="004028B1" w:rsidP="004028B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B0F42" wp14:editId="4565365C">
                <wp:simplePos x="0" y="0"/>
                <wp:positionH relativeFrom="column">
                  <wp:posOffset>-518795</wp:posOffset>
                </wp:positionH>
                <wp:positionV relativeFrom="paragraph">
                  <wp:posOffset>85091</wp:posOffset>
                </wp:positionV>
                <wp:extent cx="6743700" cy="123825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8B1" w:rsidRDefault="004028B1" w:rsidP="004028B1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Conditions générales :  </w:t>
                            </w:r>
                          </w:p>
                          <w:p w:rsidR="004028B1" w:rsidRDefault="004028B1" w:rsidP="004028B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Aucun remboursement n’est possible après l’inscription quel que soit le motif. </w:t>
                            </w:r>
                          </w:p>
                          <w:p w:rsidR="004028B1" w:rsidRDefault="004028B1" w:rsidP="004028B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Cette manifestation est une brocante – vide grenier, vous êtes donc responsable de votre étalage. </w:t>
                            </w:r>
                          </w:p>
                          <w:p w:rsidR="004028B1" w:rsidRDefault="004028B1" w:rsidP="004028B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GYM EXPRESSION décline toutes responsabilités (vol, casse, type de produits vendus, etc.…)</w:t>
                            </w:r>
                          </w:p>
                          <w:p w:rsidR="004028B1" w:rsidRDefault="004028B1" w:rsidP="004028B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Seuls les membres de  GYM EXPRESSION sont habilités à gérer les emplacements.</w:t>
                            </w:r>
                          </w:p>
                          <w:p w:rsidR="004028B1" w:rsidRDefault="004028B1" w:rsidP="004028B1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-40.85pt;margin-top:6.7pt;width:531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">
                <v:textbox>
                  <w:txbxContent>
                    <w:p w:rsidR="004028B1" w:rsidRDefault="004028B1" w:rsidP="004028B1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Conditions générales :  </w:t>
                      </w:r>
                    </w:p>
                    <w:p w:rsidR="004028B1" w:rsidRDefault="004028B1" w:rsidP="004028B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Aucun remboursement n’est possible après l’inscription quel que soit le motif. </w:t>
                      </w:r>
                    </w:p>
                    <w:p w:rsidR="004028B1" w:rsidRDefault="004028B1" w:rsidP="004028B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Cette manifestation est une brocante – vide grenier, vous êtes donc responsable de votre étalage. </w:t>
                      </w:r>
                    </w:p>
                    <w:p w:rsidR="004028B1" w:rsidRDefault="004028B1" w:rsidP="004028B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GYM EXPRESSION</w:t>
                      </w:r>
                      <w:r>
                        <w:t xml:space="preserve"> décline toutes responsabilités (vol, casse, type de produits vendus, etc.…)</w:t>
                      </w:r>
                    </w:p>
                    <w:p w:rsidR="004028B1" w:rsidRDefault="004028B1" w:rsidP="004028B1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Seuls les membres de  GYM EXPRESSION sont habilités à gérer les emplacements.</w:t>
                      </w:r>
                    </w:p>
                    <w:p w:rsidR="004028B1" w:rsidRDefault="004028B1" w:rsidP="004028B1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4028B1" w:rsidRDefault="004028B1" w:rsidP="004028B1"/>
    <w:p w:rsidR="004028B1" w:rsidRDefault="004028B1" w:rsidP="004028B1"/>
    <w:p w:rsidR="004028B1" w:rsidRDefault="004028B1" w:rsidP="004028B1"/>
    <w:p w:rsidR="004028B1" w:rsidRDefault="004028B1" w:rsidP="004028B1"/>
    <w:p w:rsidR="004028B1" w:rsidRDefault="004028B1" w:rsidP="004028B1"/>
    <w:p w:rsidR="004028B1" w:rsidRDefault="004028B1" w:rsidP="004028B1"/>
    <w:p w:rsidR="004028B1" w:rsidRDefault="004028B1" w:rsidP="004028B1"/>
    <w:p w:rsidR="004028B1" w:rsidRDefault="004028B1" w:rsidP="0011397A">
      <w:pPr>
        <w:ind w:hanging="284"/>
      </w:pPr>
      <w:r w:rsidRPr="0011397A">
        <w:rPr>
          <w:b/>
          <w:u w:val="single"/>
        </w:rPr>
        <w:t>Contact</w:t>
      </w:r>
      <w:r w:rsidR="00421519">
        <w:t xml:space="preserve"> : </w:t>
      </w:r>
      <w:r w:rsidR="00767326">
        <w:rPr>
          <w:b/>
        </w:rPr>
        <w:t>Mme TINARD</w:t>
      </w:r>
      <w:bookmarkStart w:id="0" w:name="_GoBack"/>
      <w:bookmarkEnd w:id="0"/>
      <w:r w:rsidR="00421519" w:rsidRPr="008505D8">
        <w:rPr>
          <w:b/>
        </w:rPr>
        <w:t xml:space="preserve"> Sandra</w:t>
      </w:r>
      <w:r w:rsidRPr="008505D8">
        <w:rPr>
          <w:b/>
        </w:rPr>
        <w:t xml:space="preserve"> 06.84.96.72.55</w:t>
      </w:r>
      <w:r w:rsidR="00D3065B">
        <w:t xml:space="preserve"> ou Mme BEAUDOIN  Isabelle 06.73.25.50.61</w:t>
      </w:r>
    </w:p>
    <w:p w:rsidR="0011397A" w:rsidRDefault="004028B1" w:rsidP="0011397A">
      <w:pPr>
        <w:ind w:hanging="284"/>
      </w:pPr>
      <w:r w:rsidRPr="0011397A">
        <w:rPr>
          <w:b/>
          <w:u w:val="single"/>
        </w:rPr>
        <w:t>Mail</w:t>
      </w:r>
      <w:r>
        <w:t xml:space="preserve"> : </w:t>
      </w:r>
      <w:hyperlink r:id="rId8" w:history="1">
        <w:r>
          <w:rPr>
            <w:rStyle w:val="Lienhypertexte"/>
          </w:rPr>
          <w:t>gymexpression14370@gmail.com</w:t>
        </w:r>
      </w:hyperlink>
      <w:r w:rsidR="0011397A">
        <w:t xml:space="preserve"> </w:t>
      </w:r>
    </w:p>
    <w:p w:rsidR="004028B1" w:rsidRDefault="0011397A" w:rsidP="0011397A">
      <w:pPr>
        <w:ind w:hanging="284"/>
      </w:pPr>
      <w:r>
        <w:rPr>
          <w:b/>
          <w:u w:val="single"/>
        </w:rPr>
        <w:t>Adresse</w:t>
      </w:r>
      <w:r w:rsidR="004028B1">
        <w:t xml:space="preserve">: </w:t>
      </w:r>
      <w:r w:rsidR="00767326">
        <w:t>Mme TINARD</w:t>
      </w:r>
      <w:r w:rsidR="00421519">
        <w:t xml:space="preserve"> Sandra</w:t>
      </w:r>
      <w:r>
        <w:t>, 21 rue de l’Abbaye</w:t>
      </w:r>
      <w:r w:rsidR="004028B1">
        <w:t xml:space="preserve">14370 </w:t>
      </w:r>
      <w:proofErr w:type="spellStart"/>
      <w:r w:rsidR="004028B1">
        <w:t>Argences</w:t>
      </w:r>
      <w:proofErr w:type="spellEnd"/>
      <w:r w:rsidR="004028B1">
        <w:t xml:space="preserve">. </w:t>
      </w:r>
    </w:p>
    <w:p w:rsidR="004028B1" w:rsidRDefault="004028B1" w:rsidP="004028B1"/>
    <w:p w:rsidR="004028B1" w:rsidRPr="0011397A" w:rsidRDefault="004028B1" w:rsidP="004028B1">
      <w:pPr>
        <w:rPr>
          <w:b/>
          <w:sz w:val="28"/>
          <w:szCs w:val="28"/>
        </w:rPr>
      </w:pPr>
      <w:r w:rsidRPr="0011397A">
        <w:rPr>
          <w:b/>
          <w:color w:val="FF0000"/>
          <w:sz w:val="28"/>
          <w:szCs w:val="28"/>
        </w:rPr>
        <w:t>Votre inscription ne sera validée que si nous recevons :</w:t>
      </w:r>
    </w:p>
    <w:p w:rsidR="004028B1" w:rsidRDefault="004028B1" w:rsidP="004028B1">
      <w:pPr>
        <w:numPr>
          <w:ilvl w:val="0"/>
          <w:numId w:val="2"/>
        </w:numPr>
      </w:pPr>
      <w:r>
        <w:t xml:space="preserve">Le formulaire (correctement rempli), daté et signé. </w:t>
      </w:r>
    </w:p>
    <w:p w:rsidR="004028B1" w:rsidRDefault="004028B1" w:rsidP="004028B1">
      <w:pPr>
        <w:numPr>
          <w:ilvl w:val="0"/>
          <w:numId w:val="2"/>
        </w:numPr>
      </w:pPr>
      <w:r>
        <w:t xml:space="preserve">Votre chèque libellé à l’ordre de GYM EXPRESSION (ne pas agrafer le chèque)  </w:t>
      </w:r>
    </w:p>
    <w:p w:rsidR="004028B1" w:rsidRDefault="004028B1" w:rsidP="004028B1">
      <w:pPr>
        <w:numPr>
          <w:ilvl w:val="0"/>
          <w:numId w:val="2"/>
        </w:numPr>
      </w:pPr>
      <w:r>
        <w:t>L’attestation sur l’honneur (correctement remplie), datée et signée.</w:t>
      </w:r>
    </w:p>
    <w:p w:rsidR="004028B1" w:rsidRDefault="004028B1" w:rsidP="004028B1">
      <w:pPr>
        <w:numPr>
          <w:ilvl w:val="0"/>
          <w:numId w:val="2"/>
        </w:numPr>
      </w:pPr>
      <w:r>
        <w:t>La photocopie recto/verso de votre pièce d’identité.</w:t>
      </w:r>
    </w:p>
    <w:p w:rsidR="004028B1" w:rsidRDefault="004028B1" w:rsidP="004028B1"/>
    <w:p w:rsidR="004028B1" w:rsidRDefault="004028B1" w:rsidP="004028B1">
      <w:r>
        <w:t xml:space="preserve">Je déclare avoir pris connaissance des conditions générales : </w:t>
      </w:r>
    </w:p>
    <w:p w:rsidR="004028B1" w:rsidRDefault="004028B1" w:rsidP="004028B1">
      <w:pPr>
        <w:ind w:firstLine="708"/>
      </w:pPr>
      <w:r>
        <w:t>Faits à ……………………….. </w:t>
      </w:r>
      <w:proofErr w:type="gramStart"/>
      <w:r>
        <w:t>le</w:t>
      </w:r>
      <w:proofErr w:type="gramEnd"/>
      <w:r>
        <w:t xml:space="preserve"> ………………………………….</w:t>
      </w:r>
    </w:p>
    <w:p w:rsidR="004028B1" w:rsidRDefault="004028B1" w:rsidP="004028B1">
      <w:pPr>
        <w:ind w:firstLine="708"/>
      </w:pPr>
      <w:r>
        <w:t>Signature (précédée de la mention « lu et approuvé »)</w:t>
      </w:r>
    </w:p>
    <w:p w:rsidR="00E57425" w:rsidRDefault="00E57425"/>
    <w:sectPr w:rsidR="00E57425" w:rsidSect="0011397A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9CD"/>
    <w:multiLevelType w:val="hybridMultilevel"/>
    <w:tmpl w:val="BFC68460"/>
    <w:lvl w:ilvl="0" w:tplc="69A8EE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A6D7A"/>
    <w:multiLevelType w:val="hybridMultilevel"/>
    <w:tmpl w:val="8446EF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B1"/>
    <w:rsid w:val="0011397A"/>
    <w:rsid w:val="001F1A4B"/>
    <w:rsid w:val="004028B1"/>
    <w:rsid w:val="00421519"/>
    <w:rsid w:val="00767326"/>
    <w:rsid w:val="008505D8"/>
    <w:rsid w:val="00D3065B"/>
    <w:rsid w:val="00E261EB"/>
    <w:rsid w:val="00E5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4028B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8B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4028B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28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8B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expression14370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Tinard</dc:creator>
  <cp:lastModifiedBy>NICOLAS-SANDRA</cp:lastModifiedBy>
  <cp:revision>8</cp:revision>
  <cp:lastPrinted>2016-06-30T18:29:00Z</cp:lastPrinted>
  <dcterms:created xsi:type="dcterms:W3CDTF">2016-06-30T18:22:00Z</dcterms:created>
  <dcterms:modified xsi:type="dcterms:W3CDTF">2017-07-20T06:18:00Z</dcterms:modified>
</cp:coreProperties>
</file>