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68A7" w:rsidRDefault="00204E90"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28C0CF" wp14:editId="2A798411">
                <wp:simplePos x="0" y="0"/>
                <wp:positionH relativeFrom="column">
                  <wp:posOffset>4270375</wp:posOffset>
                </wp:positionH>
                <wp:positionV relativeFrom="paragraph">
                  <wp:posOffset>5200650</wp:posOffset>
                </wp:positionV>
                <wp:extent cx="267335" cy="141605"/>
                <wp:effectExtent l="0" t="0" r="1841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416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6.25pt;margin-top:409.5pt;width:21.05pt;height:1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BeGmgIAAIwFAAAOAAAAZHJzL2Uyb0RvYy54bWysVEtv2zAMvg/YfxB0X23n0XZBnSJI0WFA&#10;0RZth55VWYoNSKImKXGyXz9KfiToih2G+SCLIvlR/ETy6nqvFdkJ5xswJS3OckqE4VA1ZlPSHy+3&#10;Xy4p8YGZiikwoqQH4en18vOnq9YuxARqUJVwBEGMX7S2pHUIdpFlntdCM38GVhhUSnCaBRTdJqsc&#10;axFdq2yS5+dZC66yDrjwHk9vOiVdJnwpBQ8PUnoRiCop3i2k1aX1La7Z8ootNo7ZuuH9Ndg/3EKz&#10;xmDQEeqGBUa2rvkDSjfcgQcZzjjoDKRsuEg5YDZF/i6b55pZkXJBcrwdafL/D5bf7x4daaqSzikx&#10;TOMTPSFpzGyUIPNIT2v9Aq2e7aPrJY/bmOteOh3/mAXZJ0oPI6ViHwjHw8n5xXSK0BxVxaw4zxNm&#10;dnS2zodvAjSJm5I6DJ6IZLs7HzAgmg4mMZaB20ap9GrKkLak0+Jinhw8qKaKymiW6keslSM7hi8f&#10;9kVMBbFOrFBSBg9jgl1KaRcOSkQIZZ6ERGZiEl2AWJNHTMa5MKHoVDWrRBdqnuM3BBs8UugEGJEl&#10;XnLE7gEGyw5kwO7u3NtHV5FKenTO/3axznn0SJHBhNFZNwbcRwAKs+ojd/YDSR01kaU3qA5YNw66&#10;hvKW3zb4fnfMh0fmsIOw13AqhAdcpAJ8J+h3lNTgfn10Hu2xsFFLSYsdWVL/c8ucoER9N1jyX4vZ&#10;LLZwEmbziwkK7lTzdqoxW70GfPoC54/laRvtgxq20oF+xeGxilFRxQzH2CXlwQ3COnSTAscPF6tV&#10;MsO2tSzcmWfLI3hkNdbny/6VOdsXccDqv4ehe9niXS13ttHTwGobQDap0I+89nxjy6fC6cdTnCmn&#10;crI6DtHlbwAAAP//AwBQSwMEFAAGAAgAAAAhAL6zSh/fAAAACwEAAA8AAABkcnMvZG93bnJldi54&#10;bWxMj8FOg0AQhu8mvsNmTLwYu1AppcjSGBOuJtZGr1uYAsrOEnYp8PaOJ3ucmS//fH+2n00nLji4&#10;1pKCcBWAQCpt1VKt4PhRPCYgnNdU6c4SKljQwT6/vcl0WtmJ3vFy8LXgEHKpVtB436dSurJBo93K&#10;9kh8O9vBaM/jUMtq0BOHm06ugyCWRrfEHxrd42uD5c9hNAqiL/fwmbzJJfDm+G3MUmzGqVDq/m5+&#10;eQbhcfb/MPzpszrk7HSyI1VOdAri7XrDqIIk3HEpJrZhFIM48SYKn0DmmbzukP8CAAD//wMAUEsB&#10;Ai0AFAAGAAgAAAAhALaDOJL+AAAA4QEAABMAAAAAAAAAAAAAAAAAAAAAAFtDb250ZW50X1R5cGVz&#10;XS54bWxQSwECLQAUAAYACAAAACEAOP0h/9YAAACUAQAACwAAAAAAAAAAAAAAAAAvAQAAX3JlbHMv&#10;LnJlbHNQSwECLQAUAAYACAAAACEA0egXhpoCAACMBQAADgAAAAAAAAAAAAAAAAAuAgAAZHJzL2Uy&#10;b0RvYy54bWxQSwECLQAUAAYACAAAACEAvrNKH98AAAALAQAADwAAAAAAAAAAAAAAAAD0BAAAZHJz&#10;L2Rvd25yZXYueG1sUEsFBgAAAAAEAAQA8wAAAAAGAAAAAA==&#10;" filled="f" strokecolor="black [3213]" strokeweight=".25pt"/>
            </w:pict>
          </mc:Fallback>
        </mc:AlternateContent>
      </w:r>
      <w:r w:rsidR="001A5D9C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70AD1" wp14:editId="78C6F819">
                <wp:simplePos x="0" y="0"/>
                <wp:positionH relativeFrom="column">
                  <wp:posOffset>2677795</wp:posOffset>
                </wp:positionH>
                <wp:positionV relativeFrom="paragraph">
                  <wp:posOffset>5200650</wp:posOffset>
                </wp:positionV>
                <wp:extent cx="283210" cy="141605"/>
                <wp:effectExtent l="0" t="0" r="2159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1416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0.85pt;margin-top:409.5pt;width:22.3pt;height:1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Q7mQIAAIwFAAAOAAAAZHJzL2Uyb0RvYy54bWysVE1v2zAMvQ/YfxB0X/3RpO2COkXQosOA&#10;oi3aDj2rshQbkEVNUuJkv36UZDtBV+wwzAdZEslH8onk5dWuU2QrrGtBV7Q4ySkRmkPd6nVFf7zc&#10;frmgxHmma6ZAi4ruhaNXy8+fLnuzECU0oGphCYJot+hNRRvvzSLLHG9Ex9wJGKFRKMF2zOPRrrPa&#10;sh7RO5WVeX6W9WBrY4EL5/D2JgnpMuJLKbh/kNIJT1RFMTYfVxvXt7Bmy0u2WFtmmpYPYbB/iKJj&#10;rUanE9QN84xsbPsHVNdyCw6kP+HQZSBly0XMAbMp8nfZPDfMiJgLkuPMRJP7f7D8fvtoSVtXtKRE&#10;sw6f6AlJY3qtBCkDPb1xC9R6No92ODnchlx30nbhj1mQXaR0P1Eqdp5wvCwvTssCiecoKmbFWT4P&#10;mNnB2FjnvwnoSNhU1KLzSCTb3jmfVEeV4EvDbasU3rOF0qSv6GlxPo8GDlRbB2GQxfoR18qSLcOX&#10;97ticHukhUEojbGEBFNKcef3SiT4JyGRmZBEchBq8oDJOBfaF0nUsFokV/Mcv9HZaBEzVhoBA7LE&#10;ICfsAWDUTCAjdsp/0A+mIpb0ZJz/LbBkPFlEz6D9ZNy1GuxHAAqzGjwn/ZGkRE1g6Q3qPdaNhdRQ&#10;zvDbFt/vjjn/yCx2ED45TgX/gItUgO8Ew46SBuyvj+6DPhY2SinpsSMr6n5umBWUqO8aS/5rMZuF&#10;Fo6H2fy8xIM9lrwdS/SmuwZ8+gLnj+FxG/S9GrfSQveKw2MVvKKIaY6+K8q9HQ/XPk0KHD9crFZR&#10;DdvWMH+nnw0P4IHVUJ8vu1dmzVDEHqv/HsbuZYt3tZx0g6WG1caDbGOhH3gd+MaWj4UzjKcwU47P&#10;UeswRJe/AQAA//8DAFBLAwQUAAYACAAAACEAlrWCMt4AAAALAQAADwAAAGRycy9kb3ducmV2Lnht&#10;bEyPwU6EMBCG7ya+QzMmXoxb2EVEpGyMCVcT141eu3QElE4JLQu8veNJjzPz55vvL/aL7cUZR985&#10;UhBvIhBItTMdNQqOb9VtBsIHTUb3jlDBih725eVFoXPjZnrF8yE0giHkc62gDWHIpfR1i1b7jRuQ&#10;+PbpRqsDj2MjzahnhttebqMolVZ3xB9aPeBzi/X3YbIKkg9/8569yDUK9vhl7VrdTXOl1PXV8vQI&#10;IuAS/sLwq8/qULLTyU1kvOiZsY3vOaogix+4FCeSNN2BOPEmiXcgy0L+71D+AAAA//8DAFBLAQIt&#10;ABQABgAIAAAAIQC2gziS/gAAAOEBAAATAAAAAAAAAAAAAAAAAAAAAABbQ29udGVudF9UeXBlc10u&#10;eG1sUEsBAi0AFAAGAAgAAAAhADj9If/WAAAAlAEAAAsAAAAAAAAAAAAAAAAALwEAAF9yZWxzLy5y&#10;ZWxzUEsBAi0AFAAGAAgAAAAhAN9uNDuZAgAAjAUAAA4AAAAAAAAAAAAAAAAALgIAAGRycy9lMm9E&#10;b2MueG1sUEsBAi0AFAAGAAgAAAAhAJa1gjLeAAAACwEAAA8AAAAAAAAAAAAAAAAA8wQAAGRycy9k&#10;b3ducmV2LnhtbFBLBQYAAAAABAAEAPMAAAD+BQAAAAA=&#10;" filled="f" strokecolor="black [3213]" strokeweight=".25pt"/>
            </w:pict>
          </mc:Fallback>
        </mc:AlternateContent>
      </w:r>
      <w:r w:rsidR="005C78E3" w:rsidRPr="00191977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7DA48" wp14:editId="765DEA5F">
                <wp:simplePos x="0" y="0"/>
                <wp:positionH relativeFrom="column">
                  <wp:posOffset>5027930</wp:posOffset>
                </wp:positionH>
                <wp:positionV relativeFrom="paragraph">
                  <wp:posOffset>-899795</wp:posOffset>
                </wp:positionV>
                <wp:extent cx="4540250" cy="7503795"/>
                <wp:effectExtent l="0" t="0" r="0" b="190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0" cy="750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71B" w:rsidRPr="009C1515" w:rsidRDefault="009C1515" w:rsidP="009C1515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          </w:t>
                            </w:r>
                            <w:r w:rsidR="005D271B" w:rsidRPr="009C1515">
                              <w:rPr>
                                <w:b/>
                                <w:sz w:val="32"/>
                                <w:szCs w:val="32"/>
                              </w:rPr>
                              <w:t>REGLEMENT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br/>
                            </w:r>
                            <w:r w:rsidR="005D271B" w:rsidRPr="00B178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Article 1</w:t>
                            </w:r>
                            <w:r w:rsidR="005D271B" w:rsidRPr="00B17889">
                              <w:rPr>
                                <w:sz w:val="20"/>
                                <w:szCs w:val="20"/>
                              </w:rPr>
                              <w:t> : Le troc et puce de L’Amicale de l’école d’Arlecan s’adresse aux collectionneurs, particulier, associations, professionnels et déballeurs d’un jour.</w:t>
                            </w:r>
                          </w:p>
                          <w:p w:rsidR="005D271B" w:rsidRPr="00B17889" w:rsidRDefault="005D271B" w:rsidP="005D27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178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Article 2</w:t>
                            </w:r>
                            <w:r w:rsidRPr="00B17889">
                              <w:rPr>
                                <w:sz w:val="20"/>
                                <w:szCs w:val="20"/>
                              </w:rPr>
                              <w:t> : Les objets et collections déballés appartiennent et sont sous la responsabilité du vendeur, tant en casse, vol ou autres préjudices. Il lui incombe ou non de pourvoir leur assurance.</w:t>
                            </w:r>
                          </w:p>
                          <w:p w:rsidR="005D271B" w:rsidRPr="00B17889" w:rsidRDefault="005D271B" w:rsidP="005D27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178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Article 3</w:t>
                            </w:r>
                            <w:r w:rsidRPr="00B17889">
                              <w:rPr>
                                <w:sz w:val="20"/>
                                <w:szCs w:val="20"/>
                              </w:rPr>
                              <w:t> : Les transactions ne pourront se faire que dans les emplacements réservés.</w:t>
                            </w:r>
                          </w:p>
                          <w:p w:rsidR="005D271B" w:rsidRPr="00B17889" w:rsidRDefault="005D271B" w:rsidP="005D27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178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Article 4</w:t>
                            </w:r>
                            <w:r w:rsidRPr="00B17889">
                              <w:rPr>
                                <w:sz w:val="20"/>
                                <w:szCs w:val="20"/>
                              </w:rPr>
                              <w:t> : Les inscriptions seront enregistrées, lorsque les bulletins dûment remplis et accompagnés du règlement seront parvenus aux organisateurs.</w:t>
                            </w:r>
                          </w:p>
                          <w:p w:rsidR="005D271B" w:rsidRPr="00B17889" w:rsidRDefault="005D271B" w:rsidP="005D27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178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Article 5</w:t>
                            </w:r>
                            <w:r w:rsidRPr="00B17889">
                              <w:rPr>
                                <w:sz w:val="20"/>
                                <w:szCs w:val="20"/>
                              </w:rPr>
                              <w:t> : Les exposants seront prêts à recevoir le public dès 8h00 et ne pas remballer avant 18h00.</w:t>
                            </w:r>
                          </w:p>
                          <w:p w:rsidR="005D271B" w:rsidRPr="00B17889" w:rsidRDefault="005D271B" w:rsidP="005D27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178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Article 6</w:t>
                            </w:r>
                            <w:r w:rsidRPr="00B17889">
                              <w:rPr>
                                <w:sz w:val="20"/>
                                <w:szCs w:val="20"/>
                              </w:rPr>
                              <w:t> : Ouverture du terrain dès 6h00 du matin.</w:t>
                            </w:r>
                          </w:p>
                          <w:p w:rsidR="005D271B" w:rsidRPr="005C78E3" w:rsidRDefault="005D271B" w:rsidP="005D271B">
                            <w:r w:rsidRPr="00B178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Article 7</w:t>
                            </w:r>
                            <w:r w:rsidRPr="00B17889">
                              <w:rPr>
                                <w:sz w:val="20"/>
                                <w:szCs w:val="20"/>
                              </w:rPr>
                              <w:t> : Location de tables (dans la limite des stocks disponibles) au tarif de 2€. A récupérer le jour même sur le site en caution d’une carte d’identité</w:t>
                            </w:r>
                            <w:r w:rsidR="009C151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9C1515" w:rsidRPr="00BC3354">
                              <w:rPr>
                                <w:b/>
                                <w:sz w:val="40"/>
                                <w:szCs w:val="40"/>
                              </w:rPr>
                              <w:t>--------------------------------------------------</w:t>
                            </w:r>
                            <w:r w:rsidR="009C1515">
                              <w:rPr>
                                <w:b/>
                                <w:sz w:val="40"/>
                                <w:szCs w:val="40"/>
                              </w:rPr>
                              <w:t>-----</w:t>
                            </w:r>
                            <w:r w:rsidR="009C1515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="009C1515" w:rsidRPr="009C1515">
                              <w:rPr>
                                <w:b/>
                                <w:sz w:val="32"/>
                                <w:szCs w:val="32"/>
                              </w:rPr>
                              <w:t>TROC ET PUCES DE PLOUHINEC LE 08 JUILLET 2018</w:t>
                            </w:r>
                            <w:r w:rsidR="009C1515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5C78E3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5C78E3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5C78E3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5C78E3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5C78E3" w:rsidRPr="005C78E3">
                              <w:t>Je soussigné(e) ……………………………………………………………………………………</w:t>
                            </w:r>
                            <w:r w:rsidR="005C78E3">
                              <w:t>……….</w:t>
                            </w:r>
                          </w:p>
                          <w:p w:rsidR="005C78E3" w:rsidRPr="005C78E3" w:rsidRDefault="005C78E3" w:rsidP="005D271B">
                            <w:r w:rsidRPr="005C78E3">
                              <w:t>Né(e) le ………………………………………….à ……………………………………………………</w:t>
                            </w:r>
                            <w:r>
                              <w:t>…….</w:t>
                            </w:r>
                          </w:p>
                          <w:p w:rsidR="005C78E3" w:rsidRPr="005C78E3" w:rsidRDefault="005C78E3" w:rsidP="005D271B">
                            <w:r w:rsidRPr="005C78E3">
                              <w:t>Domicilié(e) …………………………………………………………………………………………………</w:t>
                            </w:r>
                          </w:p>
                          <w:p w:rsidR="005C78E3" w:rsidRPr="005C78E3" w:rsidRDefault="005C78E3" w:rsidP="005D271B">
                            <w:r w:rsidRPr="005C78E3"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5C78E3" w:rsidRPr="005C78E3" w:rsidRDefault="005C78E3" w:rsidP="005D271B">
                            <w:r w:rsidRPr="005C78E3">
                              <w:t>Déclare sur l’honneur ne pas avoir participé à deux ventes au déballage dans l’année civile et que les marchandises proposées à la vente sont des objets personnels et usagés.</w:t>
                            </w:r>
                          </w:p>
                          <w:p w:rsidR="005C78E3" w:rsidRPr="005C78E3" w:rsidRDefault="005C78E3" w:rsidP="005D271B">
                            <w:r w:rsidRPr="005C78E3">
                              <w:t>Fait le ………………………………………… à …………………………………………………</w:t>
                            </w:r>
                            <w:r>
                              <w:t>………….</w:t>
                            </w:r>
                          </w:p>
                          <w:p w:rsidR="005C78E3" w:rsidRPr="005C78E3" w:rsidRDefault="005C78E3" w:rsidP="005D271B">
                            <w:r w:rsidRPr="005C78E3">
                              <w:tab/>
                            </w:r>
                            <w:r w:rsidRPr="005C78E3">
                              <w:tab/>
                            </w:r>
                            <w:r w:rsidRPr="005C78E3">
                              <w:tab/>
                            </w:r>
                            <w:r w:rsidRPr="005C78E3">
                              <w:tab/>
                            </w:r>
                            <w:r w:rsidRPr="005C78E3">
                              <w:rPr>
                                <w:b/>
                              </w:rPr>
                              <w:t>Signature</w:t>
                            </w:r>
                            <w:r w:rsidRPr="005C78E3"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5.9pt;margin-top:-70.85pt;width:357.5pt;height:59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SPJAIAACEEAAAOAAAAZHJzL2Uyb0RvYy54bWysU02P0zAQvSPxHyzfadLQUBo1XS1dipCW&#10;D2nhws2xncbC8RjbbVJ+PWOn2y1wQ+RgzWRmnt+8Ga9vxl6To3ReganpfJZTIg0Hocy+pl+/7F68&#10;psQHZgTTYGRNT9LTm83zZ+vBVrKADrSQjiCI8dVga9qFYKss87yTPfMzsNJgsAXXs4Cu22fCsQHR&#10;e50Vef4qG8AJ64BL7/Hv3RSkm4TftpKHT23rZSC6psgtpNOls4lntlmzau+Y7RQ/02D/wKJnyuCl&#10;F6g7Fhg5OPUXVK+4Aw9tmHHoM2hbxWXqAbuZ539089AxK1MvKI63F5n8/4PlH4+fHVGipjgow3oc&#10;0TccFBGSBDkGSYoo0WB9hZkPFnPD+AZGHHVq19t74N89MbDtmNnLW+dg6CQTSHEeK7Or0gnHR5Bm&#10;+AAC72KHAAlobF0f9UNFCKLjqE6X8SAPwvHnolzkRYkhjrFlmb9crsp0B6sey63z4Z2EnkSjpg7n&#10;n+DZ8d6HSIdVjynxNg9aiZ3SOjlu32y1I0eGu7JL3xn9tzRtyFDTVVmUCdlArE9r1KuAu6xVj2Lm&#10;8YvlrIpyvDUi2YEpPdnIRJuzPlGSSZwwNiMmRtEaECdUysG0s/jG0OjA/aRkwH2tqf9xYE5Sot8b&#10;VHs1XyzigidnUS4LdNx1pLmOMMMRqqaBksnchvQoIl8DtziVViW9npicueIeJhnPbyYu+rWfsp5e&#10;9uYXAAAA//8DAFBLAwQUAAYACAAAACEAcQPDbOEAAAAOAQAADwAAAGRycy9kb3ducmV2LnhtbEyP&#10;zW6DMBCE75X6DtZG6qVKbCoCDcVEbaVWvebnARZwAAWvEXYCeftuTu1td3Y0822+nW0vrmb0nSMN&#10;0UqBMFS5uqNGw/HwtXwF4QNSjb0jo+FmPGyLx4ccs9pNtDPXfWgEh5DPUEMbwpBJ6avWWPQrNxji&#10;28mNFgOvYyPrEScOt718USqRFjvihhYH89ma6ry/WA2nn+l5vZnK73BMd3HygV1aupvWT4v5/Q1E&#10;MHP4M8Mdn9GhYKbSXaj2oteQbiJGDxqWURylIO6WtUpYK3lSsVIgi1z+f6P4BQAA//8DAFBLAQIt&#10;ABQABgAIAAAAIQC2gziS/gAAAOEBAAATAAAAAAAAAAAAAAAAAAAAAABbQ29udGVudF9UeXBlc10u&#10;eG1sUEsBAi0AFAAGAAgAAAAhADj9If/WAAAAlAEAAAsAAAAAAAAAAAAAAAAALwEAAF9yZWxzLy5y&#10;ZWxzUEsBAi0AFAAGAAgAAAAhAIvllI8kAgAAIQQAAA4AAAAAAAAAAAAAAAAALgIAAGRycy9lMm9E&#10;b2MueG1sUEsBAi0AFAAGAAgAAAAhAHEDw2zhAAAADgEAAA8AAAAAAAAAAAAAAAAAfgQAAGRycy9k&#10;b3ducmV2LnhtbFBLBQYAAAAABAAEAPMAAACMBQAAAAA=&#10;" stroked="f">
                <v:textbox>
                  <w:txbxContent>
                    <w:p w:rsidR="005D271B" w:rsidRPr="009C1515" w:rsidRDefault="009C1515" w:rsidP="009C1515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                   </w:t>
                      </w:r>
                      <w:r w:rsidR="005D271B" w:rsidRPr="009C1515">
                        <w:rPr>
                          <w:b/>
                          <w:sz w:val="32"/>
                          <w:szCs w:val="32"/>
                        </w:rPr>
                        <w:t>REGLEMENT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br/>
                      </w:r>
                      <w:r w:rsidR="005D271B" w:rsidRPr="00B17889">
                        <w:rPr>
                          <w:b/>
                          <w:sz w:val="20"/>
                          <w:szCs w:val="20"/>
                          <w:u w:val="single"/>
                        </w:rPr>
                        <w:t>Article 1</w:t>
                      </w:r>
                      <w:r w:rsidR="005D271B" w:rsidRPr="00B17889">
                        <w:rPr>
                          <w:sz w:val="20"/>
                          <w:szCs w:val="20"/>
                        </w:rPr>
                        <w:t> : Le troc et puce de L’Amicale de l’école d’</w:t>
                      </w:r>
                      <w:proofErr w:type="spellStart"/>
                      <w:r w:rsidR="005D271B" w:rsidRPr="00B17889">
                        <w:rPr>
                          <w:sz w:val="20"/>
                          <w:szCs w:val="20"/>
                        </w:rPr>
                        <w:t>Arlecan</w:t>
                      </w:r>
                      <w:proofErr w:type="spellEnd"/>
                      <w:r w:rsidR="005D271B" w:rsidRPr="00B17889">
                        <w:rPr>
                          <w:sz w:val="20"/>
                          <w:szCs w:val="20"/>
                        </w:rPr>
                        <w:t xml:space="preserve"> s’adresse aux collectionneurs, particulier, associations, professionnels et déballeurs d’un jour.</w:t>
                      </w:r>
                    </w:p>
                    <w:p w:rsidR="005D271B" w:rsidRPr="00B17889" w:rsidRDefault="005D271B" w:rsidP="005D271B">
                      <w:pPr>
                        <w:rPr>
                          <w:sz w:val="20"/>
                          <w:szCs w:val="20"/>
                        </w:rPr>
                      </w:pPr>
                      <w:r w:rsidRPr="00B17889">
                        <w:rPr>
                          <w:b/>
                          <w:sz w:val="20"/>
                          <w:szCs w:val="20"/>
                          <w:u w:val="single"/>
                        </w:rPr>
                        <w:t>Article 2</w:t>
                      </w:r>
                      <w:r w:rsidRPr="00B17889">
                        <w:rPr>
                          <w:sz w:val="20"/>
                          <w:szCs w:val="20"/>
                        </w:rPr>
                        <w:t> : Les objets et collections déballés appartiennent et sont sous la responsabilité du vendeur, tant en casse, vol ou autres préjudices. Il lui incombe ou non de pourvoir leur assurance.</w:t>
                      </w:r>
                    </w:p>
                    <w:p w:rsidR="005D271B" w:rsidRPr="00B17889" w:rsidRDefault="005D271B" w:rsidP="005D271B">
                      <w:pPr>
                        <w:rPr>
                          <w:sz w:val="20"/>
                          <w:szCs w:val="20"/>
                        </w:rPr>
                      </w:pPr>
                      <w:r w:rsidRPr="00B17889">
                        <w:rPr>
                          <w:b/>
                          <w:sz w:val="20"/>
                          <w:szCs w:val="20"/>
                          <w:u w:val="single"/>
                        </w:rPr>
                        <w:t>Article 3</w:t>
                      </w:r>
                      <w:r w:rsidRPr="00B17889">
                        <w:rPr>
                          <w:sz w:val="20"/>
                          <w:szCs w:val="20"/>
                        </w:rPr>
                        <w:t> : Les transactions ne pourront se faire que dans les emplacements réservés.</w:t>
                      </w:r>
                    </w:p>
                    <w:p w:rsidR="005D271B" w:rsidRPr="00B17889" w:rsidRDefault="005D271B" w:rsidP="005D271B">
                      <w:pPr>
                        <w:rPr>
                          <w:sz w:val="20"/>
                          <w:szCs w:val="20"/>
                        </w:rPr>
                      </w:pPr>
                      <w:r w:rsidRPr="00B17889">
                        <w:rPr>
                          <w:b/>
                          <w:sz w:val="20"/>
                          <w:szCs w:val="20"/>
                          <w:u w:val="single"/>
                        </w:rPr>
                        <w:t>Article 4</w:t>
                      </w:r>
                      <w:r w:rsidRPr="00B17889">
                        <w:rPr>
                          <w:sz w:val="20"/>
                          <w:szCs w:val="20"/>
                        </w:rPr>
                        <w:t> : Les inscriptions seront enregistrées, lorsque les bulletins dûment remplis et accompagnés du règlement seront parvenus aux organisateurs.</w:t>
                      </w:r>
                    </w:p>
                    <w:p w:rsidR="005D271B" w:rsidRPr="00B17889" w:rsidRDefault="005D271B" w:rsidP="005D271B">
                      <w:pPr>
                        <w:rPr>
                          <w:sz w:val="20"/>
                          <w:szCs w:val="20"/>
                        </w:rPr>
                      </w:pPr>
                      <w:r w:rsidRPr="00B17889">
                        <w:rPr>
                          <w:b/>
                          <w:sz w:val="20"/>
                          <w:szCs w:val="20"/>
                          <w:u w:val="single"/>
                        </w:rPr>
                        <w:t>Article 5</w:t>
                      </w:r>
                      <w:r w:rsidRPr="00B17889">
                        <w:rPr>
                          <w:sz w:val="20"/>
                          <w:szCs w:val="20"/>
                        </w:rPr>
                        <w:t> : Les exposants seront prêts à recevoir le public dès 8h00 et ne pas remballer avant 18h00.</w:t>
                      </w:r>
                    </w:p>
                    <w:p w:rsidR="005D271B" w:rsidRPr="00B17889" w:rsidRDefault="005D271B" w:rsidP="005D271B">
                      <w:pPr>
                        <w:rPr>
                          <w:sz w:val="20"/>
                          <w:szCs w:val="20"/>
                        </w:rPr>
                      </w:pPr>
                      <w:r w:rsidRPr="00B17889">
                        <w:rPr>
                          <w:b/>
                          <w:sz w:val="20"/>
                          <w:szCs w:val="20"/>
                          <w:u w:val="single"/>
                        </w:rPr>
                        <w:t>Article 6</w:t>
                      </w:r>
                      <w:r w:rsidRPr="00B17889">
                        <w:rPr>
                          <w:sz w:val="20"/>
                          <w:szCs w:val="20"/>
                        </w:rPr>
                        <w:t> : Ouverture du terrain dès 6h00 du matin.</w:t>
                      </w:r>
                    </w:p>
                    <w:p w:rsidR="005D271B" w:rsidRPr="005C78E3" w:rsidRDefault="005D271B" w:rsidP="005D271B">
                      <w:r w:rsidRPr="00B17889">
                        <w:rPr>
                          <w:b/>
                          <w:sz w:val="20"/>
                          <w:szCs w:val="20"/>
                          <w:u w:val="single"/>
                        </w:rPr>
                        <w:t>Article 7</w:t>
                      </w:r>
                      <w:r w:rsidRPr="00B17889">
                        <w:rPr>
                          <w:sz w:val="20"/>
                          <w:szCs w:val="20"/>
                        </w:rPr>
                        <w:t> : Location de tables (dans la limite des stocks disponibles) au tarif de 2€. A récupérer le jour même sur le site en caution d’une carte d’identité</w:t>
                      </w:r>
                      <w:r w:rsidR="009C1515">
                        <w:rPr>
                          <w:sz w:val="20"/>
                          <w:szCs w:val="20"/>
                        </w:rPr>
                        <w:br/>
                      </w:r>
                      <w:r w:rsidR="009C1515" w:rsidRPr="00BC3354">
                        <w:rPr>
                          <w:b/>
                          <w:sz w:val="40"/>
                          <w:szCs w:val="40"/>
                        </w:rPr>
                        <w:t>--------------------------</w:t>
                      </w:r>
                      <w:bookmarkStart w:id="1" w:name="_GoBack"/>
                      <w:bookmarkEnd w:id="1"/>
                      <w:r w:rsidR="009C1515" w:rsidRPr="00BC3354">
                        <w:rPr>
                          <w:b/>
                          <w:sz w:val="40"/>
                          <w:szCs w:val="40"/>
                        </w:rPr>
                        <w:t>------------------------</w:t>
                      </w:r>
                      <w:r w:rsidR="009C1515">
                        <w:rPr>
                          <w:b/>
                          <w:sz w:val="40"/>
                          <w:szCs w:val="40"/>
                        </w:rPr>
                        <w:t>-----</w:t>
                      </w:r>
                      <w:r w:rsidR="009C1515"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="009C1515" w:rsidRPr="009C1515">
                        <w:rPr>
                          <w:b/>
                          <w:sz w:val="32"/>
                          <w:szCs w:val="32"/>
                        </w:rPr>
                        <w:t>TROC ET PUCES DE PLOUHINEC LE 08 JUILLET 2018</w:t>
                      </w:r>
                      <w:r w:rsidR="009C1515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5C78E3">
                        <w:rPr>
                          <w:sz w:val="20"/>
                          <w:szCs w:val="20"/>
                        </w:rPr>
                        <w:br/>
                      </w:r>
                      <w:r w:rsidR="005C78E3">
                        <w:rPr>
                          <w:sz w:val="20"/>
                          <w:szCs w:val="20"/>
                        </w:rPr>
                        <w:br/>
                      </w:r>
                      <w:r w:rsidR="005C78E3">
                        <w:rPr>
                          <w:sz w:val="20"/>
                          <w:szCs w:val="20"/>
                        </w:rPr>
                        <w:br/>
                      </w:r>
                      <w:r w:rsidR="005C78E3">
                        <w:rPr>
                          <w:sz w:val="20"/>
                          <w:szCs w:val="20"/>
                        </w:rPr>
                        <w:br/>
                      </w:r>
                      <w:r w:rsidR="005C78E3" w:rsidRPr="005C78E3">
                        <w:t>Je soussigné(e) ……………………………………………………………………………………</w:t>
                      </w:r>
                      <w:r w:rsidR="005C78E3">
                        <w:t>……….</w:t>
                      </w:r>
                    </w:p>
                    <w:p w:rsidR="005C78E3" w:rsidRPr="005C78E3" w:rsidRDefault="005C78E3" w:rsidP="005D271B">
                      <w:r w:rsidRPr="005C78E3">
                        <w:t>Né(e) le ………………………………………….à ……………………………………………………</w:t>
                      </w:r>
                      <w:r>
                        <w:t>…….</w:t>
                      </w:r>
                    </w:p>
                    <w:p w:rsidR="005C78E3" w:rsidRPr="005C78E3" w:rsidRDefault="005C78E3" w:rsidP="005D271B">
                      <w:r w:rsidRPr="005C78E3">
                        <w:t>Domicilié(e) …………………………………………………………………………………………………</w:t>
                      </w:r>
                    </w:p>
                    <w:p w:rsidR="005C78E3" w:rsidRPr="005C78E3" w:rsidRDefault="005C78E3" w:rsidP="005D271B">
                      <w:r w:rsidRPr="005C78E3">
                        <w:t>………………………………………………………………………………………………………………………</w:t>
                      </w:r>
                    </w:p>
                    <w:p w:rsidR="005C78E3" w:rsidRPr="005C78E3" w:rsidRDefault="005C78E3" w:rsidP="005D271B">
                      <w:r w:rsidRPr="005C78E3">
                        <w:t>Déclare sur l’honneur ne pas avoir participé à deux ventes au déballage dans l’année civile et que les marchandises proposées à la vente sont des objets personnels et usagés.</w:t>
                      </w:r>
                    </w:p>
                    <w:p w:rsidR="005C78E3" w:rsidRPr="005C78E3" w:rsidRDefault="005C78E3" w:rsidP="005D271B">
                      <w:r w:rsidRPr="005C78E3">
                        <w:t>Fait le ………………………………………… à …………………………………………………</w:t>
                      </w:r>
                      <w:r>
                        <w:t>………….</w:t>
                      </w:r>
                    </w:p>
                    <w:p w:rsidR="005C78E3" w:rsidRPr="005C78E3" w:rsidRDefault="005C78E3" w:rsidP="005D271B">
                      <w:r w:rsidRPr="005C78E3">
                        <w:tab/>
                      </w:r>
                      <w:r w:rsidRPr="005C78E3">
                        <w:tab/>
                      </w:r>
                      <w:r w:rsidRPr="005C78E3">
                        <w:tab/>
                      </w:r>
                      <w:r w:rsidRPr="005C78E3">
                        <w:tab/>
                      </w:r>
                      <w:r w:rsidRPr="005C78E3">
                        <w:rPr>
                          <w:b/>
                        </w:rPr>
                        <w:t>Signature</w:t>
                      </w:r>
                      <w:r w:rsidRPr="005C78E3"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9C1515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14F73" wp14:editId="6E91AAF1">
                <wp:simplePos x="0" y="0"/>
                <wp:positionH relativeFrom="column">
                  <wp:posOffset>5879071</wp:posOffset>
                </wp:positionH>
                <wp:positionV relativeFrom="paragraph">
                  <wp:posOffset>3419497</wp:posOffset>
                </wp:positionV>
                <wp:extent cx="2774731" cy="315310"/>
                <wp:effectExtent l="0" t="0" r="26035" b="279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731" cy="315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515" w:rsidRPr="009C1515" w:rsidRDefault="009C151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C1515">
                              <w:rPr>
                                <w:sz w:val="32"/>
                                <w:szCs w:val="32"/>
                              </w:rPr>
                              <w:t>ATTESTATION SUR L’HONNEUR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462.9pt;margin-top:269.25pt;width:218.5pt;height:2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874mQIAAL4FAAAOAAAAZHJzL2Uyb0RvYy54bWysVEtPGzEQvlfqf7B8L5sXpI3YoDSIqhIC&#10;VKiQenO8dmJhe1zbyW749R17NyGhXKh62bU937y+eZxfNEaTjfBBgS1p/6RHibAcKmWXJf35cPXp&#10;MyUhMlsxDVaUdCsCvZh+/HBeu4kYwAp0JTxBIzZMalfSVYxuUhSBr4Rh4QScsCiU4A2LePXLovKs&#10;RutGF4Ne76yowVfOAxch4OtlK6TTbF9KweOtlEFEokuKscX89fm7SN9ies4mS8/cSvEuDPYPURim&#10;LDrdm7pkkZG1V3+ZMop7CCDjCQdTgJSKi5wDZtPvvcrmfsWcyLkgOcHtaQr/zyy/2dx5oiqsHSWW&#10;GSzRLywUqQSJoomC9BNFtQsTRN47xMbmKzQJ3r0HfEyZN9Kb9MecCMqR7O2eYLREOD4OxuPReIie&#10;OMqG/dNhP1egeNF2PsRvAgxJh5J6LGDmlW2uQ0SPCN1BkrMAWlVXSut8SU0j5tqTDcNy65hjRI0j&#10;lLakLunZ8LSXDR/Jkum9/kIz/pSyPLaAN22TO5HbqwsrMdQykU9xq0XCaPtDSKQ3E/JGjIxzYfdx&#10;ZnRCSczoPYod/iWq9yi3eaBG9gw27pWNsuBblo6prZ521MoWjyQd5J2OsVk0XV91jbKAaov946Ed&#10;wuD4lUK+r1mId8zj1GHL4CaJt/iRGrBI0J0oWYF/fus94XEYUEpJjVNc0vB7zbygRH+3OCZf+qNR&#10;Gvt8GZ2OB3jxh5LFocSuzRywc7BBMbp8TPiod0fpwTziwpklryhilqPvksbdcR7b3YILi4vZLINw&#10;0B2L1/be8WQ6sZz67KF5ZN51fZ5m7QZ2884mr9q9xSZNC7N1BKnyLCSeW1Y7/nFJ5HbtFlraQof3&#10;jHpZu9M/AAAA//8DAFBLAwQUAAYACAAAACEADMV4Td4AAAAMAQAADwAAAGRycy9kb3ducmV2Lnht&#10;bEyPPU/DMBCGdyT+g3VIbNRpqlRuiFMBKixMFMTsxlfbanyOYjcN/x53gvH90HvPNdvZ92zCMbpA&#10;EpaLAhhSF7QjI+Hr8/VBAItJkVZ9IJTwgxG27e1No2odLvSB0z4Zlkco1kqCTWmoOY+dRa/iIgxI&#10;OTuG0auU5Wi4HtUlj/uel0Wx5l45yhesGvDFYnfan72E3bPZmE6o0e6Edm6av4/v5k3K+7v56RFY&#10;wjn9leGKn9GhzUyHcCYdWS9hU1YZPUmoVqICdm2s1mW2DtkSogTeNvz/E+0vAAAA//8DAFBLAQIt&#10;ABQABgAIAAAAIQC2gziS/gAAAOEBAAATAAAAAAAAAAAAAAAAAAAAAABbQ29udGVudF9UeXBlc10u&#10;eG1sUEsBAi0AFAAGAAgAAAAhADj9If/WAAAAlAEAAAsAAAAAAAAAAAAAAAAALwEAAF9yZWxzLy5y&#10;ZWxzUEsBAi0AFAAGAAgAAAAhADbnzviZAgAAvgUAAA4AAAAAAAAAAAAAAAAALgIAAGRycy9lMm9E&#10;b2MueG1sUEsBAi0AFAAGAAgAAAAhAAzFeE3eAAAADAEAAA8AAAAAAAAAAAAAAAAA8wQAAGRycy9k&#10;b3ducmV2LnhtbFBLBQYAAAAABAAEAPMAAAD+BQAAAAA=&#10;" fillcolor="white [3201]" strokeweight=".5pt">
                <v:textbox>
                  <w:txbxContent>
                    <w:p w:rsidR="009C1515" w:rsidRPr="009C1515" w:rsidRDefault="009C1515">
                      <w:pPr>
                        <w:rPr>
                          <w:sz w:val="32"/>
                          <w:szCs w:val="32"/>
                        </w:rPr>
                      </w:pPr>
                      <w:r w:rsidRPr="009C1515">
                        <w:rPr>
                          <w:sz w:val="32"/>
                          <w:szCs w:val="32"/>
                        </w:rPr>
                        <w:t>ATTESTATION SUR L’HONNEUR</w:t>
                      </w:r>
                    </w:p>
                  </w:txbxContent>
                </v:textbox>
              </v:shape>
            </w:pict>
          </mc:Fallback>
        </mc:AlternateContent>
      </w:r>
      <w:r w:rsidR="005D27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AC249" wp14:editId="08CC251E">
                <wp:simplePos x="0" y="0"/>
                <wp:positionH relativeFrom="column">
                  <wp:posOffset>-664845</wp:posOffset>
                </wp:positionH>
                <wp:positionV relativeFrom="paragraph">
                  <wp:posOffset>-894803</wp:posOffset>
                </wp:positionV>
                <wp:extent cx="5294630" cy="762952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4630" cy="762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71B" w:rsidRPr="00BC3354" w:rsidRDefault="00312150" w:rsidP="00312150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PLOUHINEC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r w:rsidRPr="006C30AB">
                              <w:rPr>
                                <w:b/>
                                <w:sz w:val="44"/>
                                <w:szCs w:val="44"/>
                              </w:rPr>
                              <w:t>TROC &amp; PUCES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F74794" w:rsidRPr="00312150">
                              <w:rPr>
                                <w:sz w:val="44"/>
                                <w:szCs w:val="44"/>
                              </w:rPr>
                              <w:t>Dimanche</w:t>
                            </w:r>
                            <w:r w:rsidR="00F74794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8 Juillet 2018</w:t>
                            </w:r>
                            <w:r w:rsidR="005D271B">
                              <w:rPr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Parc PERSON à côté de la salle polyvalente place KILKEE</w:t>
                            </w:r>
                            <w:r w:rsidR="005D271B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5D271B" w:rsidRPr="006C30AB">
                              <w:rPr>
                                <w:b/>
                                <w:sz w:val="32"/>
                                <w:szCs w:val="32"/>
                              </w:rPr>
                              <w:t>Visiteur :</w:t>
                            </w:r>
                            <w:r w:rsidR="005D271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1 €</w:t>
                            </w:r>
                          </w:p>
                          <w:p w:rsidR="005D271B" w:rsidRPr="006C30AB" w:rsidRDefault="005D271B" w:rsidP="005D271B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C30A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EXPOSANTS :</w:t>
                            </w:r>
                          </w:p>
                          <w:p w:rsidR="005D271B" w:rsidRPr="006C30AB" w:rsidRDefault="005D271B" w:rsidP="005D271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C30AB">
                              <w:rPr>
                                <w:sz w:val="24"/>
                                <w:szCs w:val="24"/>
                              </w:rPr>
                              <w:t xml:space="preserve">Tarif unique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de 10 € l’emplacement de 5mètres * 5 mètres</w:t>
                            </w:r>
                          </w:p>
                          <w:p w:rsidR="005D271B" w:rsidRPr="00373970" w:rsidRDefault="005D271B" w:rsidP="005D271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right="-4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Réservation : Mr CADOT Mathieu : 06-64-77-14-40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                         1 bis chemin des dunes .     56680 PLOUHINEC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  <w:r w:rsidRPr="00BC3354">
                              <w:rPr>
                                <w:sz w:val="24"/>
                                <w:szCs w:val="24"/>
                              </w:rPr>
                              <w:t xml:space="preserve">        Ou          Mr BAUDRIER Nicolas : 06-07-10-76-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62</w:t>
                            </w:r>
                            <w:r w:rsidRPr="00BC3354">
                              <w:rPr>
                                <w:sz w:val="24"/>
                                <w:szCs w:val="24"/>
                              </w:rPr>
                              <w:br/>
                              <w:t xml:space="preserve">Mail : </w:t>
                            </w:r>
                            <w:r w:rsidRPr="00373970">
                              <w:rPr>
                                <w:b/>
                                <w:sz w:val="24"/>
                                <w:szCs w:val="24"/>
                              </w:rPr>
                              <w:t>trocetpucesarlecan56@gmail.com</w:t>
                            </w:r>
                          </w:p>
                          <w:p w:rsidR="005D271B" w:rsidRPr="00BC3354" w:rsidRDefault="005D271B" w:rsidP="005D271B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6C30AB">
                              <w:rPr>
                                <w:sz w:val="24"/>
                                <w:szCs w:val="24"/>
                              </w:rPr>
                              <w:t>Accès aux véhicules pour les exposants.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BC3354">
                              <w:rPr>
                                <w:b/>
                                <w:sz w:val="32"/>
                                <w:szCs w:val="32"/>
                              </w:rPr>
                              <w:t>ORGANISE PAR L’AMICALE DE L’ECOLE D’ARLECAN</w:t>
                            </w:r>
                            <w:r w:rsidR="00312150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BC3354">
                              <w:rPr>
                                <w:b/>
                                <w:sz w:val="40"/>
                                <w:szCs w:val="40"/>
                              </w:rPr>
                              <w:t>--------------------------------------------------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---------------</w:t>
                            </w:r>
                            <w:r w:rsidRPr="00BC3354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BC33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335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FICHE D’INSCRIPTION :</w:t>
                            </w:r>
                            <w:r w:rsidRPr="00BC335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Pr="00BC3354">
                              <w:rPr>
                                <w:sz w:val="24"/>
                                <w:szCs w:val="24"/>
                              </w:rPr>
                              <w:t>Nom :</w:t>
                            </w:r>
                            <w:r w:rsidRPr="00BC335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C335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C335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C335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C3354">
                              <w:rPr>
                                <w:sz w:val="24"/>
                                <w:szCs w:val="24"/>
                              </w:rPr>
                              <w:tab/>
                              <w:t>Prénom</w:t>
                            </w:r>
                            <w:r w:rsidRPr="00BC3354">
                              <w:rPr>
                                <w:sz w:val="24"/>
                                <w:szCs w:val="24"/>
                              </w:rPr>
                              <w:br/>
                              <w:t xml:space="preserve">Adresse : </w:t>
                            </w:r>
                            <w:r w:rsidRPr="00BC3354">
                              <w:rPr>
                                <w:sz w:val="24"/>
                                <w:szCs w:val="24"/>
                              </w:rPr>
                              <w:br/>
                              <w:t xml:space="preserve">Code postale : </w:t>
                            </w:r>
                            <w:r w:rsidRPr="00BC335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C3354">
                              <w:rPr>
                                <w:sz w:val="24"/>
                                <w:szCs w:val="24"/>
                              </w:rPr>
                              <w:tab/>
                              <w:t>Ville :</w:t>
                            </w:r>
                            <w:r w:rsidRPr="00BC335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C335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C335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C3354">
                              <w:rPr>
                                <w:sz w:val="24"/>
                                <w:szCs w:val="24"/>
                              </w:rPr>
                              <w:tab/>
                              <w:t>Tel :</w:t>
                            </w:r>
                            <w:r w:rsidRPr="00BC3354">
                              <w:rPr>
                                <w:sz w:val="24"/>
                                <w:szCs w:val="24"/>
                              </w:rPr>
                              <w:br/>
                              <w:t>Mail :</w:t>
                            </w:r>
                          </w:p>
                          <w:p w:rsidR="005D271B" w:rsidRPr="006C30AB" w:rsidRDefault="005D271B" w:rsidP="005D27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C30AB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</w:t>
                            </w:r>
                            <w:r w:rsidRPr="006C30AB">
                              <w:rPr>
                                <w:sz w:val="24"/>
                                <w:szCs w:val="24"/>
                              </w:rPr>
                              <w:t>bre d’emplacement 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 ………….*10€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Location de tables : ………………….. *2€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 soit un TOTAL de : …………………………</w:t>
                            </w:r>
                            <w:r w:rsidRPr="006C30AB">
                              <w:rPr>
                                <w:sz w:val="24"/>
                                <w:szCs w:val="24"/>
                              </w:rPr>
                              <w:t>€ à 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’ordre de l’Amicale de l’école d</w:t>
                            </w:r>
                            <w:r w:rsidRPr="006C30AB">
                              <w:rPr>
                                <w:sz w:val="24"/>
                                <w:szCs w:val="24"/>
                              </w:rPr>
                              <w:t>’ARLECAN</w:t>
                            </w:r>
                            <w:r w:rsidR="00312150">
                              <w:rPr>
                                <w:sz w:val="24"/>
                                <w:szCs w:val="24"/>
                              </w:rPr>
                              <w:br/>
                              <w:t>Remplir l’attestation situé au dos (sous le règlement)</w:t>
                            </w:r>
                            <w:r w:rsidR="001A59F3" w:rsidRPr="001A59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D271B" w:rsidRPr="001269FB" w:rsidRDefault="005D271B" w:rsidP="005D27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549B">
                              <w:rPr>
                                <w:sz w:val="24"/>
                                <w:szCs w:val="24"/>
                              </w:rPr>
                              <w:t>Pièce d’identité (joindre un copie)</w:t>
                            </w:r>
                            <w:r w:rsidR="001A59F3">
                              <w:rPr>
                                <w:sz w:val="24"/>
                                <w:szCs w:val="24"/>
                              </w:rPr>
                              <w:t xml:space="preserve"> : Pièce </w:t>
                            </w:r>
                            <w:r w:rsidRPr="00D4549B">
                              <w:rPr>
                                <w:sz w:val="24"/>
                                <w:szCs w:val="24"/>
                              </w:rPr>
                              <w:t xml:space="preserve"> d’identité</w:t>
                            </w:r>
                            <w:r w:rsidR="00204E9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549B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Permis de conduire</w:t>
                            </w:r>
                            <w:r w:rsidR="00204E90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A59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549B">
                              <w:rPr>
                                <w:sz w:val="24"/>
                                <w:szCs w:val="24"/>
                              </w:rPr>
                              <w:br/>
                              <w:t xml:space="preserve">N : ……………………….        Délivré le : ……../……../……… Préfecture :  </w:t>
                            </w:r>
                            <w:r w:rsidR="001A59F3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1A59F3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312150">
                              <w:rPr>
                                <w:sz w:val="24"/>
                                <w:szCs w:val="24"/>
                              </w:rPr>
                              <w:t>Je soussigné(e) ………………………….. reconnaît avoir pris connaissance du règlement intérieur joint et déclare l’accepter sans réserve.</w:t>
                            </w:r>
                            <w:r w:rsidR="00B17889">
                              <w:rPr>
                                <w:sz w:val="24"/>
                                <w:szCs w:val="24"/>
                              </w:rPr>
                              <w:br/>
                              <w:t xml:space="preserve">A                                        </w:t>
                            </w:r>
                            <w:r w:rsidR="005C78E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17889">
                              <w:rPr>
                                <w:sz w:val="24"/>
                                <w:szCs w:val="24"/>
                              </w:rPr>
                              <w:t xml:space="preserve"> , Le                           </w:t>
                            </w:r>
                            <w:r w:rsidR="005C78E3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B17889">
                              <w:rPr>
                                <w:sz w:val="24"/>
                                <w:szCs w:val="24"/>
                              </w:rPr>
                              <w:t>. Signature 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5D271B" w:rsidRDefault="005D271B" w:rsidP="005D27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D271B" w:rsidRDefault="005D271B" w:rsidP="005D27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D271B" w:rsidRDefault="005D271B" w:rsidP="005D27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D271B" w:rsidRDefault="005D271B" w:rsidP="005D27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D271B" w:rsidRPr="00D4549B" w:rsidRDefault="005D271B" w:rsidP="005D27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271B" w:rsidRDefault="005D271B" w:rsidP="005D27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2.35pt;margin-top:-70.45pt;width:416.9pt;height:60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R/EQIAAAEEAAAOAAAAZHJzL2Uyb0RvYy54bWysU02P2yAQvVfqf0DcGzvefGyskNV2t1tV&#10;2n5I2156IxjHqMBQILHTX98BZ9Noe6vqA2I88Gbem8f6ZjCaHKQPCiyj00lJibQCGmV3jH77+vDm&#10;mpIQuW24BisZPcpAbzavX617V8sKOtCN9ARBbKh7x2gXo6uLIohOGh4m4KTFZAve8Iih3xWN5z2i&#10;G11UZbkoevCN8yBkCPj3fkzSTcZvWyni57YNMhLNKPYW8+rzuk1rsVnzeue565Q4tcH/oQvDlcWi&#10;Z6h7HjnZe/UXlFHCQ4A2TgSYAtpWCZk5IJtp+YLNU8edzFxQnODOMoX/Bys+Hb54ohpGr8olJZYb&#10;HNJ3HBVpJIlyiJJUSaTehRrPPjk8HYe3MOCwM+HgHkH8CMTCXcftTt56D30neYNNTtPN4uLqiBMS&#10;yLb/CA3W4vsIGWhovUkKoiYE0XFYx/OAsA8i8Oe8Ws0WV5gSmFsuqtW8mucavH6+7nyI7yUYkjaM&#10;enRAhueHxxBTO7x+PpKqWXhQWmcXaEt6RjPki4xREU2qlWH0ukzfaJvE8p1t8uXIlR73WEDbE+3E&#10;dOQch+2QZT6ruYXmiDp4GD2Jbwg3HfhflPToR0bDzz33khL9waKWq+lslgycg9l8WWHgLzPbywy3&#10;AqEYjZSM27uYTT8Su0XNW5XVSMMZOzm1jD7LIp3eRDLyZZxP/Xm5m98AAAD//wMAUEsDBBQABgAI&#10;AAAAIQBRXe764QAAAA4BAAAPAAAAZHJzL2Rvd25yZXYueG1sTI9NT8MwDIbvSPyHyEjctqRT6Whp&#10;OiEQVxDjQ+KWNV5b0ThVk63dv593gpstP3r9vOVmdr044hg6TxqSpQKBVHvbUaPh8+NlcQ8iREPW&#10;9J5QwwkDbKrrq9IU1k/0jsdtbASHUCiMhjbGoZAy1C06E5Z+QOLb3o/ORF7HRtrRTBzuerlSKpPO&#10;dMQfWjPgU4v17/bgNHy97n++U/XWPLu7YfKzkuRyqfXtzfz4ACLiHP9guOizOlTstPMHskH0GhaJ&#10;StfMXqZU5SCYWa/yBMSOYZWpDGRVyv81qjMAAAD//wMAUEsBAi0AFAAGAAgAAAAhALaDOJL+AAAA&#10;4QEAABMAAAAAAAAAAAAAAAAAAAAAAFtDb250ZW50X1R5cGVzXS54bWxQSwECLQAUAAYACAAAACEA&#10;OP0h/9YAAACUAQAACwAAAAAAAAAAAAAAAAAvAQAAX3JlbHMvLnJlbHNQSwECLQAUAAYACAAAACEA&#10;o58UfxECAAABBAAADgAAAAAAAAAAAAAAAAAuAgAAZHJzL2Uyb0RvYy54bWxQSwECLQAUAAYACAAA&#10;ACEAUV3u+uEAAAAOAQAADwAAAAAAAAAAAAAAAABrBAAAZHJzL2Rvd25yZXYueG1sUEsFBgAAAAAE&#10;AAQA8wAAAHkFAAAAAA==&#10;" filled="f" stroked="f">
                <v:textbox>
                  <w:txbxContent>
                    <w:p w:rsidR="005D271B" w:rsidRPr="00BC3354" w:rsidRDefault="00312150" w:rsidP="00312150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PLOUHINEC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br/>
                      </w:r>
                      <w:r w:rsidRPr="006C30AB">
                        <w:rPr>
                          <w:b/>
                          <w:sz w:val="44"/>
                          <w:szCs w:val="44"/>
                        </w:rPr>
                        <w:t>TROC &amp; PUCES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 </w:t>
                      </w:r>
                      <w:r w:rsidR="00F74794" w:rsidRPr="00312150">
                        <w:rPr>
                          <w:sz w:val="44"/>
                          <w:szCs w:val="44"/>
                        </w:rPr>
                        <w:t>Dimanche</w:t>
                      </w:r>
                      <w:r w:rsidR="00F74794">
                        <w:rPr>
                          <w:b/>
                          <w:sz w:val="44"/>
                          <w:szCs w:val="44"/>
                        </w:rPr>
                        <w:t xml:space="preserve"> 8 Juillet 2018</w:t>
                      </w:r>
                      <w:r w:rsidR="005D271B">
                        <w:rPr>
                          <w:b/>
                          <w:sz w:val="52"/>
                          <w:szCs w:val="52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Parc PERSON à côté de la salle polyvalente place KILKEE</w:t>
                      </w:r>
                      <w:r w:rsidR="005D271B">
                        <w:rPr>
                          <w:sz w:val="28"/>
                          <w:szCs w:val="28"/>
                        </w:rPr>
                        <w:br/>
                      </w:r>
                      <w:r w:rsidR="005D271B" w:rsidRPr="006C30AB">
                        <w:rPr>
                          <w:b/>
                          <w:sz w:val="32"/>
                          <w:szCs w:val="32"/>
                        </w:rPr>
                        <w:t>Visiteur :</w:t>
                      </w:r>
                      <w:r w:rsidR="005D271B">
                        <w:rPr>
                          <w:b/>
                          <w:sz w:val="32"/>
                          <w:szCs w:val="32"/>
                        </w:rPr>
                        <w:t xml:space="preserve"> 1 €</w:t>
                      </w:r>
                    </w:p>
                    <w:p w:rsidR="005D271B" w:rsidRPr="006C30AB" w:rsidRDefault="005D271B" w:rsidP="005D271B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C30AB">
                        <w:rPr>
                          <w:b/>
                          <w:sz w:val="28"/>
                          <w:szCs w:val="28"/>
                          <w:u w:val="single"/>
                        </w:rPr>
                        <w:t>EXPOSANTS :</w:t>
                      </w:r>
                    </w:p>
                    <w:p w:rsidR="005D271B" w:rsidRPr="006C30AB" w:rsidRDefault="005D271B" w:rsidP="005D271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C30AB">
                        <w:rPr>
                          <w:sz w:val="24"/>
                          <w:szCs w:val="24"/>
                        </w:rPr>
                        <w:t xml:space="preserve">Tarif unique </w:t>
                      </w:r>
                      <w:r>
                        <w:rPr>
                          <w:sz w:val="24"/>
                          <w:szCs w:val="24"/>
                        </w:rPr>
                        <w:t>de 10 € l’emplacement de 5mètres * 5 mètres</w:t>
                      </w:r>
                    </w:p>
                    <w:p w:rsidR="005D271B" w:rsidRPr="00373970" w:rsidRDefault="005D271B" w:rsidP="005D271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right="-4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Réservation : Mr CADOT Mathieu : 06-64-77-14-40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                         1 bis chemin des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dunes 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    56680 PLOUHINEC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 </w:t>
                      </w:r>
                      <w:r w:rsidRPr="00BC3354">
                        <w:rPr>
                          <w:sz w:val="24"/>
                          <w:szCs w:val="24"/>
                        </w:rPr>
                        <w:t xml:space="preserve">        Ou          Mr BAUDRIER Nicolas : 06-07-10-76-</w:t>
                      </w:r>
                      <w:r>
                        <w:rPr>
                          <w:sz w:val="24"/>
                          <w:szCs w:val="24"/>
                        </w:rPr>
                        <w:t>62</w:t>
                      </w:r>
                      <w:r w:rsidRPr="00BC3354">
                        <w:rPr>
                          <w:sz w:val="24"/>
                          <w:szCs w:val="24"/>
                        </w:rPr>
                        <w:br/>
                        <w:t xml:space="preserve">Mail : </w:t>
                      </w:r>
                      <w:r w:rsidRPr="00373970">
                        <w:rPr>
                          <w:b/>
                          <w:sz w:val="24"/>
                          <w:szCs w:val="24"/>
                        </w:rPr>
                        <w:t>trocetpucesarlecan56@gmail.com</w:t>
                      </w:r>
                    </w:p>
                    <w:p w:rsidR="005D271B" w:rsidRPr="00BC3354" w:rsidRDefault="005D271B" w:rsidP="005D271B">
                      <w:pPr>
                        <w:pStyle w:val="Paragraphedeliste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</w:t>
                      </w:r>
                      <w:r w:rsidRPr="006C30AB">
                        <w:rPr>
                          <w:sz w:val="24"/>
                          <w:szCs w:val="24"/>
                        </w:rPr>
                        <w:t>Accès aux véhicules pour les exposants.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</w:t>
                      </w:r>
                      <w:r w:rsidRPr="00BC3354">
                        <w:rPr>
                          <w:b/>
                          <w:sz w:val="32"/>
                          <w:szCs w:val="32"/>
                        </w:rPr>
                        <w:t>ORGANISE PAR L’AMICALE DE L’ECOLE D’ARLECAN</w:t>
                      </w:r>
                      <w:r w:rsidR="00312150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Pr="00BC3354">
                        <w:rPr>
                          <w:b/>
                          <w:sz w:val="40"/>
                          <w:szCs w:val="40"/>
                        </w:rPr>
                        <w:t>--------------------------------------------------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---------------</w:t>
                      </w:r>
                      <w:r w:rsidRPr="00BC3354">
                        <w:rPr>
                          <w:b/>
                          <w:sz w:val="28"/>
                          <w:szCs w:val="28"/>
                        </w:rPr>
                        <w:br/>
                        <w:t xml:space="preserve">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  <w:r w:rsidRPr="00BC335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C3354">
                        <w:rPr>
                          <w:b/>
                          <w:sz w:val="28"/>
                          <w:szCs w:val="28"/>
                          <w:u w:val="single"/>
                        </w:rPr>
                        <w:t>FICHE D’INSCRIPTION </w:t>
                      </w:r>
                      <w:proofErr w:type="gramStart"/>
                      <w:r w:rsidRPr="00BC3354">
                        <w:rPr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  <w:proofErr w:type="gramEnd"/>
                      <w:r w:rsidRPr="00BC3354">
                        <w:rPr>
                          <w:b/>
                          <w:sz w:val="28"/>
                          <w:szCs w:val="28"/>
                          <w:u w:val="single"/>
                        </w:rPr>
                        <w:br/>
                      </w:r>
                      <w:r w:rsidRPr="00BC3354">
                        <w:rPr>
                          <w:sz w:val="24"/>
                          <w:szCs w:val="24"/>
                        </w:rPr>
                        <w:t>Nom :</w:t>
                      </w:r>
                      <w:r w:rsidRPr="00BC3354">
                        <w:rPr>
                          <w:sz w:val="24"/>
                          <w:szCs w:val="24"/>
                        </w:rPr>
                        <w:tab/>
                      </w:r>
                      <w:r w:rsidRPr="00BC3354">
                        <w:rPr>
                          <w:sz w:val="24"/>
                          <w:szCs w:val="24"/>
                        </w:rPr>
                        <w:tab/>
                      </w:r>
                      <w:r w:rsidRPr="00BC3354">
                        <w:rPr>
                          <w:sz w:val="24"/>
                          <w:szCs w:val="24"/>
                        </w:rPr>
                        <w:tab/>
                      </w:r>
                      <w:r w:rsidRPr="00BC3354">
                        <w:rPr>
                          <w:sz w:val="24"/>
                          <w:szCs w:val="24"/>
                        </w:rPr>
                        <w:tab/>
                      </w:r>
                      <w:r w:rsidRPr="00BC3354">
                        <w:rPr>
                          <w:sz w:val="24"/>
                          <w:szCs w:val="24"/>
                        </w:rPr>
                        <w:tab/>
                        <w:t>Prénom</w:t>
                      </w:r>
                      <w:r w:rsidRPr="00BC3354">
                        <w:rPr>
                          <w:sz w:val="24"/>
                          <w:szCs w:val="24"/>
                        </w:rPr>
                        <w:br/>
                        <w:t xml:space="preserve">Adresse : </w:t>
                      </w:r>
                      <w:r w:rsidRPr="00BC3354">
                        <w:rPr>
                          <w:sz w:val="24"/>
                          <w:szCs w:val="24"/>
                        </w:rPr>
                        <w:br/>
                        <w:t xml:space="preserve">Code postale : </w:t>
                      </w:r>
                      <w:r w:rsidRPr="00BC3354">
                        <w:rPr>
                          <w:sz w:val="24"/>
                          <w:szCs w:val="24"/>
                        </w:rPr>
                        <w:tab/>
                      </w:r>
                      <w:r w:rsidRPr="00BC3354">
                        <w:rPr>
                          <w:sz w:val="24"/>
                          <w:szCs w:val="24"/>
                        </w:rPr>
                        <w:tab/>
                        <w:t>Ville :</w:t>
                      </w:r>
                      <w:r w:rsidRPr="00BC3354">
                        <w:rPr>
                          <w:sz w:val="24"/>
                          <w:szCs w:val="24"/>
                        </w:rPr>
                        <w:tab/>
                      </w:r>
                      <w:r w:rsidRPr="00BC3354">
                        <w:rPr>
                          <w:sz w:val="24"/>
                          <w:szCs w:val="24"/>
                        </w:rPr>
                        <w:tab/>
                      </w:r>
                      <w:r w:rsidRPr="00BC3354">
                        <w:rPr>
                          <w:sz w:val="24"/>
                          <w:szCs w:val="24"/>
                        </w:rPr>
                        <w:tab/>
                      </w:r>
                      <w:r w:rsidRPr="00BC3354">
                        <w:rPr>
                          <w:sz w:val="24"/>
                          <w:szCs w:val="24"/>
                        </w:rPr>
                        <w:tab/>
                        <w:t>Tel :</w:t>
                      </w:r>
                      <w:r w:rsidRPr="00BC3354">
                        <w:rPr>
                          <w:sz w:val="24"/>
                          <w:szCs w:val="24"/>
                        </w:rPr>
                        <w:br/>
                        <w:t>Mail :</w:t>
                      </w:r>
                    </w:p>
                    <w:p w:rsidR="005D271B" w:rsidRPr="006C30AB" w:rsidRDefault="005D271B" w:rsidP="005D271B">
                      <w:pPr>
                        <w:rPr>
                          <w:sz w:val="24"/>
                          <w:szCs w:val="24"/>
                        </w:rPr>
                      </w:pPr>
                      <w:r w:rsidRPr="006C30AB"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om</w:t>
                      </w:r>
                      <w:r w:rsidRPr="006C30AB">
                        <w:rPr>
                          <w:sz w:val="24"/>
                          <w:szCs w:val="24"/>
                        </w:rPr>
                        <w:t>bre d’emplacement :</w:t>
                      </w:r>
                      <w:r>
                        <w:rPr>
                          <w:sz w:val="24"/>
                          <w:szCs w:val="24"/>
                        </w:rPr>
                        <w:t xml:space="preserve"> ………….*10€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Location de tables : ………………….. *2€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 soit un TOTAL de : …………………………</w:t>
                      </w:r>
                      <w:r w:rsidRPr="006C30AB">
                        <w:rPr>
                          <w:sz w:val="24"/>
                          <w:szCs w:val="24"/>
                        </w:rPr>
                        <w:t>€ à l</w:t>
                      </w:r>
                      <w:r>
                        <w:rPr>
                          <w:sz w:val="24"/>
                          <w:szCs w:val="24"/>
                        </w:rPr>
                        <w:t>’ordre de l’Amicale de l’école d</w:t>
                      </w:r>
                      <w:r w:rsidRPr="006C30AB">
                        <w:rPr>
                          <w:sz w:val="24"/>
                          <w:szCs w:val="24"/>
                        </w:rPr>
                        <w:t>’ARLECAN</w:t>
                      </w:r>
                      <w:r w:rsidR="00312150">
                        <w:rPr>
                          <w:sz w:val="24"/>
                          <w:szCs w:val="24"/>
                        </w:rPr>
                        <w:br/>
                        <w:t>Remplir l’attestation situé au dos (sous le règlement)</w:t>
                      </w:r>
                      <w:r w:rsidR="001A59F3" w:rsidRPr="001A59F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D271B" w:rsidRPr="001269FB" w:rsidRDefault="005D271B" w:rsidP="005D271B">
                      <w:pPr>
                        <w:rPr>
                          <w:sz w:val="24"/>
                          <w:szCs w:val="24"/>
                        </w:rPr>
                      </w:pPr>
                      <w:r w:rsidRPr="00D4549B">
                        <w:rPr>
                          <w:sz w:val="24"/>
                          <w:szCs w:val="24"/>
                        </w:rPr>
                        <w:t xml:space="preserve">Pièce d’identité (joindre </w:t>
                      </w:r>
                      <w:proofErr w:type="gramStart"/>
                      <w:r w:rsidRPr="00D4549B">
                        <w:rPr>
                          <w:sz w:val="24"/>
                          <w:szCs w:val="24"/>
                        </w:rPr>
                        <w:t>un</w:t>
                      </w:r>
                      <w:proofErr w:type="gramEnd"/>
                      <w:r w:rsidRPr="00D4549B">
                        <w:rPr>
                          <w:sz w:val="24"/>
                          <w:szCs w:val="24"/>
                        </w:rPr>
                        <w:t xml:space="preserve"> copie)</w:t>
                      </w:r>
                      <w:r w:rsidR="001A59F3">
                        <w:rPr>
                          <w:sz w:val="24"/>
                          <w:szCs w:val="24"/>
                        </w:rPr>
                        <w:t xml:space="preserve"> : Pièce </w:t>
                      </w:r>
                      <w:r w:rsidRPr="00D4549B">
                        <w:rPr>
                          <w:sz w:val="24"/>
                          <w:szCs w:val="24"/>
                        </w:rPr>
                        <w:t xml:space="preserve"> d’identité</w:t>
                      </w:r>
                      <w:r w:rsidR="00204E9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4549B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sz w:val="24"/>
                          <w:szCs w:val="24"/>
                        </w:rPr>
                        <w:t>Permis de conduire</w:t>
                      </w:r>
                      <w:r w:rsidR="00204E90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1A59F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4549B">
                        <w:rPr>
                          <w:sz w:val="24"/>
                          <w:szCs w:val="24"/>
                        </w:rPr>
                        <w:br/>
                        <w:t>N : ……………………….        Délivré le : ……../……../……… Préfecture </w:t>
                      </w:r>
                      <w:proofErr w:type="gramStart"/>
                      <w:r w:rsidRPr="00D4549B">
                        <w:rPr>
                          <w:sz w:val="24"/>
                          <w:szCs w:val="24"/>
                        </w:rPr>
                        <w:t xml:space="preserve">:  </w:t>
                      </w:r>
                      <w:proofErr w:type="gramEnd"/>
                      <w:r w:rsidR="001A59F3">
                        <w:rPr>
                          <w:sz w:val="24"/>
                          <w:szCs w:val="24"/>
                        </w:rPr>
                        <w:br/>
                      </w:r>
                      <w:r w:rsidR="001A59F3">
                        <w:rPr>
                          <w:sz w:val="24"/>
                          <w:szCs w:val="24"/>
                        </w:rPr>
                        <w:br/>
                      </w:r>
                      <w:r w:rsidR="00312150">
                        <w:rPr>
                          <w:sz w:val="24"/>
                          <w:szCs w:val="24"/>
                        </w:rPr>
                        <w:t xml:space="preserve">Je soussigné(e) ………………………….. </w:t>
                      </w:r>
                      <w:proofErr w:type="gramStart"/>
                      <w:r w:rsidR="00312150">
                        <w:rPr>
                          <w:sz w:val="24"/>
                          <w:szCs w:val="24"/>
                        </w:rPr>
                        <w:t>reconnaît</w:t>
                      </w:r>
                      <w:proofErr w:type="gramEnd"/>
                      <w:r w:rsidR="00312150">
                        <w:rPr>
                          <w:sz w:val="24"/>
                          <w:szCs w:val="24"/>
                        </w:rPr>
                        <w:t xml:space="preserve"> avoir pris connaissance du règlement intérieur joint et déclare l’accepter sans réserve.</w:t>
                      </w:r>
                      <w:r w:rsidR="00B17889">
                        <w:rPr>
                          <w:sz w:val="24"/>
                          <w:szCs w:val="24"/>
                        </w:rPr>
                        <w:br/>
                        <w:t xml:space="preserve">A                                        </w:t>
                      </w:r>
                      <w:r w:rsidR="005C78E3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B17889">
                        <w:rPr>
                          <w:sz w:val="24"/>
                          <w:szCs w:val="24"/>
                        </w:rPr>
                        <w:t xml:space="preserve"> , Le                           </w:t>
                      </w:r>
                      <w:r w:rsidR="005C78E3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B17889">
                        <w:rPr>
                          <w:sz w:val="24"/>
                          <w:szCs w:val="24"/>
                        </w:rPr>
                        <w:t>. Signature :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  <w:p w:rsidR="005D271B" w:rsidRDefault="005D271B" w:rsidP="005D271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D271B" w:rsidRDefault="005D271B" w:rsidP="005D271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D271B" w:rsidRDefault="005D271B" w:rsidP="005D271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D271B" w:rsidRDefault="005D271B" w:rsidP="005D271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D271B" w:rsidRPr="00D4549B" w:rsidRDefault="005D271B" w:rsidP="005D271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D271B" w:rsidRDefault="005D271B" w:rsidP="005D271B"/>
                  </w:txbxContent>
                </v:textbox>
              </v:shape>
            </w:pict>
          </mc:Fallback>
        </mc:AlternateContent>
      </w:r>
    </w:p>
    <w:sectPr w:rsidR="00DB68A7" w:rsidSect="001A5D9C"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80D70"/>
    <w:multiLevelType w:val="hybridMultilevel"/>
    <w:tmpl w:val="1D581A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1B"/>
    <w:rsid w:val="001A59F3"/>
    <w:rsid w:val="001A5D9C"/>
    <w:rsid w:val="00204E90"/>
    <w:rsid w:val="00312150"/>
    <w:rsid w:val="0043069A"/>
    <w:rsid w:val="005C78E3"/>
    <w:rsid w:val="005D271B"/>
    <w:rsid w:val="0096588F"/>
    <w:rsid w:val="009C1515"/>
    <w:rsid w:val="00B17889"/>
    <w:rsid w:val="00CA23C3"/>
    <w:rsid w:val="00D56316"/>
    <w:rsid w:val="00E63FFD"/>
    <w:rsid w:val="00F7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27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27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IGAM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SANCHEZ Soazig</cp:lastModifiedBy>
  <cp:revision>2</cp:revision>
  <cp:lastPrinted>2018-05-04T10:39:00Z</cp:lastPrinted>
  <dcterms:created xsi:type="dcterms:W3CDTF">2018-05-11T09:37:00Z</dcterms:created>
  <dcterms:modified xsi:type="dcterms:W3CDTF">2018-05-11T09:37:00Z</dcterms:modified>
</cp:coreProperties>
</file>