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EA" w:rsidRPr="005B7344" w:rsidRDefault="002747A4" w:rsidP="005B7344">
      <w:pPr>
        <w:jc w:val="center"/>
        <w:rPr>
          <w:b/>
          <w:sz w:val="36"/>
          <w:szCs w:val="36"/>
        </w:rPr>
      </w:pPr>
      <w:r w:rsidRPr="005B7344">
        <w:rPr>
          <w:b/>
          <w:sz w:val="36"/>
          <w:szCs w:val="36"/>
        </w:rPr>
        <w:t>FICHE D’IDENTIFICATION DU VENDEUR OCCASIONNEL</w:t>
      </w:r>
    </w:p>
    <w:p w:rsidR="002747A4" w:rsidRPr="005B7344" w:rsidRDefault="002747A4">
      <w:pPr>
        <w:rPr>
          <w:b/>
          <w:sz w:val="26"/>
          <w:szCs w:val="26"/>
        </w:rPr>
      </w:pPr>
      <w:r w:rsidRPr="005B7344">
        <w:rPr>
          <w:b/>
          <w:sz w:val="26"/>
          <w:szCs w:val="26"/>
          <w:highlight w:val="yellow"/>
        </w:rPr>
        <w:t>Date de la vente : Samedi 23/06/2017 de 17h à Minuit – Lieu de vente : COURPALAY</w:t>
      </w:r>
    </w:p>
    <w:p w:rsidR="002747A4" w:rsidRDefault="002747A4">
      <w:r>
        <w:t>Nom, Prénoms :</w:t>
      </w:r>
      <w:r w:rsidR="005B7344">
        <w:t>……………………………………………………………………………………………………………………………………</w:t>
      </w:r>
    </w:p>
    <w:p w:rsidR="002747A4" w:rsidRDefault="002747A4" w:rsidP="005B7344">
      <w:r>
        <w:t xml:space="preserve">Date et Lieu de naissance : </w:t>
      </w:r>
      <w:r w:rsidR="005B7344">
        <w:t>………………………………………………………………………………………………………………….</w:t>
      </w:r>
    </w:p>
    <w:p w:rsidR="002747A4" w:rsidRDefault="002747A4">
      <w:r>
        <w:t>Domicile du vendeur :</w:t>
      </w:r>
      <w:r w:rsidR="005B7344">
        <w:t>…………………………………………………………………………………………………………………………..</w:t>
      </w:r>
    </w:p>
    <w:p w:rsidR="002747A4" w:rsidRDefault="002747A4">
      <w:r>
        <w:t>Profession du vendeur :</w:t>
      </w:r>
      <w:r w:rsidR="005B7344">
        <w:t>………………………………………………………………………………………………………………………..</w:t>
      </w:r>
    </w:p>
    <w:p w:rsidR="002747A4" w:rsidRDefault="002747A4">
      <w:r>
        <w:t xml:space="preserve">Pièce d’identité : </w:t>
      </w:r>
      <w:r w:rsidR="005B7344">
        <w:tab/>
        <w:t>CNI</w:t>
      </w:r>
      <w:r w:rsidR="005B7344">
        <w:tab/>
        <w:t>Permis de conduire</w:t>
      </w:r>
      <w:r w:rsidR="005B7344">
        <w:tab/>
        <w:t>Passeport      (Entourer la pièce fournie)</w:t>
      </w:r>
    </w:p>
    <w:p w:rsidR="005B7344" w:rsidRDefault="005B7344">
      <w:r>
        <w:t>Numéro de pièce :………………………………………………………………………………………………………………………………..</w:t>
      </w:r>
    </w:p>
    <w:p w:rsidR="005B7344" w:rsidRDefault="005B7344">
      <w:r>
        <w:t>Date de délivrance : …………………………………………………Lieu de délivrance :……………………………………………</w:t>
      </w:r>
    </w:p>
    <w:p w:rsidR="005B7344" w:rsidRDefault="005B7344">
      <w:r>
        <w:t>N° de RC :……………………………………………………………………………………………………………………………………………..</w:t>
      </w:r>
    </w:p>
    <w:p w:rsidR="005B7344" w:rsidRDefault="005B7344"/>
    <w:p w:rsidR="005B7344" w:rsidRDefault="005B7344">
      <w:r>
        <w:t>Descriptif des articles vendus :</w:t>
      </w:r>
    </w:p>
    <w:p w:rsidR="005B7344" w:rsidRDefault="005B7344" w:rsidP="005B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7344" w:rsidRDefault="005B7344" w:rsidP="005B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7344" w:rsidRDefault="005B7344" w:rsidP="005B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7344" w:rsidRDefault="005B7344" w:rsidP="005B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7344" w:rsidRDefault="005B7344" w:rsidP="005B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7344" w:rsidRDefault="005B7344" w:rsidP="005B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7344" w:rsidRDefault="005B7344" w:rsidP="005B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7344" w:rsidRDefault="005B7344" w:rsidP="005B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7344" w:rsidRDefault="005B7344" w:rsidP="005B7344"/>
    <w:p w:rsidR="005B7344" w:rsidRDefault="005B7344" w:rsidP="005B7344">
      <w:r>
        <w:t xml:space="preserve">Je </w:t>
      </w:r>
      <w:proofErr w:type="spellStart"/>
      <w:r>
        <w:t>sousigné</w:t>
      </w:r>
      <w:proofErr w:type="spellEnd"/>
      <w:r>
        <w:t>…………………………………………………………………………………………… atteste par la présente et sur l’honneur, l’exactitude des renseignements ci-dessus et de non-participation à 2 autres manifestations de même nature au cours de l’année civile (article R321-9 du code Pénal).</w:t>
      </w:r>
    </w:p>
    <w:p w:rsidR="005B7344" w:rsidRDefault="005B7344" w:rsidP="005B7344">
      <w:r>
        <w:t>Lu et approuvé (mention manuscrite)</w:t>
      </w:r>
    </w:p>
    <w:p w:rsidR="005B7344" w:rsidRDefault="005B7344" w:rsidP="005B7344">
      <w:r>
        <w:t>(Pour les mineurs signature des parents obligatoire)</w:t>
      </w:r>
    </w:p>
    <w:p w:rsidR="005B7344" w:rsidRDefault="005B7344" w:rsidP="005B7344"/>
    <w:p w:rsidR="005B7344" w:rsidRPr="005B7344" w:rsidRDefault="005B7344" w:rsidP="005B7344">
      <w:pPr>
        <w:rPr>
          <w:b/>
          <w:sz w:val="24"/>
          <w:szCs w:val="24"/>
        </w:rPr>
      </w:pPr>
      <w:r w:rsidRPr="005B7344">
        <w:rPr>
          <w:b/>
          <w:sz w:val="24"/>
          <w:szCs w:val="24"/>
          <w:highlight w:val="yellow"/>
        </w:rPr>
        <w:t>Signature</w:t>
      </w:r>
      <w:bookmarkStart w:id="0" w:name="_GoBack"/>
      <w:bookmarkEnd w:id="0"/>
    </w:p>
    <w:sectPr w:rsidR="005B7344" w:rsidRPr="005B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A4"/>
    <w:rsid w:val="002747A4"/>
    <w:rsid w:val="005B7344"/>
    <w:rsid w:val="006C71F9"/>
    <w:rsid w:val="0078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07A7C-68CD-4AFC-8770-5BC98A10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SYSTRA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QUESTE Olivier</dc:creator>
  <cp:keywords/>
  <dc:description/>
  <cp:lastModifiedBy>QUESTE Olivier</cp:lastModifiedBy>
  <cp:revision>1</cp:revision>
  <dcterms:created xsi:type="dcterms:W3CDTF">2018-05-19T08:01:00Z</dcterms:created>
  <dcterms:modified xsi:type="dcterms:W3CDTF">2018-05-19T08:24:00Z</dcterms:modified>
</cp:coreProperties>
</file>