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BC85" w14:textId="52FD763B" w:rsidR="004A166C" w:rsidRPr="009A7A38" w:rsidRDefault="00884A48" w:rsidP="001747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B2BDBB" wp14:editId="2140EE2A">
                <wp:simplePos x="0" y="0"/>
                <wp:positionH relativeFrom="column">
                  <wp:posOffset>-327025</wp:posOffset>
                </wp:positionH>
                <wp:positionV relativeFrom="paragraph">
                  <wp:posOffset>-151765</wp:posOffset>
                </wp:positionV>
                <wp:extent cx="676275" cy="704850"/>
                <wp:effectExtent l="0" t="0" r="9525" b="0"/>
                <wp:wrapNone/>
                <wp:docPr id="164482140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C16EFF4" id="Ellipse 3" o:spid="_x0000_s1026" style="position:absolute;margin-left:-25.75pt;margin-top:-11.95pt;width:53.2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" fillcolor="white [3201]" strokecolor="#70ad47 [3209]" strokeweight="1pt">
                <v:stroke joinstyle="miter"/>
                <v:path arrowok="t"/>
              </v:oval>
            </w:pict>
          </mc:Fallback>
        </mc:AlternateContent>
      </w:r>
      <w:r w:rsidR="00174724" w:rsidRPr="009A7A38">
        <w:rPr>
          <w:b/>
          <w:bCs/>
          <w:sz w:val="28"/>
          <w:szCs w:val="28"/>
        </w:rPr>
        <w:t>« </w:t>
      </w:r>
      <w:r w:rsidR="004A166C" w:rsidRPr="009A7A38">
        <w:rPr>
          <w:b/>
          <w:bCs/>
          <w:sz w:val="28"/>
          <w:szCs w:val="28"/>
        </w:rPr>
        <w:t>Quartier du Maroc</w:t>
      </w:r>
      <w:r w:rsidR="00174724" w:rsidRPr="009A7A38">
        <w:rPr>
          <w:b/>
          <w:bCs/>
          <w:sz w:val="28"/>
          <w:szCs w:val="28"/>
        </w:rPr>
        <w:t> »</w:t>
      </w:r>
    </w:p>
    <w:p w14:paraId="2AA5FAB3" w14:textId="069F04FF" w:rsidR="004A166C" w:rsidRDefault="004A166C" w:rsidP="0017472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9A7A38">
        <w:rPr>
          <w:b/>
          <w:bCs/>
          <w:sz w:val="28"/>
          <w:szCs w:val="28"/>
          <w:u w:val="single"/>
        </w:rPr>
        <w:t>Brocante du</w:t>
      </w:r>
      <w:r w:rsidR="00932D74">
        <w:rPr>
          <w:b/>
          <w:bCs/>
          <w:sz w:val="28"/>
          <w:szCs w:val="28"/>
          <w:u w:val="single"/>
        </w:rPr>
        <w:t xml:space="preserve"> dimanche</w:t>
      </w:r>
      <w:r w:rsidR="00CE0EDB">
        <w:rPr>
          <w:b/>
          <w:bCs/>
          <w:sz w:val="28"/>
          <w:szCs w:val="28"/>
          <w:u w:val="single"/>
        </w:rPr>
        <w:t xml:space="preserve"> 15</w:t>
      </w:r>
      <w:r w:rsidRPr="009A7A38">
        <w:rPr>
          <w:b/>
          <w:bCs/>
          <w:sz w:val="28"/>
          <w:szCs w:val="28"/>
          <w:u w:val="single"/>
        </w:rPr>
        <w:t xml:space="preserve"> juin 202</w:t>
      </w:r>
      <w:r w:rsidR="00CE0EDB">
        <w:rPr>
          <w:b/>
          <w:bCs/>
          <w:sz w:val="28"/>
          <w:szCs w:val="28"/>
          <w:u w:val="single"/>
        </w:rPr>
        <w:t>5</w:t>
      </w:r>
      <w:r w:rsidR="00174724" w:rsidRPr="009A7A38">
        <w:rPr>
          <w:b/>
          <w:bCs/>
          <w:sz w:val="28"/>
          <w:szCs w:val="28"/>
          <w:u w:val="single"/>
        </w:rPr>
        <w:t xml:space="preserve"> d</w:t>
      </w:r>
      <w:r w:rsidRPr="009A7A38">
        <w:rPr>
          <w:b/>
          <w:bCs/>
          <w:sz w:val="28"/>
          <w:szCs w:val="28"/>
          <w:u w:val="single"/>
        </w:rPr>
        <w:t xml:space="preserve">e </w:t>
      </w:r>
      <w:r w:rsidR="009403D1">
        <w:rPr>
          <w:b/>
          <w:bCs/>
          <w:sz w:val="28"/>
          <w:szCs w:val="28"/>
          <w:u w:val="single"/>
        </w:rPr>
        <w:t>6</w:t>
      </w:r>
      <w:r w:rsidRPr="009A7A38">
        <w:rPr>
          <w:b/>
          <w:bCs/>
          <w:sz w:val="28"/>
          <w:szCs w:val="28"/>
          <w:u w:val="single"/>
        </w:rPr>
        <w:t>h à 18 h</w:t>
      </w:r>
    </w:p>
    <w:p w14:paraId="48E577F1" w14:textId="691EDC5D" w:rsidR="009403D1" w:rsidRPr="009403D1" w:rsidRDefault="009403D1" w:rsidP="00174724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9403D1">
        <w:rPr>
          <w:b/>
          <w:bCs/>
          <w:sz w:val="20"/>
          <w:szCs w:val="20"/>
          <w:u w:val="single"/>
        </w:rPr>
        <w:t>(Barrage à 7 h)</w:t>
      </w:r>
    </w:p>
    <w:p w14:paraId="49546216" w14:textId="004C35AC" w:rsidR="004A166C" w:rsidRPr="009A7A38" w:rsidRDefault="004A166C" w:rsidP="0017472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A7A38">
        <w:rPr>
          <w:b/>
          <w:bCs/>
          <w:sz w:val="28"/>
          <w:szCs w:val="28"/>
        </w:rPr>
        <w:t xml:space="preserve">Organisée par l’Association des </w:t>
      </w:r>
      <w:r w:rsidR="006C3BB5">
        <w:rPr>
          <w:b/>
          <w:bCs/>
          <w:sz w:val="28"/>
          <w:szCs w:val="28"/>
        </w:rPr>
        <w:t>« </w:t>
      </w:r>
      <w:r w:rsidRPr="009A7A38">
        <w:rPr>
          <w:b/>
          <w:bCs/>
          <w:sz w:val="28"/>
          <w:szCs w:val="28"/>
        </w:rPr>
        <w:t>P’tits Mômes de Langevin</w:t>
      </w:r>
      <w:r w:rsidR="006C3BB5">
        <w:rPr>
          <w:b/>
          <w:bCs/>
          <w:sz w:val="28"/>
          <w:szCs w:val="28"/>
        </w:rPr>
        <w:t> »</w:t>
      </w:r>
      <w:r w:rsidRPr="009A7A38">
        <w:rPr>
          <w:b/>
          <w:bCs/>
          <w:sz w:val="28"/>
          <w:szCs w:val="28"/>
        </w:rPr>
        <w:t xml:space="preserve"> de Le Cateau pour les enfants de l’école Langevin</w:t>
      </w:r>
    </w:p>
    <w:p w14:paraId="14ADB463" w14:textId="6FE0C0C4" w:rsidR="00174724" w:rsidRPr="009A7A38" w:rsidRDefault="00D7486F" w:rsidP="001747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2€ le mètre</w:t>
      </w:r>
      <w:r w:rsidR="00A65415">
        <w:rPr>
          <w:b/>
          <w:bCs/>
          <w:sz w:val="28"/>
          <w:szCs w:val="28"/>
        </w:rPr>
        <w:t xml:space="preserve"> à réserver</w:t>
      </w:r>
    </w:p>
    <w:p w14:paraId="50DDD388" w14:textId="34F1184B" w:rsidR="004A166C" w:rsidRPr="00E713A2" w:rsidRDefault="004A166C" w:rsidP="0017472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13A2">
        <w:rPr>
          <w:b/>
          <w:bCs/>
          <w:sz w:val="24"/>
          <w:szCs w:val="24"/>
        </w:rPr>
        <w:t>Adresse de l’Association : Rue De La 93Th Battery – 59360 LE CATEAU</w:t>
      </w:r>
    </w:p>
    <w:p w14:paraId="04B92210" w14:textId="5617E77D" w:rsidR="00174724" w:rsidRPr="00E713A2" w:rsidRDefault="00174724" w:rsidP="00174724">
      <w:pPr>
        <w:spacing w:after="0"/>
      </w:pPr>
    </w:p>
    <w:p w14:paraId="14BF9DDB" w14:textId="4B20EAC0" w:rsidR="004A166C" w:rsidRPr="00174724" w:rsidRDefault="004A166C" w:rsidP="00174724">
      <w:pPr>
        <w:spacing w:after="0"/>
        <w:jc w:val="center"/>
        <w:rPr>
          <w:u w:val="single"/>
        </w:rPr>
      </w:pPr>
      <w:r w:rsidRPr="00174724">
        <w:rPr>
          <w:u w:val="single"/>
        </w:rPr>
        <w:t>Attestation d’inscription à la brocante du « quartier du Maroc » de Le Cateau</w:t>
      </w:r>
    </w:p>
    <w:p w14:paraId="6FDF229F" w14:textId="48DAB153" w:rsidR="00174724" w:rsidRDefault="00AB2874" w:rsidP="00174724">
      <w:pPr>
        <w:spacing w:after="0"/>
      </w:pPr>
      <w:r w:rsidRPr="009A7A38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7F349350" wp14:editId="3BEE8EF2">
            <wp:simplePos x="0" y="0"/>
            <wp:positionH relativeFrom="margin">
              <wp:posOffset>3695700</wp:posOffset>
            </wp:positionH>
            <wp:positionV relativeFrom="paragraph">
              <wp:posOffset>83185</wp:posOffset>
            </wp:positionV>
            <wp:extent cx="1053163" cy="1038225"/>
            <wp:effectExtent l="0" t="0" r="0" b="0"/>
            <wp:wrapNone/>
            <wp:docPr id="13604380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3806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16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70EDF" w14:textId="1A8294F6" w:rsidR="004A166C" w:rsidRDefault="004A166C" w:rsidP="00174724">
      <w:pPr>
        <w:spacing w:after="0"/>
      </w:pPr>
      <w:r>
        <w:t>Je soussigné(e),</w:t>
      </w:r>
    </w:p>
    <w:p w14:paraId="2748A087" w14:textId="77777777" w:rsidR="00174724" w:rsidRDefault="00174724" w:rsidP="00174724">
      <w:pPr>
        <w:spacing w:after="0"/>
      </w:pPr>
    </w:p>
    <w:p w14:paraId="7A9AFCAC" w14:textId="3B552F81" w:rsidR="004A166C" w:rsidRDefault="004A166C" w:rsidP="00174724">
      <w:pPr>
        <w:spacing w:after="0"/>
      </w:pPr>
      <w:r>
        <w:t>Nom : ____________________</w:t>
      </w:r>
      <w:r w:rsidR="00174724">
        <w:t xml:space="preserve"> </w:t>
      </w:r>
      <w:r>
        <w:t>Prénom :_</w:t>
      </w:r>
      <w:r w:rsidR="00174724">
        <w:t xml:space="preserve"> </w:t>
      </w:r>
      <w:r>
        <w:t>_______________</w:t>
      </w:r>
    </w:p>
    <w:p w14:paraId="1AAEFFC4" w14:textId="235BA9D3" w:rsidR="004A166C" w:rsidRDefault="004A166C" w:rsidP="00174724">
      <w:pPr>
        <w:spacing w:after="0"/>
      </w:pPr>
      <w:r>
        <w:t>Né</w:t>
      </w:r>
      <w:r w:rsidR="00E129B3">
        <w:t>(e</w:t>
      </w:r>
      <w:r>
        <w:t>) le : _____________________</w:t>
      </w:r>
      <w:r w:rsidR="000B7FA3">
        <w:t>V</w:t>
      </w:r>
      <w:r>
        <w:t>ille :__________</w:t>
      </w:r>
      <w:r w:rsidR="000B7FA3">
        <w:t>_______</w:t>
      </w:r>
    </w:p>
    <w:p w14:paraId="23569140" w14:textId="7F554D07" w:rsidR="004A166C" w:rsidRDefault="004A166C" w:rsidP="00174724">
      <w:pPr>
        <w:spacing w:after="0"/>
      </w:pPr>
      <w:r>
        <w:t>Adresse : ______________________________</w:t>
      </w:r>
    </w:p>
    <w:p w14:paraId="6B852611" w14:textId="754877BE" w:rsidR="004A166C" w:rsidRDefault="004A166C" w:rsidP="00174724">
      <w:pPr>
        <w:spacing w:after="0"/>
      </w:pPr>
      <w:r>
        <w:t>CP : _________________Ville : ______________</w:t>
      </w:r>
      <w:r w:rsidR="00B8132B">
        <w:t>____________________</w:t>
      </w:r>
    </w:p>
    <w:p w14:paraId="3F8B8599" w14:textId="2C54C703" w:rsidR="004A166C" w:rsidRDefault="004A166C" w:rsidP="00174724">
      <w:pPr>
        <w:spacing w:after="0"/>
      </w:pPr>
      <w:r>
        <w:t>Tél. : _____________________Email : ___________________</w:t>
      </w:r>
      <w:r w:rsidR="00174724">
        <w:t>__________</w:t>
      </w:r>
    </w:p>
    <w:p w14:paraId="52D6F2B7" w14:textId="2ED4222F" w:rsidR="004A166C" w:rsidRDefault="004A166C" w:rsidP="00174724">
      <w:pPr>
        <w:spacing w:after="0"/>
      </w:pPr>
      <w:r>
        <w:t>Titulaire de la pièce d’identité</w:t>
      </w:r>
      <w:r w:rsidR="00AE21C3">
        <w:t xml:space="preserve"> n° : ______________________</w:t>
      </w:r>
      <w:r w:rsidR="00174724">
        <w:t>__________</w:t>
      </w:r>
    </w:p>
    <w:p w14:paraId="5F2FA35A" w14:textId="43454B46" w:rsidR="00AE21C3" w:rsidRDefault="00AE21C3" w:rsidP="00174724">
      <w:pPr>
        <w:spacing w:after="0"/>
      </w:pPr>
      <w:r>
        <w:t>Déli</w:t>
      </w:r>
      <w:r w:rsidR="00A64C83">
        <w:t>v</w:t>
      </w:r>
      <w:r>
        <w:t>rée le : ______________</w:t>
      </w:r>
      <w:r w:rsidR="00174724">
        <w:t>____</w:t>
      </w:r>
      <w:r>
        <w:t>par : ______________________</w:t>
      </w:r>
      <w:r w:rsidR="00174724">
        <w:t>______</w:t>
      </w:r>
    </w:p>
    <w:p w14:paraId="4FE4DE61" w14:textId="7EEF4918" w:rsidR="00AE21C3" w:rsidRDefault="00B51898" w:rsidP="00174724">
      <w:pPr>
        <w:spacing w:after="0"/>
      </w:pPr>
      <w:r>
        <w:t>I</w:t>
      </w:r>
      <w:r w:rsidR="00AE21C3">
        <w:t>mmatriculation de mon véhicule : __________________</w:t>
      </w:r>
      <w:r w:rsidR="00174724">
        <w:t>____________</w:t>
      </w:r>
    </w:p>
    <w:p w14:paraId="42F59C24" w14:textId="127DACAE" w:rsidR="00174724" w:rsidRDefault="003C4319" w:rsidP="00174724">
      <w:pPr>
        <w:spacing w:after="0"/>
      </w:pPr>
      <w:r w:rsidRPr="00EF7660">
        <w:rPr>
          <w:b/>
          <w:bCs/>
        </w:rPr>
        <w:t>Merci de joindre une copie de votre pièce d’identité</w:t>
      </w:r>
      <w:r>
        <w:t>.</w:t>
      </w:r>
    </w:p>
    <w:p w14:paraId="6A0CEAD3" w14:textId="32851DDD" w:rsidR="00AE21C3" w:rsidRDefault="00AE21C3" w:rsidP="00174724">
      <w:pPr>
        <w:spacing w:after="0"/>
      </w:pPr>
      <w:r>
        <w:t>Déclare sur l’honneur :</w:t>
      </w:r>
      <w:r w:rsidR="00012963">
        <w:t xml:space="preserve"> (cases à cocher)</w:t>
      </w:r>
    </w:p>
    <w:p w14:paraId="69F5F653" w14:textId="6C357360" w:rsidR="00AE21C3" w:rsidRDefault="004F6A01" w:rsidP="004F6A0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MS Gothic" w:eastAsia="MS Gothic" w:hAnsi="MS Gothic" w:hint="eastAsia"/>
        </w:rPr>
        <w:t>☐</w:t>
      </w:r>
      <w:r w:rsidR="00F834C8">
        <w:t xml:space="preserve"> </w:t>
      </w:r>
      <w:r w:rsidR="00AE21C3">
        <w:t>De ne vendre</w:t>
      </w:r>
      <w:r w:rsidR="009B571E">
        <w:t xml:space="preserve"> que</w:t>
      </w:r>
      <w:r w:rsidR="00AE21C3">
        <w:t xml:space="preserve"> des objets personnels et usagés (article L 310-2 du code du commerce)</w:t>
      </w:r>
    </w:p>
    <w:p w14:paraId="62FA790D" w14:textId="3B114020" w:rsidR="00AE21C3" w:rsidRDefault="00F834C8" w:rsidP="004F6A0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MS Gothic" w:eastAsia="MS Gothic" w:hAnsi="MS Gothic" w:hint="eastAsia"/>
        </w:rPr>
        <w:t>☐</w:t>
      </w:r>
      <w:r>
        <w:t xml:space="preserve"> </w:t>
      </w:r>
      <w:r w:rsidR="00AE21C3">
        <w:t xml:space="preserve">De </w:t>
      </w:r>
      <w:r w:rsidR="00174724">
        <w:t>non-participation</w:t>
      </w:r>
      <w:r w:rsidR="00AE21C3">
        <w:t xml:space="preserve"> à </w:t>
      </w:r>
      <w:r w:rsidR="00173D4A">
        <w:t>deux</w:t>
      </w:r>
      <w:r w:rsidR="00AE21C3">
        <w:t xml:space="preserve"> autres manifestations de même nature au cours de l’année civile (Art. R 321-9 du Code Pénal)</w:t>
      </w:r>
    </w:p>
    <w:p w14:paraId="4930B74C" w14:textId="77777777" w:rsidR="00174724" w:rsidRDefault="00174724" w:rsidP="00174724">
      <w:pPr>
        <w:spacing w:after="0"/>
      </w:pPr>
    </w:p>
    <w:p w14:paraId="41723F20" w14:textId="4B638E6A" w:rsidR="00AE21C3" w:rsidRDefault="00AE21C3" w:rsidP="00174724">
      <w:pPr>
        <w:spacing w:after="0"/>
      </w:pPr>
      <w:r>
        <w:t>Fait à : ______________________Le : __________________</w:t>
      </w:r>
    </w:p>
    <w:p w14:paraId="21DF6BBB" w14:textId="77777777" w:rsidR="00174724" w:rsidRDefault="00174724" w:rsidP="00174724">
      <w:pPr>
        <w:spacing w:after="0"/>
      </w:pPr>
    </w:p>
    <w:p w14:paraId="6DB5C939" w14:textId="7647078C" w:rsidR="00AE21C3" w:rsidRDefault="00AE21C3" w:rsidP="00174724">
      <w:pPr>
        <w:spacing w:after="0"/>
      </w:pPr>
      <w:r>
        <w:t>Ci-joint le règlement de _____</w:t>
      </w:r>
      <w:r w:rsidR="00DC3CB8">
        <w:t>___</w:t>
      </w:r>
      <w:r>
        <w:t xml:space="preserve"> € pour un emplacement d</w:t>
      </w:r>
      <w:r w:rsidR="00174724">
        <w:t>e</w:t>
      </w:r>
      <w:r>
        <w:t>_______mètres.</w:t>
      </w:r>
    </w:p>
    <w:p w14:paraId="62AF6C7F" w14:textId="5AABEC2A" w:rsidR="00D96E75" w:rsidRDefault="00884A48" w:rsidP="00174724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BABAB6" wp14:editId="0C9F69D6">
                <wp:simplePos x="0" y="0"/>
                <wp:positionH relativeFrom="column">
                  <wp:posOffset>3930650</wp:posOffset>
                </wp:positionH>
                <wp:positionV relativeFrom="paragraph">
                  <wp:posOffset>46990</wp:posOffset>
                </wp:positionV>
                <wp:extent cx="838200" cy="571500"/>
                <wp:effectExtent l="0" t="0" r="0" b="0"/>
                <wp:wrapNone/>
                <wp:docPr id="1574392856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FFC89B7" id="Ellipse 2" o:spid="_x0000_s1026" style="position:absolute;margin-left:309.5pt;margin-top:3.7pt;width:66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" fillcolor="white [3201]" strokecolor="#70ad47 [3209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3EE743" wp14:editId="1D083786">
                <wp:simplePos x="0" y="0"/>
                <wp:positionH relativeFrom="column">
                  <wp:posOffset>1387475</wp:posOffset>
                </wp:positionH>
                <wp:positionV relativeFrom="paragraph">
                  <wp:posOffset>37465</wp:posOffset>
                </wp:positionV>
                <wp:extent cx="819150" cy="504825"/>
                <wp:effectExtent l="0" t="0" r="0" b="9525"/>
                <wp:wrapNone/>
                <wp:docPr id="1591639027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09C145F" id="Ellipse 1" o:spid="_x0000_s1026" style="position:absolute;margin-left:109.25pt;margin-top:2.95pt;width:64.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" fillcolor="white [3201]" strokecolor="#70ad47 [3209]" strokeweight="1pt">
                <v:stroke joinstyle="miter"/>
                <v:path arrowok="t"/>
              </v:oval>
            </w:pict>
          </mc:Fallback>
        </mc:AlternateContent>
      </w:r>
    </w:p>
    <w:p w14:paraId="645A5F38" w14:textId="3C725E7D" w:rsidR="00174724" w:rsidRDefault="009A7A38" w:rsidP="00174724">
      <w:pPr>
        <w:spacing w:after="0"/>
      </w:pPr>
      <w:r>
        <w:t>Signature</w:t>
      </w:r>
      <w:r w:rsidR="00B5162C">
        <w:t>s</w:t>
      </w:r>
      <w:r>
        <w:t xml:space="preserve"> : </w:t>
      </w:r>
      <w:r w:rsidR="006372B4">
        <w:t>exposant :                               Les p’tits Mômes de Langevin</w:t>
      </w:r>
    </w:p>
    <w:p w14:paraId="6661986A" w14:textId="77777777" w:rsidR="009A7A38" w:rsidRDefault="009A7A38" w:rsidP="00174724">
      <w:pPr>
        <w:spacing w:after="0"/>
      </w:pPr>
    </w:p>
    <w:p w14:paraId="2257025C" w14:textId="7F024B59" w:rsidR="002168FA" w:rsidRPr="002168FA" w:rsidRDefault="00FD1663" w:rsidP="002168FA">
      <w:pPr>
        <w:spacing w:after="0"/>
        <w:jc w:val="center"/>
        <w:rPr>
          <w:b/>
          <w:bCs/>
        </w:rPr>
      </w:pPr>
      <w:r w:rsidRPr="002168FA">
        <w:rPr>
          <w:b/>
          <w:bCs/>
        </w:rPr>
        <w:t>À</w:t>
      </w:r>
      <w:r w:rsidR="00AE21C3" w:rsidRPr="002168FA">
        <w:rPr>
          <w:b/>
          <w:bCs/>
        </w:rPr>
        <w:t xml:space="preserve"> noter qu’aucun aléa, de quelque nature que </w:t>
      </w:r>
      <w:r w:rsidR="00173D4A" w:rsidRPr="002168FA">
        <w:rPr>
          <w:b/>
          <w:bCs/>
        </w:rPr>
        <w:t>c</w:t>
      </w:r>
      <w:r w:rsidR="00AE21C3" w:rsidRPr="002168FA">
        <w:rPr>
          <w:b/>
          <w:bCs/>
        </w:rPr>
        <w:t>e soit,</w:t>
      </w:r>
    </w:p>
    <w:p w14:paraId="72AFB917" w14:textId="27EE78AB" w:rsidR="00AE21C3" w:rsidRDefault="00AE21C3" w:rsidP="002168FA">
      <w:pPr>
        <w:spacing w:after="0"/>
        <w:jc w:val="center"/>
        <w:rPr>
          <w:b/>
          <w:bCs/>
          <w:sz w:val="18"/>
          <w:szCs w:val="18"/>
        </w:rPr>
      </w:pPr>
      <w:r w:rsidRPr="002168FA">
        <w:rPr>
          <w:b/>
          <w:bCs/>
        </w:rPr>
        <w:t xml:space="preserve"> ne justifiera un remboursement</w:t>
      </w:r>
      <w:r w:rsidRPr="009A7A38">
        <w:rPr>
          <w:b/>
          <w:bCs/>
          <w:sz w:val="18"/>
          <w:szCs w:val="18"/>
        </w:rPr>
        <w:t>.</w:t>
      </w:r>
    </w:p>
    <w:p w14:paraId="592F323E" w14:textId="77777777" w:rsidR="00F03B1C" w:rsidRDefault="00F03B1C" w:rsidP="002168FA">
      <w:pPr>
        <w:spacing w:after="0"/>
        <w:rPr>
          <w:b/>
          <w:bCs/>
          <w:i/>
          <w:iCs/>
          <w:sz w:val="18"/>
          <w:szCs w:val="18"/>
        </w:rPr>
      </w:pPr>
    </w:p>
    <w:p w14:paraId="5D983331" w14:textId="2C3F83E1" w:rsidR="004854AF" w:rsidRPr="00F03B1C" w:rsidRDefault="004854AF" w:rsidP="002168FA">
      <w:pPr>
        <w:spacing w:after="0"/>
        <w:rPr>
          <w:b/>
          <w:bCs/>
          <w:i/>
          <w:iCs/>
          <w:sz w:val="18"/>
          <w:szCs w:val="18"/>
        </w:rPr>
      </w:pPr>
      <w:r w:rsidRPr="00F03B1C">
        <w:rPr>
          <w:b/>
          <w:bCs/>
          <w:i/>
          <w:iCs/>
          <w:sz w:val="18"/>
          <w:szCs w:val="18"/>
        </w:rPr>
        <w:t>D</w:t>
      </w:r>
      <w:r w:rsidR="00FD1663" w:rsidRPr="00F03B1C">
        <w:rPr>
          <w:b/>
          <w:bCs/>
          <w:i/>
          <w:iCs/>
          <w:sz w:val="18"/>
          <w:szCs w:val="18"/>
        </w:rPr>
        <w:t>ocument complété en doubles exemplaires</w:t>
      </w:r>
      <w:r w:rsidR="00D96E75" w:rsidRPr="00F03B1C">
        <w:rPr>
          <w:b/>
          <w:bCs/>
          <w:i/>
          <w:iCs/>
          <w:sz w:val="18"/>
          <w:szCs w:val="18"/>
        </w:rPr>
        <w:t xml:space="preserve"> </w:t>
      </w:r>
      <w:r w:rsidR="00AD2887" w:rsidRPr="00F03B1C">
        <w:rPr>
          <w:b/>
          <w:bCs/>
          <w:i/>
          <w:iCs/>
          <w:sz w:val="18"/>
          <w:szCs w:val="18"/>
        </w:rPr>
        <w:t>(</w:t>
      </w:r>
      <w:r w:rsidR="00D96E75" w:rsidRPr="00F03B1C">
        <w:rPr>
          <w:b/>
          <w:bCs/>
          <w:i/>
          <w:iCs/>
          <w:sz w:val="18"/>
          <w:szCs w:val="18"/>
        </w:rPr>
        <w:t>à cocher</w:t>
      </w:r>
      <w:r w:rsidR="00AD2887" w:rsidRPr="00F03B1C">
        <w:rPr>
          <w:b/>
          <w:bCs/>
          <w:i/>
          <w:iCs/>
          <w:sz w:val="18"/>
          <w:szCs w:val="18"/>
        </w:rPr>
        <w:t>)</w:t>
      </w:r>
      <w:r w:rsidR="00FD1663" w:rsidRPr="00F03B1C">
        <w:rPr>
          <w:b/>
          <w:bCs/>
          <w:i/>
          <w:iCs/>
          <w:sz w:val="18"/>
          <w:szCs w:val="18"/>
        </w:rPr>
        <w:t xml:space="preserve"> </w:t>
      </w:r>
      <w:r w:rsidR="00D96E75" w:rsidRPr="00F03B1C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 w:rsidR="00D96E75" w:rsidRPr="00F03B1C">
        <w:rPr>
          <w:b/>
          <w:bCs/>
          <w:i/>
          <w:iCs/>
          <w:sz w:val="18"/>
          <w:szCs w:val="18"/>
        </w:rPr>
        <w:t xml:space="preserve"> </w:t>
      </w:r>
      <w:r w:rsidR="00FD1663" w:rsidRPr="00F03B1C">
        <w:rPr>
          <w:b/>
          <w:bCs/>
          <w:i/>
          <w:iCs/>
          <w:sz w:val="18"/>
          <w:szCs w:val="18"/>
        </w:rPr>
        <w:t>à présenter</w:t>
      </w:r>
      <w:r w:rsidR="00F03B1C" w:rsidRPr="00F03B1C">
        <w:rPr>
          <w:b/>
          <w:bCs/>
          <w:i/>
          <w:iCs/>
          <w:sz w:val="18"/>
          <w:szCs w:val="18"/>
        </w:rPr>
        <w:t xml:space="preserve"> aux organisateurs</w:t>
      </w:r>
      <w:r w:rsidR="00F03B1C">
        <w:rPr>
          <w:b/>
          <w:bCs/>
          <w:i/>
          <w:iCs/>
          <w:sz w:val="18"/>
          <w:szCs w:val="18"/>
        </w:rPr>
        <w:t xml:space="preserve">        </w:t>
      </w:r>
      <w:r w:rsidR="00665C27">
        <w:rPr>
          <w:b/>
          <w:bCs/>
          <w:i/>
          <w:iCs/>
          <w:sz w:val="18"/>
          <w:szCs w:val="18"/>
        </w:rPr>
        <w:t xml:space="preserve"> le 15  juin 2025</w:t>
      </w:r>
      <w:r w:rsidR="004A250E" w:rsidRPr="00F03B1C">
        <w:rPr>
          <w:b/>
          <w:bCs/>
          <w:i/>
          <w:iCs/>
          <w:sz w:val="18"/>
          <w:szCs w:val="18"/>
        </w:rPr>
        <w:t xml:space="preserve"> pour connaître votre numéro d’emplacement. Merci à vous.</w:t>
      </w:r>
    </w:p>
    <w:p w14:paraId="7450BA6D" w14:textId="1FEFD7E6" w:rsidR="00E17D16" w:rsidRPr="002168FA" w:rsidRDefault="00CE0EDB" w:rsidP="004A250E">
      <w:pPr>
        <w:spacing w:after="0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Contact, M</w:t>
      </w:r>
      <w:bookmarkStart w:id="0" w:name="_GoBack"/>
      <w:bookmarkEnd w:id="0"/>
      <w:r>
        <w:rPr>
          <w:b/>
          <w:bCs/>
          <w:i/>
          <w:iCs/>
          <w:sz w:val="20"/>
          <w:szCs w:val="20"/>
        </w:rPr>
        <w:t>arjorie : 06 12 12 51 09</w:t>
      </w:r>
    </w:p>
    <w:sectPr w:rsidR="00E17D16" w:rsidRPr="002168FA" w:rsidSect="000820CF">
      <w:pgSz w:w="11906" w:h="16838" w:code="9"/>
      <w:pgMar w:top="284" w:right="680" w:bottom="17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55E28" w14:textId="77777777" w:rsidR="00935416" w:rsidRDefault="00935416" w:rsidP="00173D4A">
      <w:pPr>
        <w:spacing w:after="0" w:line="240" w:lineRule="auto"/>
      </w:pPr>
      <w:r>
        <w:separator/>
      </w:r>
    </w:p>
  </w:endnote>
  <w:endnote w:type="continuationSeparator" w:id="0">
    <w:p w14:paraId="666A9A97" w14:textId="77777777" w:rsidR="00935416" w:rsidRDefault="00935416" w:rsidP="0017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E40A3" w14:textId="77777777" w:rsidR="00935416" w:rsidRDefault="00935416" w:rsidP="00173D4A">
      <w:pPr>
        <w:spacing w:after="0" w:line="240" w:lineRule="auto"/>
      </w:pPr>
      <w:r>
        <w:separator/>
      </w:r>
    </w:p>
  </w:footnote>
  <w:footnote w:type="continuationSeparator" w:id="0">
    <w:p w14:paraId="5A38D372" w14:textId="77777777" w:rsidR="00935416" w:rsidRDefault="00935416" w:rsidP="00173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2753"/>
    <w:multiLevelType w:val="hybridMultilevel"/>
    <w:tmpl w:val="F20687E8"/>
    <w:lvl w:ilvl="0" w:tplc="8A963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C"/>
    <w:rsid w:val="00012963"/>
    <w:rsid w:val="000820CF"/>
    <w:rsid w:val="000B7FA3"/>
    <w:rsid w:val="001151EC"/>
    <w:rsid w:val="00173D4A"/>
    <w:rsid w:val="00174724"/>
    <w:rsid w:val="001C01D3"/>
    <w:rsid w:val="002168FA"/>
    <w:rsid w:val="00255BD7"/>
    <w:rsid w:val="00306041"/>
    <w:rsid w:val="003C4319"/>
    <w:rsid w:val="004854AF"/>
    <w:rsid w:val="004A166C"/>
    <w:rsid w:val="004A250E"/>
    <w:rsid w:val="004F6A01"/>
    <w:rsid w:val="006372B4"/>
    <w:rsid w:val="00665C27"/>
    <w:rsid w:val="006C3BB5"/>
    <w:rsid w:val="007E6C65"/>
    <w:rsid w:val="00884A48"/>
    <w:rsid w:val="008A3C0A"/>
    <w:rsid w:val="00932D74"/>
    <w:rsid w:val="00935416"/>
    <w:rsid w:val="009367AD"/>
    <w:rsid w:val="009403D1"/>
    <w:rsid w:val="00982779"/>
    <w:rsid w:val="00996ECA"/>
    <w:rsid w:val="009A62A1"/>
    <w:rsid w:val="009A7A38"/>
    <w:rsid w:val="009B571E"/>
    <w:rsid w:val="00A64C83"/>
    <w:rsid w:val="00A65415"/>
    <w:rsid w:val="00AB2874"/>
    <w:rsid w:val="00AD2887"/>
    <w:rsid w:val="00AE21C3"/>
    <w:rsid w:val="00B5162C"/>
    <w:rsid w:val="00B51898"/>
    <w:rsid w:val="00B8132B"/>
    <w:rsid w:val="00BD665A"/>
    <w:rsid w:val="00C174AB"/>
    <w:rsid w:val="00CE0EDB"/>
    <w:rsid w:val="00D7486F"/>
    <w:rsid w:val="00D96E75"/>
    <w:rsid w:val="00DC3CB8"/>
    <w:rsid w:val="00E129B3"/>
    <w:rsid w:val="00E17D16"/>
    <w:rsid w:val="00E531CA"/>
    <w:rsid w:val="00E65D72"/>
    <w:rsid w:val="00E713A2"/>
    <w:rsid w:val="00EF7660"/>
    <w:rsid w:val="00F03B1C"/>
    <w:rsid w:val="00F33EB1"/>
    <w:rsid w:val="00F834C8"/>
    <w:rsid w:val="00FD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0EFA"/>
  <w15:docId w15:val="{4A260533-919D-41A8-82E9-8C056A51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1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D4A"/>
  </w:style>
  <w:style w:type="paragraph" w:styleId="Pieddepage">
    <w:name w:val="footer"/>
    <w:basedOn w:val="Normal"/>
    <w:link w:val="PieddepageCar"/>
    <w:uiPriority w:val="99"/>
    <w:unhideWhenUsed/>
    <w:rsid w:val="0017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D4A"/>
  </w:style>
  <w:style w:type="paragraph" w:styleId="Textedebulles">
    <w:name w:val="Balloon Text"/>
    <w:basedOn w:val="Normal"/>
    <w:link w:val="TextedebullesCar"/>
    <w:uiPriority w:val="99"/>
    <w:semiHidden/>
    <w:unhideWhenUsed/>
    <w:rsid w:val="0008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lacombled</dc:creator>
  <cp:keywords/>
  <dc:description/>
  <cp:lastModifiedBy>celia chiodin</cp:lastModifiedBy>
  <cp:revision>10</cp:revision>
  <cp:lastPrinted>2025-04-03T18:09:00Z</cp:lastPrinted>
  <dcterms:created xsi:type="dcterms:W3CDTF">2024-04-24T19:37:00Z</dcterms:created>
  <dcterms:modified xsi:type="dcterms:W3CDTF">2025-04-03T18:10:00Z</dcterms:modified>
</cp:coreProperties>
</file>