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3"/>
        <w:gridCol w:w="5253"/>
      </w:tblGrid>
      <w:tr w:rsidR="004705C5" w14:paraId="7F749A63" w14:textId="77777777">
        <w:trPr>
          <w:trHeight w:val="4365"/>
        </w:trPr>
        <w:tc>
          <w:tcPr>
            <w:tcW w:w="5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9D4F" w14:textId="37F51A1A" w:rsidR="004705C5" w:rsidRDefault="00C006FE">
            <w:pPr>
              <w:pStyle w:val="TableContents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CA37B55" wp14:editId="5C87C8C1">
                  <wp:extent cx="3319112" cy="2095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714" cy="209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B8F0" w14:textId="77777777" w:rsidR="004705C5" w:rsidRDefault="007D0C9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88"/>
                <w:szCs w:val="88"/>
                <w:u w:val="single"/>
              </w:rPr>
            </w:pPr>
            <w:r>
              <w:rPr>
                <w:rFonts w:ascii="Times New Roman" w:hAnsi="Times New Roman"/>
                <w:b/>
                <w:sz w:val="88"/>
                <w:szCs w:val="88"/>
                <w:u w:val="single"/>
              </w:rPr>
              <w:t>Aigueperse</w:t>
            </w:r>
          </w:p>
          <w:p w14:paraId="11BDB5D8" w14:textId="77777777" w:rsidR="004705C5" w:rsidRDefault="004705C5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F5CD1A" w14:textId="293016F3" w:rsidR="004705C5" w:rsidRDefault="007D0C9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(Halle aux Blés de 9 h à 18 h)</w:t>
            </w:r>
          </w:p>
          <w:p w14:paraId="31CA29AD" w14:textId="77777777" w:rsidR="004705C5" w:rsidRDefault="004705C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AD9369" w14:textId="77777777" w:rsidR="004705C5" w:rsidRDefault="004705C5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FCFA83" w14:textId="1CDC87C2" w:rsidR="004705C5" w:rsidRDefault="007D0C9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Dimanche 0</w:t>
            </w:r>
            <w:r w:rsidR="00C006FE">
              <w:rPr>
                <w:rFonts w:ascii="Times New Roman" w:hAnsi="Times New Roman"/>
                <w:b/>
                <w:sz w:val="48"/>
                <w:szCs w:val="48"/>
              </w:rPr>
              <w:t>4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Mai 202</w:t>
            </w:r>
            <w:r w:rsidR="00C006FE">
              <w:rPr>
                <w:rFonts w:ascii="Times New Roman" w:hAnsi="Times New Roman"/>
                <w:b/>
                <w:sz w:val="48"/>
                <w:szCs w:val="48"/>
              </w:rPr>
              <w:t>5</w:t>
            </w:r>
          </w:p>
          <w:p w14:paraId="1823457D" w14:textId="77777777" w:rsidR="004705C5" w:rsidRDefault="004705C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D9458" w14:textId="77777777" w:rsidR="004705C5" w:rsidRDefault="004705C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0B5D5" w14:textId="77777777" w:rsidR="004705C5" w:rsidRDefault="004705C5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6C7940" w14:textId="37EB0F2D" w:rsidR="004705C5" w:rsidRDefault="007D0C9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2</w:t>
            </w:r>
            <w:r w:rsidR="00C006FE">
              <w:rPr>
                <w:rFonts w:ascii="Times New Roman" w:hAnsi="Times New Roman"/>
                <w:b/>
                <w:i/>
                <w:sz w:val="40"/>
                <w:szCs w:val="40"/>
              </w:rPr>
              <w:t>7</w:t>
            </w:r>
            <w:r>
              <w:rPr>
                <w:rFonts w:ascii="Times New Roman" w:hAnsi="Times New Roman"/>
                <w:b/>
                <w:i/>
                <w:sz w:val="40"/>
                <w:szCs w:val="4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Salon Multi-Collections</w:t>
            </w:r>
          </w:p>
        </w:tc>
      </w:tr>
    </w:tbl>
    <w:p w14:paraId="3753B7D5" w14:textId="77777777" w:rsidR="004705C5" w:rsidRDefault="004705C5">
      <w:pPr>
        <w:pStyle w:val="Standard"/>
        <w:spacing w:after="0"/>
        <w:rPr>
          <w:rFonts w:ascii="Times New Roman" w:hAnsi="Times New Roman"/>
          <w:sz w:val="12"/>
          <w:szCs w:val="12"/>
        </w:rPr>
      </w:pPr>
    </w:p>
    <w:p w14:paraId="21C04790" w14:textId="77777777" w:rsidR="004705C5" w:rsidRDefault="007D0C92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Organisé par l’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ssociation </w:t>
      </w:r>
      <w:r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b/>
          <w:sz w:val="24"/>
          <w:szCs w:val="24"/>
        </w:rPr>
        <w:t>ulturelle d’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igueperse et ses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nvirons  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ACAE) www.sparsae.fr</w:t>
      </w:r>
    </w:p>
    <w:p w14:paraId="68862957" w14:textId="77777777" w:rsidR="004705C5" w:rsidRDefault="007D0C92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14:paraId="7DECDA20" w14:textId="77777777" w:rsidR="004705C5" w:rsidRDefault="007D0C92">
      <w:pPr>
        <w:pStyle w:val="Sansinterligne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Bulletin d’inscription à retourner rapidement</w:t>
      </w:r>
    </w:p>
    <w:p w14:paraId="0278F092" w14:textId="0326346D" w:rsidR="004705C5" w:rsidRDefault="007D0C92">
      <w:pPr>
        <w:pStyle w:val="Sansinterligne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et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avant le 0</w:t>
      </w:r>
      <w:r w:rsidR="00C006FE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avril 202</w:t>
      </w:r>
      <w:r w:rsidR="00C006FE">
        <w:rPr>
          <w:rFonts w:ascii="Times New Roman" w:hAnsi="Times New Roman"/>
          <w:b/>
          <w:sz w:val="36"/>
          <w:szCs w:val="36"/>
        </w:rPr>
        <w:t>5</w:t>
      </w:r>
    </w:p>
    <w:p w14:paraId="74B1B6BA" w14:textId="77777777" w:rsidR="004705C5" w:rsidRDefault="007D0C92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Nom/Prénom : ……………………………………………………………………………</w:t>
      </w:r>
    </w:p>
    <w:p w14:paraId="60BBE56C" w14:textId="77777777" w:rsidR="004705C5" w:rsidRDefault="007D0C92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Adresse : ……………………………………………………………………………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35D47B6" w14:textId="77777777" w:rsidR="004705C5" w:rsidRDefault="007D0C92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Code postal : ………………………Ville : ………………………………………………</w:t>
      </w:r>
    </w:p>
    <w:p w14:paraId="4C94E509" w14:textId="77777777" w:rsidR="004705C5" w:rsidRDefault="007D0C92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Tél fixe : 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Tél portable : ………………………….</w:t>
      </w:r>
    </w:p>
    <w:p w14:paraId="072374E5" w14:textId="77777777" w:rsidR="004705C5" w:rsidRDefault="007D0C92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Adresse mail : ………………………………………………………………………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76483ADF" w14:textId="77777777" w:rsidR="004705C5" w:rsidRDefault="007D0C92">
      <w:pPr>
        <w:pStyle w:val="Standard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Collection présentée :</w:t>
      </w:r>
    </w:p>
    <w:p w14:paraId="4C077A5E" w14:textId="77777777" w:rsidR="004705C5" w:rsidRDefault="007D0C92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14:paraId="55EE3DA4" w14:textId="77777777" w:rsidR="004705C5" w:rsidRDefault="007D0C92">
      <w:pPr>
        <w:pStyle w:val="Standard"/>
        <w:spacing w:after="0" w:line="360" w:lineRule="auto"/>
      </w:pPr>
      <w:r>
        <w:rPr>
          <w:rFonts w:ascii="Times New Roman" w:hAnsi="Times New Roman"/>
          <w:sz w:val="28"/>
          <w:szCs w:val="28"/>
          <w:u w:val="single"/>
        </w:rPr>
        <w:t>Merci de préciser vos préférences pour la disposition de votre stand </w:t>
      </w:r>
      <w:r>
        <w:rPr>
          <w:rFonts w:ascii="Times New Roman" w:hAnsi="Times New Roman"/>
          <w:sz w:val="28"/>
          <w:szCs w:val="28"/>
        </w:rPr>
        <w:t>:</w:t>
      </w:r>
    </w:p>
    <w:p w14:paraId="2FBFA016" w14:textId="77777777" w:rsidR="004705C5" w:rsidRDefault="007D0C92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56D27DC" w14:textId="77777777" w:rsidR="004705C5" w:rsidRDefault="007D0C92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  <w:u w:val="single"/>
        </w:rPr>
        <w:t>Tables à réserver</w:t>
      </w:r>
      <w:r>
        <w:rPr>
          <w:rFonts w:ascii="Times New Roman" w:hAnsi="Times New Roman"/>
          <w:sz w:val="28"/>
          <w:szCs w:val="28"/>
        </w:rPr>
        <w:t xml:space="preserve"> :    2 m </w:t>
      </w:r>
      <w:proofErr w:type="gramStart"/>
      <w:r>
        <w:rPr>
          <w:rFonts w:ascii="Times New Roman" w:hAnsi="Times New Roman"/>
          <w:sz w:val="28"/>
          <w:szCs w:val="28"/>
        </w:rPr>
        <w:t>=  20</w:t>
      </w:r>
      <w:proofErr w:type="gramEnd"/>
      <w:r>
        <w:rPr>
          <w:rFonts w:ascii="Times New Roman" w:hAnsi="Times New Roman"/>
          <w:sz w:val="28"/>
          <w:szCs w:val="28"/>
        </w:rPr>
        <w:t xml:space="preserve">€   </w:t>
      </w:r>
      <w:r>
        <w:rPr>
          <w:rFonts w:ascii="Times New Roman" w:hAnsi="Times New Roman"/>
          <w:sz w:val="40"/>
          <w:szCs w:val="40"/>
        </w:rPr>
        <w:t xml:space="preserve">□          </w:t>
      </w:r>
      <w:r>
        <w:rPr>
          <w:rFonts w:ascii="Times New Roman" w:hAnsi="Times New Roman"/>
          <w:sz w:val="28"/>
          <w:szCs w:val="28"/>
        </w:rPr>
        <w:t xml:space="preserve"> 4 m = 35€   </w:t>
      </w: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6 m = 50€  </w:t>
      </w:r>
      <w:r>
        <w:rPr>
          <w:rFonts w:ascii="Times New Roman" w:hAnsi="Times New Roman"/>
          <w:sz w:val="40"/>
          <w:szCs w:val="40"/>
        </w:rPr>
        <w:t>□</w:t>
      </w:r>
    </w:p>
    <w:p w14:paraId="279F01C8" w14:textId="77777777" w:rsidR="004705C5" w:rsidRDefault="007D0C92">
      <w:pPr>
        <w:pStyle w:val="Standard"/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8 m </w:t>
      </w:r>
      <w:proofErr w:type="gramStart"/>
      <w:r>
        <w:rPr>
          <w:rFonts w:ascii="Times New Roman" w:hAnsi="Times New Roman"/>
          <w:sz w:val="28"/>
          <w:szCs w:val="28"/>
        </w:rPr>
        <w:t>=  65</w:t>
      </w:r>
      <w:proofErr w:type="gramEnd"/>
      <w:r>
        <w:rPr>
          <w:rFonts w:ascii="Times New Roman" w:hAnsi="Times New Roman"/>
          <w:sz w:val="28"/>
          <w:szCs w:val="28"/>
        </w:rPr>
        <w:t xml:space="preserve">€   </w:t>
      </w: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10m = 75€  </w:t>
      </w:r>
      <w:r>
        <w:rPr>
          <w:rFonts w:ascii="Times New Roman" w:hAnsi="Times New Roman"/>
          <w:sz w:val="40"/>
          <w:szCs w:val="40"/>
        </w:rPr>
        <w:t xml:space="preserve"> □  </w:t>
      </w:r>
      <w:r>
        <w:rPr>
          <w:rFonts w:ascii="Times New Roman" w:hAnsi="Times New Roman"/>
          <w:sz w:val="24"/>
          <w:szCs w:val="24"/>
        </w:rPr>
        <w:t>(cocher la case correspondante)</w:t>
      </w:r>
    </w:p>
    <w:p w14:paraId="1A142DD9" w14:textId="77777777" w:rsidR="004705C5" w:rsidRDefault="007D0C92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>Ci-joint un chèque à l’ordre de l’</w:t>
      </w:r>
      <w:r>
        <w:rPr>
          <w:rFonts w:ascii="Times New Roman" w:hAnsi="Times New Roman"/>
          <w:b/>
          <w:sz w:val="28"/>
          <w:szCs w:val="28"/>
        </w:rPr>
        <w:t>ACAE</w:t>
      </w:r>
      <w:r>
        <w:rPr>
          <w:rFonts w:ascii="Times New Roman" w:hAnsi="Times New Roman"/>
          <w:sz w:val="28"/>
          <w:szCs w:val="28"/>
        </w:rPr>
        <w:t xml:space="preserve"> de ……………...€ pour l’emplacement</w:t>
      </w:r>
    </w:p>
    <w:p w14:paraId="132FAFA8" w14:textId="77777777" w:rsidR="004705C5" w:rsidRDefault="004705C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280FF" w14:textId="77777777" w:rsidR="004705C5" w:rsidRDefault="007D0C92">
      <w:pPr>
        <w:pStyle w:val="Standard"/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et</w:t>
      </w:r>
      <w:proofErr w:type="gramEnd"/>
      <w:r>
        <w:rPr>
          <w:rFonts w:ascii="Times New Roman" w:hAnsi="Times New Roman"/>
          <w:sz w:val="28"/>
          <w:szCs w:val="28"/>
        </w:rPr>
        <w:t xml:space="preserve"> un chèque différent à l’ordre de l’</w:t>
      </w:r>
      <w:r>
        <w:rPr>
          <w:rFonts w:ascii="Times New Roman" w:hAnsi="Times New Roman"/>
          <w:b/>
          <w:sz w:val="28"/>
          <w:szCs w:val="28"/>
        </w:rPr>
        <w:t>ACAE</w:t>
      </w:r>
      <w:r>
        <w:rPr>
          <w:rFonts w:ascii="Times New Roman" w:hAnsi="Times New Roman"/>
          <w:sz w:val="28"/>
          <w:szCs w:val="28"/>
        </w:rPr>
        <w:t xml:space="preserve"> de …………..€ pour  …….repas à 15 €</w:t>
      </w:r>
    </w:p>
    <w:p w14:paraId="6ECB7C9E" w14:textId="77777777" w:rsidR="004705C5" w:rsidRDefault="004705C5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78AC44" w14:textId="77777777" w:rsidR="004705C5" w:rsidRDefault="007D0C92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chèques</w:t>
      </w:r>
      <w:proofErr w:type="gramEnd"/>
      <w:r>
        <w:rPr>
          <w:rFonts w:ascii="Times New Roman" w:hAnsi="Times New Roman"/>
          <w:sz w:val="28"/>
          <w:szCs w:val="28"/>
        </w:rPr>
        <w:t xml:space="preserve"> retirés fin avril 2023], à adresser à :</w:t>
      </w:r>
    </w:p>
    <w:p w14:paraId="237571B7" w14:textId="77777777" w:rsidR="004705C5" w:rsidRDefault="004705C5">
      <w:pPr>
        <w:pStyle w:val="Standard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B98381E" w14:textId="77777777" w:rsidR="004705C5" w:rsidRDefault="007D0C9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Mary </w:t>
      </w:r>
      <w:proofErr w:type="spellStart"/>
      <w:r>
        <w:rPr>
          <w:rFonts w:ascii="Times New Roman" w:hAnsi="Times New Roman"/>
          <w:b/>
          <w:sz w:val="28"/>
          <w:szCs w:val="28"/>
        </w:rPr>
        <w:t>Imperatori</w:t>
      </w:r>
      <w:proofErr w:type="spellEnd"/>
    </w:p>
    <w:p w14:paraId="49ADD168" w14:textId="77777777" w:rsidR="004705C5" w:rsidRDefault="007D0C9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rue des Prairies</w:t>
      </w:r>
    </w:p>
    <w:p w14:paraId="2C475C06" w14:textId="77777777" w:rsidR="004705C5" w:rsidRDefault="007D0C9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03300 </w:t>
      </w:r>
      <w:proofErr w:type="spellStart"/>
      <w:r>
        <w:rPr>
          <w:rFonts w:ascii="Times New Roman" w:hAnsi="Times New Roman"/>
          <w:b/>
          <w:sz w:val="28"/>
          <w:szCs w:val="28"/>
        </w:rPr>
        <w:t>Creuzier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le Vieux</w:t>
      </w:r>
    </w:p>
    <w:p w14:paraId="48A21278" w14:textId="77777777" w:rsidR="004705C5" w:rsidRDefault="004705C5">
      <w:pPr>
        <w:pStyle w:val="Standard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AB5998" w14:textId="77777777" w:rsidR="004705C5" w:rsidRDefault="007D0C92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Tél : </w:t>
      </w:r>
      <w:r>
        <w:rPr>
          <w:rFonts w:ascii="Times New Roman" w:hAnsi="Times New Roman"/>
          <w:b/>
          <w:sz w:val="28"/>
          <w:szCs w:val="28"/>
        </w:rPr>
        <w:t xml:space="preserve">06.87.03.85.04- </w:t>
      </w:r>
      <w:r>
        <w:rPr>
          <w:rFonts w:ascii="Times New Roman" w:hAnsi="Times New Roman"/>
          <w:sz w:val="28"/>
          <w:szCs w:val="28"/>
        </w:rPr>
        <w:t xml:space="preserve">Mail </w:t>
      </w:r>
      <w:r>
        <w:rPr>
          <w:rFonts w:ascii="Times New Roman" w:hAnsi="Times New Roman"/>
          <w:b/>
          <w:sz w:val="28"/>
          <w:szCs w:val="28"/>
        </w:rPr>
        <w:t>: mary.imperatori16@gmail.com</w:t>
      </w:r>
    </w:p>
    <w:p w14:paraId="2498C116" w14:textId="2060CA9C" w:rsidR="004705C5" w:rsidRDefault="007D0C92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>En espérant vous compter parmi nous pour ce 2</w:t>
      </w:r>
      <w:r w:rsidR="00C006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>ème</w:t>
      </w:r>
      <w:r>
        <w:rPr>
          <w:rFonts w:ascii="Times New Roman" w:hAnsi="Times New Roman"/>
          <w:sz w:val="28"/>
          <w:szCs w:val="28"/>
        </w:rPr>
        <w:t xml:space="preserve"> rendez-vous des collectionneurs, </w:t>
      </w:r>
      <w:proofErr w:type="gramStart"/>
      <w:r>
        <w:rPr>
          <w:rFonts w:ascii="Times New Roman" w:hAnsi="Times New Roman"/>
          <w:sz w:val="28"/>
          <w:szCs w:val="28"/>
        </w:rPr>
        <w:t>nous  vous</w:t>
      </w:r>
      <w:proofErr w:type="gramEnd"/>
      <w:r>
        <w:rPr>
          <w:rFonts w:ascii="Times New Roman" w:hAnsi="Times New Roman"/>
          <w:sz w:val="28"/>
          <w:szCs w:val="28"/>
        </w:rPr>
        <w:t xml:space="preserve"> remercions d’avance et vous adressons nos très cordiales salutations.</w:t>
      </w:r>
    </w:p>
    <w:p w14:paraId="37035FAE" w14:textId="77777777" w:rsidR="007D0C92" w:rsidRDefault="007D0C92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342A8F" w14:textId="7B1385DD" w:rsidR="004705C5" w:rsidRDefault="007D0C92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Tournez SVP</w:t>
      </w:r>
    </w:p>
    <w:p w14:paraId="535160F4" w14:textId="77777777" w:rsidR="004705C5" w:rsidRDefault="007D0C92">
      <w:pPr>
        <w:pStyle w:val="Standard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Demande de renseignements pour établir le :</w:t>
      </w:r>
    </w:p>
    <w:p w14:paraId="74014289" w14:textId="77777777" w:rsidR="004705C5" w:rsidRDefault="004705C5">
      <w:pPr>
        <w:pStyle w:val="Standard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627010" w14:textId="77777777" w:rsidR="004705C5" w:rsidRDefault="007D0C92">
      <w:pPr>
        <w:pStyle w:val="Standard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REGISTRE  DES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VENDEURS</w:t>
      </w:r>
    </w:p>
    <w:p w14:paraId="2E71FE0A" w14:textId="77777777" w:rsidR="004705C5" w:rsidRDefault="004705C5">
      <w:pPr>
        <w:pStyle w:val="Standard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62B9295" w14:textId="77777777" w:rsidR="004705C5" w:rsidRDefault="007D0C92">
      <w:pPr>
        <w:pStyle w:val="Standard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articles</w:t>
      </w:r>
      <w:proofErr w:type="gramEnd"/>
      <w:r>
        <w:rPr>
          <w:rFonts w:ascii="Times New Roman" w:hAnsi="Times New Roman"/>
          <w:sz w:val="28"/>
          <w:szCs w:val="28"/>
        </w:rPr>
        <w:t xml:space="preserve"> R.310-9 du Code de commerce et 321-7 du Code pénal)</w:t>
      </w:r>
    </w:p>
    <w:p w14:paraId="30A34CE0" w14:textId="77777777" w:rsidR="004705C5" w:rsidRDefault="004705C5">
      <w:pPr>
        <w:pStyle w:val="Standard"/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3C8F2B0" w14:textId="77777777" w:rsidR="004705C5" w:rsidRDefault="004705C5">
      <w:pPr>
        <w:pStyle w:val="Standard"/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F12FE16" w14:textId="77777777" w:rsidR="004705C5" w:rsidRDefault="007D0C92">
      <w:pPr>
        <w:pStyle w:val="Standard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Marchand patenté</w:t>
      </w:r>
    </w:p>
    <w:p w14:paraId="26AA7C05" w14:textId="77777777" w:rsidR="004705C5" w:rsidRDefault="004705C5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</w:p>
    <w:p w14:paraId="7564801D" w14:textId="77777777" w:rsidR="004705C5" w:rsidRDefault="007D0C92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N° RC ou RM ……………………………………………………………………………</w:t>
      </w:r>
    </w:p>
    <w:p w14:paraId="2B93D07F" w14:textId="77777777" w:rsidR="004705C5" w:rsidRDefault="007D0C92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14:paraId="60B26AA2" w14:textId="77777777" w:rsidR="004705C5" w:rsidRDefault="007D0C92">
      <w:pPr>
        <w:pStyle w:val="Standard"/>
        <w:spacing w:after="0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Ou</w:t>
      </w:r>
      <w:proofErr w:type="gramEnd"/>
    </w:p>
    <w:p w14:paraId="37B1A22B" w14:textId="77777777" w:rsidR="004705C5" w:rsidRDefault="004705C5">
      <w:pPr>
        <w:pStyle w:val="Standard"/>
        <w:spacing w:after="0"/>
        <w:rPr>
          <w:rFonts w:ascii="Times New Roman" w:hAnsi="Times New Roman"/>
          <w:b/>
          <w:sz w:val="24"/>
          <w:szCs w:val="24"/>
        </w:rPr>
      </w:pPr>
    </w:p>
    <w:p w14:paraId="34A712E1" w14:textId="77777777" w:rsidR="004705C5" w:rsidRDefault="007D0C92">
      <w:pPr>
        <w:pStyle w:val="Standard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Particulier</w:t>
      </w:r>
    </w:p>
    <w:p w14:paraId="088C119E" w14:textId="77777777" w:rsidR="004705C5" w:rsidRDefault="004705C5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14:paraId="008C7FA4" w14:textId="77777777" w:rsidR="004705C5" w:rsidRDefault="007D0C92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Nature et référence de votre pièce d'identité</w:t>
      </w:r>
    </w:p>
    <w:p w14:paraId="2909749F" w14:textId="77777777" w:rsidR="004705C5" w:rsidRDefault="004705C5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</w:p>
    <w:p w14:paraId="6ACBBA86" w14:textId="77777777" w:rsidR="004705C5" w:rsidRDefault="007D0C92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Carte d'identité</w:t>
      </w:r>
    </w:p>
    <w:p w14:paraId="24BF85F4" w14:textId="77777777" w:rsidR="004705C5" w:rsidRDefault="007D0C92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14:paraId="6282A6A6" w14:textId="77777777" w:rsidR="004705C5" w:rsidRDefault="004705C5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</w:p>
    <w:p w14:paraId="4940134F" w14:textId="77777777" w:rsidR="004705C5" w:rsidRDefault="007D0C92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Permis de conduire</w:t>
      </w:r>
    </w:p>
    <w:p w14:paraId="3A3191D8" w14:textId="77777777" w:rsidR="004705C5" w:rsidRDefault="007D0C92">
      <w:pPr>
        <w:pStyle w:val="Standard"/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14:paraId="1AB4E4A3" w14:textId="77777777" w:rsidR="004705C5" w:rsidRDefault="004705C5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14:paraId="28B3FA89" w14:textId="77777777" w:rsidR="004705C5" w:rsidRDefault="007D0C92">
      <w:pPr>
        <w:pStyle w:val="Standard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Je déclare sur l'honneur : ne pas être commerçant, ne vendre que des objets personnels et usagés, (art. L 310-2 du Code du commerce), ne pas participer à 2 autres manifestations de même nature au cours de l'année civile (article R321-9 du code pénal).</w:t>
      </w:r>
    </w:p>
    <w:p w14:paraId="1B9F31E3" w14:textId="77777777" w:rsidR="004705C5" w:rsidRDefault="004705C5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14:paraId="45499C51" w14:textId="77777777" w:rsidR="004705C5" w:rsidRDefault="007D0C92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et signature :</w:t>
      </w:r>
    </w:p>
    <w:sectPr w:rsidR="004705C5">
      <w:pgSz w:w="11906" w:h="16838"/>
      <w:pgMar w:top="567" w:right="68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342F" w14:textId="77777777" w:rsidR="00E70919" w:rsidRDefault="007D0C92">
      <w:r>
        <w:separator/>
      </w:r>
    </w:p>
  </w:endnote>
  <w:endnote w:type="continuationSeparator" w:id="0">
    <w:p w14:paraId="71EF8AAD" w14:textId="77777777" w:rsidR="00E70919" w:rsidRDefault="007D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DB93" w14:textId="77777777" w:rsidR="00E70919" w:rsidRDefault="007D0C92">
      <w:r>
        <w:rPr>
          <w:color w:val="000000"/>
        </w:rPr>
        <w:separator/>
      </w:r>
    </w:p>
  </w:footnote>
  <w:footnote w:type="continuationSeparator" w:id="0">
    <w:p w14:paraId="497C8EED" w14:textId="77777777" w:rsidR="00E70919" w:rsidRDefault="007D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B90"/>
    <w:multiLevelType w:val="multilevel"/>
    <w:tmpl w:val="989E72E8"/>
    <w:styleLink w:val="WWNum4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8A6F3E"/>
    <w:multiLevelType w:val="multilevel"/>
    <w:tmpl w:val="EE64159A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5A0B71"/>
    <w:multiLevelType w:val="multilevel"/>
    <w:tmpl w:val="1E286C0A"/>
    <w:styleLink w:val="WWNum3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8F1ED1"/>
    <w:multiLevelType w:val="multilevel"/>
    <w:tmpl w:val="02D05E3E"/>
    <w:styleLink w:val="WWNum9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9695C38"/>
    <w:multiLevelType w:val="multilevel"/>
    <w:tmpl w:val="36BE8640"/>
    <w:styleLink w:val="WWNum1"/>
    <w:lvl w:ilvl="0">
      <w:numFmt w:val="bullet"/>
      <w:lvlText w:val=""/>
      <w:lvlJc w:val="left"/>
      <w:pPr>
        <w:ind w:left="1413" w:hanging="705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2A7D441D"/>
    <w:multiLevelType w:val="multilevel"/>
    <w:tmpl w:val="A1D871E0"/>
    <w:styleLink w:val="WWNum5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F5061F"/>
    <w:multiLevelType w:val="multilevel"/>
    <w:tmpl w:val="266C5456"/>
    <w:styleLink w:val="WWNum11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F45653"/>
    <w:multiLevelType w:val="multilevel"/>
    <w:tmpl w:val="CBC49662"/>
    <w:styleLink w:val="WWNum8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34F4845"/>
    <w:multiLevelType w:val="multilevel"/>
    <w:tmpl w:val="88D0F7D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4322FC1"/>
    <w:multiLevelType w:val="multilevel"/>
    <w:tmpl w:val="8042CDE6"/>
    <w:styleLink w:val="WWNum10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2A47F2"/>
    <w:multiLevelType w:val="multilevel"/>
    <w:tmpl w:val="864456FE"/>
    <w:styleLink w:val="WWNum6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57309402">
    <w:abstractNumId w:val="4"/>
  </w:num>
  <w:num w:numId="2" w16cid:durableId="256644854">
    <w:abstractNumId w:val="8"/>
  </w:num>
  <w:num w:numId="3" w16cid:durableId="156194301">
    <w:abstractNumId w:val="2"/>
  </w:num>
  <w:num w:numId="4" w16cid:durableId="1305310203">
    <w:abstractNumId w:val="0"/>
  </w:num>
  <w:num w:numId="5" w16cid:durableId="335692876">
    <w:abstractNumId w:val="5"/>
  </w:num>
  <w:num w:numId="6" w16cid:durableId="1696728894">
    <w:abstractNumId w:val="10"/>
  </w:num>
  <w:num w:numId="7" w16cid:durableId="79179807">
    <w:abstractNumId w:val="1"/>
  </w:num>
  <w:num w:numId="8" w16cid:durableId="1717192845">
    <w:abstractNumId w:val="7"/>
  </w:num>
  <w:num w:numId="9" w16cid:durableId="1838416728">
    <w:abstractNumId w:val="3"/>
  </w:num>
  <w:num w:numId="10" w16cid:durableId="966928794">
    <w:abstractNumId w:val="9"/>
  </w:num>
  <w:num w:numId="11" w16cid:durableId="1878925376">
    <w:abstractNumId w:val="6"/>
  </w:num>
  <w:num w:numId="12" w16cid:durableId="30422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C5"/>
    <w:rsid w:val="004705C5"/>
    <w:rsid w:val="007D0C92"/>
    <w:rsid w:val="00C006FE"/>
    <w:rsid w:val="00E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3788"/>
  <w15:docId w15:val="{65943DD8-AE55-48C1-B15B-FE7B2DAC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pPr>
      <w:widowControl/>
    </w:pPr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Aigueperse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Aigueperse</dc:title>
  <dc:creator>Jean-Pierre</dc:creator>
  <cp:lastModifiedBy>Mary IMPERATORI-DUPUY</cp:lastModifiedBy>
  <cp:revision>2</cp:revision>
  <cp:lastPrinted>2025-01-13T14:17:00Z</cp:lastPrinted>
  <dcterms:created xsi:type="dcterms:W3CDTF">2025-01-13T14:18:00Z</dcterms:created>
  <dcterms:modified xsi:type="dcterms:W3CDTF">2025-01-13T14:18:00Z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