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EA63" w14:textId="34F2D69B" w:rsidR="001A2DE0" w:rsidRPr="004E6F79" w:rsidRDefault="001A2DE0" w:rsidP="004E6F79">
      <w:pPr>
        <w:jc w:val="center"/>
        <w:rPr>
          <w:b/>
          <w:bCs/>
          <w:sz w:val="32"/>
          <w:szCs w:val="32"/>
        </w:rPr>
      </w:pPr>
      <w:r w:rsidRPr="004E6F79">
        <w:rPr>
          <w:b/>
          <w:bCs/>
          <w:sz w:val="32"/>
          <w:szCs w:val="32"/>
        </w:rPr>
        <w:t xml:space="preserve">MARCHÉ </w:t>
      </w:r>
      <w:r w:rsidR="00363518">
        <w:rPr>
          <w:b/>
          <w:bCs/>
          <w:sz w:val="32"/>
          <w:szCs w:val="32"/>
        </w:rPr>
        <w:t xml:space="preserve">DE NOËL </w:t>
      </w:r>
    </w:p>
    <w:p w14:paraId="6F5ABAA5" w14:textId="34DD16CE" w:rsidR="001A2DE0" w:rsidRDefault="001A2DE0" w:rsidP="004E6F79">
      <w:pPr>
        <w:jc w:val="center"/>
      </w:pPr>
      <w:r w:rsidRPr="004E6F79">
        <w:rPr>
          <w:b/>
          <w:bCs/>
          <w:sz w:val="32"/>
          <w:szCs w:val="32"/>
        </w:rPr>
        <w:t>INSCRIPTIONS EXPOSANTS</w:t>
      </w:r>
    </w:p>
    <w:p w14:paraId="06B72E40" w14:textId="77777777" w:rsidR="001A2DE0" w:rsidRDefault="001A2DE0"/>
    <w:p w14:paraId="61D40918" w14:textId="10C495F5" w:rsidR="006A7ADF" w:rsidRDefault="00363518">
      <w:r>
        <w:t>M</w:t>
      </w:r>
      <w:r w:rsidR="00166112">
        <w:t xml:space="preserve">arché </w:t>
      </w:r>
      <w:r>
        <w:t>de Noël</w:t>
      </w:r>
      <w:r w:rsidR="00166112">
        <w:t xml:space="preserve"> organisé le dimanche </w:t>
      </w:r>
      <w:r w:rsidR="00687754">
        <w:t>7</w:t>
      </w:r>
      <w:r w:rsidR="00E85C3D">
        <w:t xml:space="preserve"> Décembre de 10h </w:t>
      </w:r>
      <w:r w:rsidR="00166112">
        <w:t>à 17h00 ( horaires visiteurs )</w:t>
      </w:r>
      <w:r w:rsidR="00692807">
        <w:t xml:space="preserve">. </w:t>
      </w:r>
    </w:p>
    <w:p w14:paraId="3C760CB7" w14:textId="3E699ABB" w:rsidR="001A2DE0" w:rsidRDefault="00692807">
      <w:r>
        <w:t xml:space="preserve"> </w:t>
      </w:r>
      <w:r w:rsidR="00E85C3D">
        <w:t xml:space="preserve">Buvette sur place </w:t>
      </w:r>
    </w:p>
    <w:p w14:paraId="67C20A36" w14:textId="121D628F" w:rsidR="00E85C3D" w:rsidRDefault="00E85C3D">
      <w:r>
        <w:t>Chocolat chaud, crêpes </w:t>
      </w:r>
    </w:p>
    <w:p w14:paraId="7EE2A094" w14:textId="3FB421EA" w:rsidR="001D7669" w:rsidRDefault="001D7669">
      <w:r>
        <w:t>Tombola</w:t>
      </w:r>
    </w:p>
    <w:p w14:paraId="74D278AA" w14:textId="10B6914C" w:rsidR="00166112" w:rsidRDefault="00C04C92">
      <w:r>
        <w:t xml:space="preserve">Vous souhaitez y participer merci de bien vouloir compléter et </w:t>
      </w:r>
      <w:r w:rsidR="00EE2568">
        <w:t xml:space="preserve">renvoyer ce document à : </w:t>
      </w:r>
    </w:p>
    <w:p w14:paraId="1FE117AC" w14:textId="17D6854E" w:rsidR="00EE2568" w:rsidRDefault="00EE2568">
      <w:r>
        <w:t xml:space="preserve">Mme Lemoine </w:t>
      </w:r>
      <w:proofErr w:type="spellStart"/>
      <w:r>
        <w:t>karine</w:t>
      </w:r>
      <w:proofErr w:type="spellEnd"/>
      <w:r>
        <w:t xml:space="preserve"> </w:t>
      </w:r>
    </w:p>
    <w:p w14:paraId="6522982E" w14:textId="183100BB" w:rsidR="00EE2568" w:rsidRDefault="00EE2568">
      <w:r>
        <w:t xml:space="preserve">16 rue de </w:t>
      </w:r>
      <w:proofErr w:type="spellStart"/>
      <w:r>
        <w:t>tangry</w:t>
      </w:r>
      <w:proofErr w:type="spellEnd"/>
      <w:r>
        <w:t xml:space="preserve"> </w:t>
      </w:r>
    </w:p>
    <w:p w14:paraId="37280F6B" w14:textId="1B49F467" w:rsidR="00EE2568" w:rsidRDefault="00EE2568">
      <w:r>
        <w:t xml:space="preserve">62130 </w:t>
      </w:r>
      <w:proofErr w:type="spellStart"/>
      <w:r>
        <w:t>wavrans</w:t>
      </w:r>
      <w:proofErr w:type="spellEnd"/>
      <w:r>
        <w:t xml:space="preserve"> sur ternoise </w:t>
      </w:r>
    </w:p>
    <w:p w14:paraId="30BCB879" w14:textId="6D2C99E3" w:rsidR="00EE2568" w:rsidRDefault="00EE2568">
      <w:r>
        <w:t>06.70.04.40.26</w:t>
      </w:r>
    </w:p>
    <w:p w14:paraId="41676B52" w14:textId="497EFB7A" w:rsidR="00EE2568" w:rsidRDefault="003A1C15">
      <w:r>
        <w:t xml:space="preserve">Tarifs : </w:t>
      </w:r>
      <w:r w:rsidR="00687754">
        <w:t>4</w:t>
      </w:r>
      <w:r w:rsidR="001D7669">
        <w:t xml:space="preserve"> euros au profit du Téléthon et un lot est demandé pour le tirage de la tombola </w:t>
      </w:r>
    </w:p>
    <w:p w14:paraId="7B0064F3" w14:textId="1080628C" w:rsidR="00033F64" w:rsidRDefault="00033F64">
      <w:r>
        <w:t xml:space="preserve">Une caution de 10 euros sera demandée à l’inscription. </w:t>
      </w:r>
      <w:r w:rsidR="0049171D">
        <w:t>Cette caution vous sera rendue le jour de la brocante en fin de journée</w:t>
      </w:r>
    </w:p>
    <w:p w14:paraId="5318A301" w14:textId="77777777" w:rsidR="00033F64" w:rsidRPr="007A3613" w:rsidRDefault="00033F64">
      <w:pPr>
        <w:rPr>
          <w:b/>
          <w:bCs/>
        </w:rPr>
      </w:pPr>
    </w:p>
    <w:p w14:paraId="68711814" w14:textId="56E53CB8" w:rsidR="00033F64" w:rsidRPr="007A3613" w:rsidRDefault="00033F64">
      <w:pPr>
        <w:rPr>
          <w:b/>
          <w:bCs/>
        </w:rPr>
      </w:pPr>
      <w:r w:rsidRPr="007A3613">
        <w:rPr>
          <w:b/>
          <w:bCs/>
        </w:rPr>
        <w:t xml:space="preserve">NOM : </w:t>
      </w:r>
    </w:p>
    <w:p w14:paraId="37F1F789" w14:textId="04F8441E" w:rsidR="00033F64" w:rsidRPr="007A3613" w:rsidRDefault="00033F64">
      <w:pPr>
        <w:rPr>
          <w:b/>
          <w:bCs/>
        </w:rPr>
      </w:pPr>
      <w:r w:rsidRPr="007A3613">
        <w:rPr>
          <w:b/>
          <w:bCs/>
        </w:rPr>
        <w:t>PRÉNOM</w:t>
      </w:r>
      <w:r w:rsidR="0077574F" w:rsidRPr="007A3613">
        <w:rPr>
          <w:b/>
          <w:bCs/>
        </w:rPr>
        <w:t> :</w:t>
      </w:r>
    </w:p>
    <w:p w14:paraId="218EAE39" w14:textId="3B24F988" w:rsidR="0077574F" w:rsidRPr="007A3613" w:rsidRDefault="0077574F">
      <w:pPr>
        <w:rPr>
          <w:b/>
          <w:bCs/>
        </w:rPr>
      </w:pPr>
      <w:r w:rsidRPr="007A3613">
        <w:rPr>
          <w:b/>
          <w:bCs/>
        </w:rPr>
        <w:t>Numéro de téléphone :</w:t>
      </w:r>
    </w:p>
    <w:p w14:paraId="3FE15C86" w14:textId="01C5BE86" w:rsidR="00033F64" w:rsidRPr="007A3613" w:rsidRDefault="00033F64">
      <w:pPr>
        <w:rPr>
          <w:b/>
          <w:bCs/>
        </w:rPr>
      </w:pPr>
      <w:r w:rsidRPr="007A3613">
        <w:rPr>
          <w:b/>
          <w:bCs/>
        </w:rPr>
        <w:t>Nombre de mètres</w:t>
      </w:r>
      <w:r w:rsidR="0077574F" w:rsidRPr="007A3613">
        <w:rPr>
          <w:b/>
          <w:bCs/>
        </w:rPr>
        <w:t> :</w:t>
      </w:r>
      <w:r w:rsidR="003E1360">
        <w:rPr>
          <w:b/>
          <w:bCs/>
        </w:rPr>
        <w:t xml:space="preserve"> 2 tables maximum </w:t>
      </w:r>
    </w:p>
    <w:p w14:paraId="7E008C65" w14:textId="77777777" w:rsidR="00346FCD" w:rsidRDefault="00346FCD"/>
    <w:p w14:paraId="6C3A5D8E" w14:textId="44E25D6A" w:rsidR="00346FCD" w:rsidRDefault="00346FCD" w:rsidP="00265117">
      <w:pPr>
        <w:jc w:val="center"/>
      </w:pPr>
      <w:r>
        <w:t>Merci</w:t>
      </w:r>
    </w:p>
    <w:p w14:paraId="2B09485F" w14:textId="30BB4882" w:rsidR="00346FCD" w:rsidRDefault="00346FCD" w:rsidP="00265117">
      <w:pPr>
        <w:jc w:val="center"/>
      </w:pPr>
      <w:r>
        <w:t>A bientôt</w:t>
      </w:r>
    </w:p>
    <w:p w14:paraId="30686D63" w14:textId="15D12F90" w:rsidR="00346FCD" w:rsidRDefault="00346FCD" w:rsidP="00265117">
      <w:pPr>
        <w:jc w:val="right"/>
      </w:pPr>
      <w:r>
        <w:t xml:space="preserve">Lemoine </w:t>
      </w:r>
      <w:proofErr w:type="spellStart"/>
      <w:r>
        <w:t>karine</w:t>
      </w:r>
      <w:proofErr w:type="spellEnd"/>
      <w:r>
        <w:t xml:space="preserve"> </w:t>
      </w:r>
    </w:p>
    <w:p w14:paraId="04336F1B" w14:textId="77777777" w:rsidR="00346FCD" w:rsidRDefault="00346FCD"/>
    <w:p w14:paraId="693E6799" w14:textId="77777777" w:rsidR="0049171D" w:rsidRDefault="0049171D"/>
    <w:p w14:paraId="03C0D1F9" w14:textId="06171FD7" w:rsidR="0077574F" w:rsidRDefault="0077574F"/>
    <w:sectPr w:rsidR="0077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E0"/>
    <w:rsid w:val="00033F64"/>
    <w:rsid w:val="00102101"/>
    <w:rsid w:val="00166112"/>
    <w:rsid w:val="001A2DE0"/>
    <w:rsid w:val="001B2D43"/>
    <w:rsid w:val="001D7669"/>
    <w:rsid w:val="001F5197"/>
    <w:rsid w:val="00265117"/>
    <w:rsid w:val="00326D3E"/>
    <w:rsid w:val="00346FCD"/>
    <w:rsid w:val="00363518"/>
    <w:rsid w:val="003A1C15"/>
    <w:rsid w:val="003E1360"/>
    <w:rsid w:val="0049171D"/>
    <w:rsid w:val="004E6F79"/>
    <w:rsid w:val="00521413"/>
    <w:rsid w:val="00687754"/>
    <w:rsid w:val="00692807"/>
    <w:rsid w:val="006A7ADF"/>
    <w:rsid w:val="0077574F"/>
    <w:rsid w:val="007A3613"/>
    <w:rsid w:val="007C03F5"/>
    <w:rsid w:val="008E3E5A"/>
    <w:rsid w:val="00A0173A"/>
    <w:rsid w:val="00B65F79"/>
    <w:rsid w:val="00BD30F2"/>
    <w:rsid w:val="00C04C92"/>
    <w:rsid w:val="00E85C3D"/>
    <w:rsid w:val="00EE2568"/>
    <w:rsid w:val="00E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A5345"/>
  <w15:chartTrackingRefBased/>
  <w15:docId w15:val="{C342A5DF-56BD-2742-B048-6008A70A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575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lemoine</dc:creator>
  <cp:keywords/>
  <dc:description/>
  <cp:lastModifiedBy>Karine Lemoine</cp:lastModifiedBy>
  <cp:revision>9</cp:revision>
  <dcterms:created xsi:type="dcterms:W3CDTF">2024-07-23T07:46:00Z</dcterms:created>
  <dcterms:modified xsi:type="dcterms:W3CDTF">2025-10-10T19:48:00Z</dcterms:modified>
</cp:coreProperties>
</file>