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AB" w:rsidRPr="001C24AB" w:rsidRDefault="001C24AB" w:rsidP="001C24AB">
      <w:pPr>
        <w:pStyle w:val="Titre"/>
        <w:rPr>
          <w:sz w:val="16"/>
        </w:rPr>
      </w:pPr>
    </w:p>
    <w:p w:rsidR="005F7A60" w:rsidRDefault="005F7A60" w:rsidP="001C24AB">
      <w:pPr>
        <w:pStyle w:val="Titre"/>
        <w:rPr>
          <w:rFonts w:ascii="Comic Sans MS" w:hAnsi="Comic Sans MS"/>
          <w:sz w:val="52"/>
          <w:szCs w:val="52"/>
        </w:rPr>
      </w:pPr>
    </w:p>
    <w:p w:rsidR="001C24AB" w:rsidRPr="001C24AB" w:rsidRDefault="001C24AB" w:rsidP="001C24AB">
      <w:pPr>
        <w:pStyle w:val="Titre"/>
        <w:rPr>
          <w:rFonts w:ascii="Comic Sans MS" w:hAnsi="Comic Sans MS"/>
          <w:sz w:val="52"/>
          <w:szCs w:val="52"/>
        </w:rPr>
      </w:pPr>
      <w:r w:rsidRPr="001C24AB">
        <w:rPr>
          <w:rFonts w:ascii="Comic Sans MS" w:hAnsi="Comic Sans MS"/>
          <w:sz w:val="52"/>
          <w:szCs w:val="52"/>
        </w:rPr>
        <w:t>ITXASSOU</w:t>
      </w:r>
    </w:p>
    <w:p w:rsidR="001C24AB" w:rsidRPr="001C24AB" w:rsidRDefault="001C24AB" w:rsidP="001C24AB">
      <w:pPr>
        <w:pStyle w:val="Titre"/>
        <w:rPr>
          <w:rFonts w:ascii="Comic Sans MS" w:hAnsi="Comic Sans MS"/>
          <w:i/>
          <w:iCs/>
          <w:sz w:val="36"/>
          <w:szCs w:val="36"/>
        </w:rPr>
      </w:pPr>
      <w:r w:rsidRPr="001C24AB">
        <w:rPr>
          <w:rFonts w:ascii="Comic Sans MS" w:hAnsi="Comic Sans MS"/>
          <w:i/>
          <w:iCs/>
          <w:sz w:val="36"/>
          <w:szCs w:val="36"/>
        </w:rPr>
        <w:t xml:space="preserve">DIMANCHE  </w:t>
      </w:r>
      <w:r w:rsidR="005F7A60">
        <w:rPr>
          <w:rFonts w:ascii="Comic Sans MS" w:hAnsi="Comic Sans MS"/>
          <w:i/>
          <w:iCs/>
          <w:sz w:val="36"/>
          <w:szCs w:val="36"/>
        </w:rPr>
        <w:t>12 AVRIL 2026</w:t>
      </w:r>
    </w:p>
    <w:p w:rsidR="001C24AB" w:rsidRPr="001C24AB" w:rsidRDefault="001C24AB" w:rsidP="001C24AB">
      <w:pPr>
        <w:pStyle w:val="Titre"/>
        <w:rPr>
          <w:rFonts w:ascii="Comic Sans MS" w:hAnsi="Comic Sans MS"/>
          <w:sz w:val="36"/>
          <w:szCs w:val="36"/>
        </w:rPr>
      </w:pPr>
      <w:r w:rsidRPr="001C24AB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50165</wp:posOffset>
            </wp:positionV>
            <wp:extent cx="838200" cy="1344930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4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24AB">
        <w:rPr>
          <w:rFonts w:ascii="Comic Sans MS" w:hAnsi="Comic Sans MS"/>
          <w:sz w:val="36"/>
          <w:szCs w:val="36"/>
        </w:rPr>
        <w:t xml:space="preserve">   2</w:t>
      </w:r>
      <w:r w:rsidR="005F7A60">
        <w:rPr>
          <w:rFonts w:ascii="Comic Sans MS" w:hAnsi="Comic Sans MS"/>
          <w:sz w:val="36"/>
          <w:szCs w:val="36"/>
        </w:rPr>
        <w:t>4</w:t>
      </w:r>
      <w:r w:rsidRPr="001C24AB">
        <w:rPr>
          <w:rFonts w:ascii="Comic Sans MS" w:hAnsi="Comic Sans MS"/>
          <w:sz w:val="36"/>
          <w:szCs w:val="36"/>
        </w:rPr>
        <w:t>eme VIDE GRENIER</w:t>
      </w:r>
    </w:p>
    <w:p w:rsidR="001C24AB" w:rsidRPr="001C24AB" w:rsidRDefault="001C24AB" w:rsidP="001C24AB">
      <w:pPr>
        <w:pStyle w:val="Titre"/>
        <w:rPr>
          <w:rFonts w:ascii="Comic Sans MS" w:hAnsi="Comic Sans MS"/>
          <w:sz w:val="36"/>
          <w:szCs w:val="36"/>
        </w:rPr>
      </w:pPr>
      <w:r w:rsidRPr="001C24AB">
        <w:rPr>
          <w:rFonts w:ascii="Comic Sans MS" w:hAnsi="Comic Sans MS"/>
          <w:sz w:val="36"/>
          <w:szCs w:val="36"/>
        </w:rPr>
        <w:t>D</w:t>
      </w:r>
      <w:r w:rsidR="005F7A60">
        <w:rPr>
          <w:rFonts w:ascii="Comic Sans MS" w:hAnsi="Comic Sans MS"/>
          <w:sz w:val="36"/>
          <w:szCs w:val="36"/>
        </w:rPr>
        <w:t>E PRINTEMPS</w:t>
      </w:r>
      <w:r w:rsidRPr="001C24AB">
        <w:rPr>
          <w:rFonts w:ascii="Comic Sans MS" w:hAnsi="Comic Sans MS"/>
          <w:sz w:val="36"/>
          <w:szCs w:val="36"/>
        </w:rPr>
        <w:t xml:space="preserve"> </w:t>
      </w:r>
    </w:p>
    <w:p w:rsidR="001C24AB" w:rsidRPr="001C24AB" w:rsidRDefault="001C24AB" w:rsidP="001C24AB">
      <w:pPr>
        <w:pStyle w:val="Titre"/>
        <w:rPr>
          <w:rFonts w:ascii="Comic Sans MS" w:hAnsi="Comic Sans MS"/>
          <w:sz w:val="36"/>
          <w:szCs w:val="36"/>
        </w:rPr>
      </w:pPr>
      <w:r w:rsidRPr="001C24AB">
        <w:rPr>
          <w:rFonts w:ascii="Comic Sans MS" w:hAnsi="Comic Sans MS"/>
          <w:sz w:val="36"/>
          <w:szCs w:val="36"/>
        </w:rPr>
        <w:t xml:space="preserve">        « DES VIEUX MACHINS»</w:t>
      </w:r>
    </w:p>
    <w:p w:rsidR="001C24AB" w:rsidRPr="001C24AB" w:rsidRDefault="001C24AB" w:rsidP="001C24AB">
      <w:pPr>
        <w:pStyle w:val="Titre"/>
        <w:jc w:val="left"/>
        <w:rPr>
          <w:rFonts w:ascii="Comic Sans MS" w:hAnsi="Comic Sans MS"/>
          <w:sz w:val="36"/>
          <w:szCs w:val="36"/>
        </w:rPr>
      </w:pPr>
      <w:r w:rsidRPr="001C24AB">
        <w:rPr>
          <w:rFonts w:ascii="Comic Sans MS" w:hAnsi="Comic Sans MS"/>
          <w:sz w:val="36"/>
          <w:szCs w:val="36"/>
        </w:rPr>
        <w:t xml:space="preserve">           MUR A GAUCHE ATHARRI</w:t>
      </w:r>
    </w:p>
    <w:p w:rsidR="001C24AB" w:rsidRDefault="001C24AB" w:rsidP="001C24AB">
      <w:pPr>
        <w:pStyle w:val="Titre"/>
        <w:rPr>
          <w:sz w:val="16"/>
        </w:rPr>
      </w:pPr>
      <w:r>
        <w:rPr>
          <w:sz w:val="16"/>
        </w:rPr>
        <w:t xml:space="preserve"> </w:t>
      </w:r>
    </w:p>
    <w:p w:rsidR="001C24AB" w:rsidRDefault="001C24AB" w:rsidP="001C24AB">
      <w:pPr>
        <w:pStyle w:val="Titre"/>
        <w:rPr>
          <w:sz w:val="16"/>
        </w:rPr>
      </w:pPr>
    </w:p>
    <w:p w:rsidR="005F7A60" w:rsidRDefault="001C24AB" w:rsidP="001C24AB">
      <w:pPr>
        <w:pStyle w:val="Titre"/>
        <w:rPr>
          <w:rFonts w:ascii="Comic Sans MS" w:hAnsi="Comic Sans MS"/>
          <w:sz w:val="28"/>
          <w:szCs w:val="28"/>
        </w:rPr>
      </w:pPr>
      <w:r w:rsidRPr="001C24AB">
        <w:rPr>
          <w:rFonts w:ascii="Comic Sans MS" w:hAnsi="Comic Sans MS"/>
          <w:sz w:val="28"/>
          <w:szCs w:val="28"/>
        </w:rPr>
        <w:t>BROCANTE, JOUETS, LIVRES</w:t>
      </w:r>
      <w:proofErr w:type="gramStart"/>
      <w:r w:rsidRPr="001C24AB">
        <w:rPr>
          <w:rFonts w:ascii="Comic Sans MS" w:hAnsi="Comic Sans MS"/>
          <w:sz w:val="28"/>
          <w:szCs w:val="28"/>
        </w:rPr>
        <w:t>,MOTOCULTURE</w:t>
      </w:r>
      <w:proofErr w:type="gramEnd"/>
      <w:r w:rsidRPr="001C24A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 w:rsidRPr="001C24AB">
        <w:rPr>
          <w:rFonts w:ascii="Comic Sans MS" w:hAnsi="Comic Sans MS"/>
          <w:sz w:val="28"/>
          <w:szCs w:val="28"/>
        </w:rPr>
        <w:t xml:space="preserve"> </w:t>
      </w:r>
    </w:p>
    <w:p w:rsidR="001C24AB" w:rsidRPr="001C24AB" w:rsidRDefault="001C24AB" w:rsidP="001C24AB">
      <w:pPr>
        <w:pStyle w:val="Titre"/>
        <w:rPr>
          <w:rFonts w:ascii="Comic Sans MS" w:hAnsi="Comic Sans MS"/>
          <w:sz w:val="28"/>
          <w:szCs w:val="28"/>
        </w:rPr>
      </w:pPr>
      <w:r w:rsidRPr="001C24AB">
        <w:rPr>
          <w:rFonts w:ascii="Comic Sans MS" w:hAnsi="Comic Sans MS"/>
          <w:sz w:val="28"/>
          <w:szCs w:val="28"/>
        </w:rPr>
        <w:t xml:space="preserve"> PRODUITS RÉGIONAUX, ARTISANAT</w:t>
      </w:r>
    </w:p>
    <w:p w:rsidR="001C24AB" w:rsidRPr="001C24AB" w:rsidRDefault="001C24AB" w:rsidP="001C24AB">
      <w:pPr>
        <w:pStyle w:val="Titre"/>
        <w:rPr>
          <w:i/>
          <w:iCs/>
          <w:sz w:val="28"/>
          <w:szCs w:val="28"/>
        </w:rPr>
      </w:pPr>
      <w:r w:rsidRPr="001C24AB">
        <w:rPr>
          <w:rFonts w:ascii="Comic Sans MS" w:hAnsi="Comic Sans MS"/>
          <w:i/>
          <w:iCs/>
          <w:sz w:val="28"/>
          <w:szCs w:val="28"/>
        </w:rPr>
        <w:t>RESTAURATION ET BUVETTE</w:t>
      </w:r>
    </w:p>
    <w:p w:rsidR="001C24AB" w:rsidRPr="001C24AB" w:rsidRDefault="001C24AB" w:rsidP="001C24AB">
      <w:pPr>
        <w:pStyle w:val="Titre"/>
        <w:rPr>
          <w:sz w:val="16"/>
          <w:szCs w:val="16"/>
        </w:rPr>
      </w:pP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>Renseignements au 0613895378 OU 0681174351</w:t>
      </w: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>OU 0637513284</w:t>
      </w:r>
    </w:p>
    <w:p w:rsidR="001C24AB" w:rsidRPr="001C24AB" w:rsidRDefault="001C24AB" w:rsidP="001C24AB">
      <w:pPr>
        <w:pStyle w:val="Titre"/>
        <w:rPr>
          <w:sz w:val="16"/>
        </w:rPr>
      </w:pP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sym w:font="Wingdings 2" w:char="0025"/>
      </w:r>
      <w:r w:rsidRPr="001C24AB">
        <w:rPr>
          <w:sz w:val="16"/>
        </w:rPr>
        <w:t>…………………………………………………………………………………………………</w:t>
      </w: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 xml:space="preserve"> </w:t>
      </w: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 xml:space="preserve">BON DE RESERVATION POUR LE </w:t>
      </w:r>
      <w:r w:rsidR="005F7A60">
        <w:rPr>
          <w:sz w:val="16"/>
        </w:rPr>
        <w:t xml:space="preserve">VIDE GRENIER </w:t>
      </w:r>
      <w:r w:rsidRPr="001C24AB">
        <w:rPr>
          <w:sz w:val="16"/>
        </w:rPr>
        <w:t xml:space="preserve"> DU </w:t>
      </w:r>
      <w:r w:rsidR="005F7A60">
        <w:rPr>
          <w:sz w:val="16"/>
        </w:rPr>
        <w:t>12 AVRIL 2026</w:t>
      </w: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 xml:space="preserve"> </w:t>
      </w: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>NOM…………………………………….PRENOM…………………………………………….</w:t>
      </w: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>ADRESSE………………………………………………………………………………………...</w:t>
      </w: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>N° DE TEL……………………………………………………………………………………….</w:t>
      </w: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>N° DE PIECE D’IDENTITE……………………………………………………………………</w:t>
      </w:r>
    </w:p>
    <w:p w:rsidR="001C24AB" w:rsidRPr="001C24AB" w:rsidRDefault="001C24AB" w:rsidP="001C24AB">
      <w:pPr>
        <w:pStyle w:val="Titre"/>
        <w:rPr>
          <w:color w:val="FF0000"/>
          <w:sz w:val="16"/>
        </w:rPr>
      </w:pPr>
      <w:r w:rsidRPr="001C24AB">
        <w:rPr>
          <w:sz w:val="16"/>
        </w:rPr>
        <w:t>LONGUEUR SOUHAITEE EN METRE : ……………...</w:t>
      </w:r>
      <w:r w:rsidRPr="001C24AB">
        <w:rPr>
          <w:color w:val="FF0000"/>
          <w:sz w:val="16"/>
        </w:rPr>
        <w:t>GRATUIT  POUR TOUS</w:t>
      </w:r>
    </w:p>
    <w:p w:rsidR="001C24AB" w:rsidRPr="001C24AB" w:rsidRDefault="001C24AB" w:rsidP="001C24AB">
      <w:pPr>
        <w:pStyle w:val="Titre"/>
        <w:rPr>
          <w:sz w:val="16"/>
        </w:rPr>
      </w:pP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>Maison HASTEKO 830 KARRIKA NAGUSIA  64250 ITXASSOU</w:t>
      </w:r>
    </w:p>
    <w:p w:rsidR="001C24AB" w:rsidRPr="001C24AB" w:rsidRDefault="001C24AB" w:rsidP="001C24AB">
      <w:pPr>
        <w:pStyle w:val="Titre"/>
        <w:rPr>
          <w:sz w:val="16"/>
        </w:rPr>
      </w:pPr>
    </w:p>
    <w:p w:rsidR="001C24AB" w:rsidRPr="001C24AB" w:rsidRDefault="001C24AB" w:rsidP="001C24AB">
      <w:pPr>
        <w:pStyle w:val="Titre"/>
        <w:rPr>
          <w:sz w:val="16"/>
        </w:rPr>
      </w:pP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>Ne pas jeter ce dépliant sur la voie publique</w:t>
      </w:r>
    </w:p>
    <w:p w:rsidR="001C24AB" w:rsidRPr="001C24AB" w:rsidRDefault="001C24AB" w:rsidP="001C24AB">
      <w:pPr>
        <w:pStyle w:val="Titre"/>
        <w:rPr>
          <w:sz w:val="16"/>
        </w:rPr>
      </w:pPr>
      <w:r w:rsidRPr="001C24AB">
        <w:rPr>
          <w:sz w:val="16"/>
        </w:rPr>
        <w:t>Imprimé par nos soins</w:t>
      </w:r>
    </w:p>
    <w:p w:rsidR="001C24AB" w:rsidRPr="001C24AB" w:rsidRDefault="001C24AB" w:rsidP="001C24AB">
      <w:pPr>
        <w:pStyle w:val="Titre"/>
        <w:rPr>
          <w:sz w:val="16"/>
        </w:rPr>
      </w:pPr>
    </w:p>
    <w:p w:rsidR="001C24AB" w:rsidRPr="001C24AB" w:rsidRDefault="001C24AB" w:rsidP="001C24AB">
      <w:pPr>
        <w:pStyle w:val="Titre"/>
        <w:rPr>
          <w:sz w:val="16"/>
        </w:rPr>
      </w:pPr>
    </w:p>
    <w:p w:rsidR="001C24AB" w:rsidRPr="001C24AB" w:rsidRDefault="001C24AB" w:rsidP="001C24AB">
      <w:pPr>
        <w:pStyle w:val="Titre"/>
        <w:rPr>
          <w:sz w:val="16"/>
        </w:rPr>
      </w:pPr>
    </w:p>
    <w:p w:rsidR="001C24AB" w:rsidRDefault="001C24AB" w:rsidP="001C24AB">
      <w:pPr>
        <w:pStyle w:val="Titre"/>
        <w:rPr>
          <w:sz w:val="16"/>
        </w:rPr>
      </w:pPr>
    </w:p>
    <w:sectPr w:rsidR="001C24AB" w:rsidSect="005F7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omic Zin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00C50"/>
    <w:rsid w:val="000004A4"/>
    <w:rsid w:val="00004B96"/>
    <w:rsid w:val="00004C26"/>
    <w:rsid w:val="000051F5"/>
    <w:rsid w:val="00012CF1"/>
    <w:rsid w:val="00023734"/>
    <w:rsid w:val="00031C66"/>
    <w:rsid w:val="00031D62"/>
    <w:rsid w:val="0004213C"/>
    <w:rsid w:val="00072141"/>
    <w:rsid w:val="00075B10"/>
    <w:rsid w:val="00075B78"/>
    <w:rsid w:val="0008372B"/>
    <w:rsid w:val="0009036E"/>
    <w:rsid w:val="00092F2F"/>
    <w:rsid w:val="00096E55"/>
    <w:rsid w:val="000A1D0F"/>
    <w:rsid w:val="000A53F4"/>
    <w:rsid w:val="000A5A24"/>
    <w:rsid w:val="000A78A2"/>
    <w:rsid w:val="000B325A"/>
    <w:rsid w:val="000B504D"/>
    <w:rsid w:val="000B5A3B"/>
    <w:rsid w:val="000D7105"/>
    <w:rsid w:val="000F3963"/>
    <w:rsid w:val="00100C50"/>
    <w:rsid w:val="00100DCD"/>
    <w:rsid w:val="001023E9"/>
    <w:rsid w:val="00105AD6"/>
    <w:rsid w:val="00111966"/>
    <w:rsid w:val="001119D9"/>
    <w:rsid w:val="0012567E"/>
    <w:rsid w:val="0014013D"/>
    <w:rsid w:val="00142052"/>
    <w:rsid w:val="001448B4"/>
    <w:rsid w:val="00145329"/>
    <w:rsid w:val="00151ECC"/>
    <w:rsid w:val="0015745B"/>
    <w:rsid w:val="00157A27"/>
    <w:rsid w:val="00157B53"/>
    <w:rsid w:val="00173A9B"/>
    <w:rsid w:val="00173F86"/>
    <w:rsid w:val="00174A66"/>
    <w:rsid w:val="001777DA"/>
    <w:rsid w:val="0019579A"/>
    <w:rsid w:val="001A2F01"/>
    <w:rsid w:val="001A51F3"/>
    <w:rsid w:val="001A6BF3"/>
    <w:rsid w:val="001A7CE7"/>
    <w:rsid w:val="001C24AB"/>
    <w:rsid w:val="001D5DD0"/>
    <w:rsid w:val="001E2404"/>
    <w:rsid w:val="001E42D3"/>
    <w:rsid w:val="001E483B"/>
    <w:rsid w:val="001F2F3D"/>
    <w:rsid w:val="00206C6C"/>
    <w:rsid w:val="002141DF"/>
    <w:rsid w:val="00216AEF"/>
    <w:rsid w:val="00220A08"/>
    <w:rsid w:val="00223CC0"/>
    <w:rsid w:val="00224676"/>
    <w:rsid w:val="00227DB2"/>
    <w:rsid w:val="002319D0"/>
    <w:rsid w:val="0024442F"/>
    <w:rsid w:val="00246399"/>
    <w:rsid w:val="0024679D"/>
    <w:rsid w:val="002473CC"/>
    <w:rsid w:val="00271EA1"/>
    <w:rsid w:val="002753F6"/>
    <w:rsid w:val="00281EBE"/>
    <w:rsid w:val="002845DD"/>
    <w:rsid w:val="0029098E"/>
    <w:rsid w:val="00294935"/>
    <w:rsid w:val="00296935"/>
    <w:rsid w:val="002A174E"/>
    <w:rsid w:val="002A2D25"/>
    <w:rsid w:val="002B15B0"/>
    <w:rsid w:val="002B6CF5"/>
    <w:rsid w:val="002B79CD"/>
    <w:rsid w:val="002C10CA"/>
    <w:rsid w:val="002D0131"/>
    <w:rsid w:val="002E0A75"/>
    <w:rsid w:val="002F0D32"/>
    <w:rsid w:val="002F2224"/>
    <w:rsid w:val="002F6516"/>
    <w:rsid w:val="002F68F6"/>
    <w:rsid w:val="00301091"/>
    <w:rsid w:val="003159EC"/>
    <w:rsid w:val="00320A4C"/>
    <w:rsid w:val="00327124"/>
    <w:rsid w:val="00334A73"/>
    <w:rsid w:val="0033799E"/>
    <w:rsid w:val="00351D5C"/>
    <w:rsid w:val="00362319"/>
    <w:rsid w:val="00362B63"/>
    <w:rsid w:val="003711DB"/>
    <w:rsid w:val="00374175"/>
    <w:rsid w:val="00382FD0"/>
    <w:rsid w:val="0038348B"/>
    <w:rsid w:val="00384D72"/>
    <w:rsid w:val="00385B43"/>
    <w:rsid w:val="0039223F"/>
    <w:rsid w:val="00392834"/>
    <w:rsid w:val="00392B57"/>
    <w:rsid w:val="003A246B"/>
    <w:rsid w:val="003A2938"/>
    <w:rsid w:val="003B03B8"/>
    <w:rsid w:val="003B1006"/>
    <w:rsid w:val="003B3493"/>
    <w:rsid w:val="003B34B1"/>
    <w:rsid w:val="003B7569"/>
    <w:rsid w:val="003C1A36"/>
    <w:rsid w:val="003C580D"/>
    <w:rsid w:val="003D1FAE"/>
    <w:rsid w:val="003E3D4B"/>
    <w:rsid w:val="003F6DED"/>
    <w:rsid w:val="003F7ACC"/>
    <w:rsid w:val="00406587"/>
    <w:rsid w:val="0041048E"/>
    <w:rsid w:val="00421D1F"/>
    <w:rsid w:val="0042339F"/>
    <w:rsid w:val="004367FF"/>
    <w:rsid w:val="00441A2F"/>
    <w:rsid w:val="004578C8"/>
    <w:rsid w:val="0046134E"/>
    <w:rsid w:val="004618C4"/>
    <w:rsid w:val="004657A8"/>
    <w:rsid w:val="00475C71"/>
    <w:rsid w:val="00476336"/>
    <w:rsid w:val="004838F4"/>
    <w:rsid w:val="004A7378"/>
    <w:rsid w:val="004A7FBE"/>
    <w:rsid w:val="004B2CF7"/>
    <w:rsid w:val="004B7ADD"/>
    <w:rsid w:val="004C7D98"/>
    <w:rsid w:val="004D11A1"/>
    <w:rsid w:val="004E6B57"/>
    <w:rsid w:val="004F6DC8"/>
    <w:rsid w:val="00503D84"/>
    <w:rsid w:val="00507E33"/>
    <w:rsid w:val="00512F75"/>
    <w:rsid w:val="00521132"/>
    <w:rsid w:val="005233A3"/>
    <w:rsid w:val="005256A6"/>
    <w:rsid w:val="00527E1D"/>
    <w:rsid w:val="0053131F"/>
    <w:rsid w:val="005319C1"/>
    <w:rsid w:val="00534B17"/>
    <w:rsid w:val="00541BCC"/>
    <w:rsid w:val="00545D70"/>
    <w:rsid w:val="005463F6"/>
    <w:rsid w:val="00556273"/>
    <w:rsid w:val="00562346"/>
    <w:rsid w:val="0056323F"/>
    <w:rsid w:val="00565536"/>
    <w:rsid w:val="00566D67"/>
    <w:rsid w:val="00572404"/>
    <w:rsid w:val="00575061"/>
    <w:rsid w:val="00590489"/>
    <w:rsid w:val="00590D38"/>
    <w:rsid w:val="00592749"/>
    <w:rsid w:val="0059358F"/>
    <w:rsid w:val="005A7CCF"/>
    <w:rsid w:val="005B5E89"/>
    <w:rsid w:val="005C1B2B"/>
    <w:rsid w:val="005C202B"/>
    <w:rsid w:val="005C4861"/>
    <w:rsid w:val="005D3D81"/>
    <w:rsid w:val="005E0FE0"/>
    <w:rsid w:val="005E7BFA"/>
    <w:rsid w:val="005F0E40"/>
    <w:rsid w:val="005F33D5"/>
    <w:rsid w:val="005F7A60"/>
    <w:rsid w:val="00601D47"/>
    <w:rsid w:val="00613184"/>
    <w:rsid w:val="00617C35"/>
    <w:rsid w:val="00624E79"/>
    <w:rsid w:val="00632604"/>
    <w:rsid w:val="00635DE3"/>
    <w:rsid w:val="00636727"/>
    <w:rsid w:val="00637022"/>
    <w:rsid w:val="006504D8"/>
    <w:rsid w:val="00650B23"/>
    <w:rsid w:val="00650E7A"/>
    <w:rsid w:val="0065413B"/>
    <w:rsid w:val="00654DB7"/>
    <w:rsid w:val="00663D0E"/>
    <w:rsid w:val="0066705D"/>
    <w:rsid w:val="00670733"/>
    <w:rsid w:val="00670FD3"/>
    <w:rsid w:val="006733F9"/>
    <w:rsid w:val="00675696"/>
    <w:rsid w:val="00675FE0"/>
    <w:rsid w:val="006820CB"/>
    <w:rsid w:val="00683222"/>
    <w:rsid w:val="006847A3"/>
    <w:rsid w:val="00692562"/>
    <w:rsid w:val="006A578B"/>
    <w:rsid w:val="006A79BC"/>
    <w:rsid w:val="006B1D02"/>
    <w:rsid w:val="006B4DCB"/>
    <w:rsid w:val="006E0FF5"/>
    <w:rsid w:val="006E1631"/>
    <w:rsid w:val="006E75F4"/>
    <w:rsid w:val="00700FA8"/>
    <w:rsid w:val="00702CE7"/>
    <w:rsid w:val="007033EE"/>
    <w:rsid w:val="0070370F"/>
    <w:rsid w:val="00704015"/>
    <w:rsid w:val="00706C04"/>
    <w:rsid w:val="007171FB"/>
    <w:rsid w:val="00720052"/>
    <w:rsid w:val="00723685"/>
    <w:rsid w:val="00724D79"/>
    <w:rsid w:val="007275C1"/>
    <w:rsid w:val="00735FD9"/>
    <w:rsid w:val="00743AF7"/>
    <w:rsid w:val="00763522"/>
    <w:rsid w:val="00774FCA"/>
    <w:rsid w:val="0078044A"/>
    <w:rsid w:val="00780FFA"/>
    <w:rsid w:val="00781FAB"/>
    <w:rsid w:val="00786641"/>
    <w:rsid w:val="007A090F"/>
    <w:rsid w:val="007A65A6"/>
    <w:rsid w:val="007B5BD5"/>
    <w:rsid w:val="007B7799"/>
    <w:rsid w:val="007C6295"/>
    <w:rsid w:val="007D6B18"/>
    <w:rsid w:val="007F51ED"/>
    <w:rsid w:val="008014CC"/>
    <w:rsid w:val="00810767"/>
    <w:rsid w:val="00820C8C"/>
    <w:rsid w:val="00824C9F"/>
    <w:rsid w:val="0082574F"/>
    <w:rsid w:val="008343E0"/>
    <w:rsid w:val="00850E78"/>
    <w:rsid w:val="0085451E"/>
    <w:rsid w:val="00854C1E"/>
    <w:rsid w:val="00855C36"/>
    <w:rsid w:val="00861355"/>
    <w:rsid w:val="0086355C"/>
    <w:rsid w:val="00866678"/>
    <w:rsid w:val="0087254C"/>
    <w:rsid w:val="00874602"/>
    <w:rsid w:val="00883C83"/>
    <w:rsid w:val="00890FBC"/>
    <w:rsid w:val="008931A3"/>
    <w:rsid w:val="008A5210"/>
    <w:rsid w:val="008B5C77"/>
    <w:rsid w:val="008B6BEE"/>
    <w:rsid w:val="008C1AB7"/>
    <w:rsid w:val="008E1036"/>
    <w:rsid w:val="008E3E46"/>
    <w:rsid w:val="008E464A"/>
    <w:rsid w:val="008E4936"/>
    <w:rsid w:val="008F15C8"/>
    <w:rsid w:val="00901B3C"/>
    <w:rsid w:val="0092084D"/>
    <w:rsid w:val="0093178E"/>
    <w:rsid w:val="00946092"/>
    <w:rsid w:val="009562C6"/>
    <w:rsid w:val="00964647"/>
    <w:rsid w:val="00972B6A"/>
    <w:rsid w:val="009757E3"/>
    <w:rsid w:val="009808D4"/>
    <w:rsid w:val="0098211F"/>
    <w:rsid w:val="00987EF2"/>
    <w:rsid w:val="009915F8"/>
    <w:rsid w:val="00992A98"/>
    <w:rsid w:val="0099522A"/>
    <w:rsid w:val="009B0B9F"/>
    <w:rsid w:val="009B7DEF"/>
    <w:rsid w:val="009C0D2A"/>
    <w:rsid w:val="009C2BFD"/>
    <w:rsid w:val="009D2BC6"/>
    <w:rsid w:val="009E01F2"/>
    <w:rsid w:val="009E102D"/>
    <w:rsid w:val="009F0106"/>
    <w:rsid w:val="00A00266"/>
    <w:rsid w:val="00A00932"/>
    <w:rsid w:val="00A017E4"/>
    <w:rsid w:val="00A05588"/>
    <w:rsid w:val="00A12FC7"/>
    <w:rsid w:val="00A15083"/>
    <w:rsid w:val="00A2355C"/>
    <w:rsid w:val="00A23B1D"/>
    <w:rsid w:val="00A251C5"/>
    <w:rsid w:val="00A30B60"/>
    <w:rsid w:val="00A41EFD"/>
    <w:rsid w:val="00A512E7"/>
    <w:rsid w:val="00A515A8"/>
    <w:rsid w:val="00A53509"/>
    <w:rsid w:val="00A558BB"/>
    <w:rsid w:val="00A64586"/>
    <w:rsid w:val="00A66B2D"/>
    <w:rsid w:val="00A736D6"/>
    <w:rsid w:val="00A75C43"/>
    <w:rsid w:val="00A76010"/>
    <w:rsid w:val="00A77211"/>
    <w:rsid w:val="00A805F3"/>
    <w:rsid w:val="00A84478"/>
    <w:rsid w:val="00A910EF"/>
    <w:rsid w:val="00A95019"/>
    <w:rsid w:val="00A977E2"/>
    <w:rsid w:val="00AA2D5A"/>
    <w:rsid w:val="00AA3B23"/>
    <w:rsid w:val="00AA5C30"/>
    <w:rsid w:val="00AC709E"/>
    <w:rsid w:val="00AE2E68"/>
    <w:rsid w:val="00B0289F"/>
    <w:rsid w:val="00B049E3"/>
    <w:rsid w:val="00B06016"/>
    <w:rsid w:val="00B12DBA"/>
    <w:rsid w:val="00B214C2"/>
    <w:rsid w:val="00B35059"/>
    <w:rsid w:val="00B37AFE"/>
    <w:rsid w:val="00B40C16"/>
    <w:rsid w:val="00B42EB1"/>
    <w:rsid w:val="00B437DF"/>
    <w:rsid w:val="00B53185"/>
    <w:rsid w:val="00B5758C"/>
    <w:rsid w:val="00B62AAF"/>
    <w:rsid w:val="00B62DB0"/>
    <w:rsid w:val="00B64169"/>
    <w:rsid w:val="00B64781"/>
    <w:rsid w:val="00B67063"/>
    <w:rsid w:val="00B6788E"/>
    <w:rsid w:val="00B70601"/>
    <w:rsid w:val="00B70E14"/>
    <w:rsid w:val="00B73866"/>
    <w:rsid w:val="00B74368"/>
    <w:rsid w:val="00B778BF"/>
    <w:rsid w:val="00B810C8"/>
    <w:rsid w:val="00B8391C"/>
    <w:rsid w:val="00B848EF"/>
    <w:rsid w:val="00B931E0"/>
    <w:rsid w:val="00BA192E"/>
    <w:rsid w:val="00BA68C8"/>
    <w:rsid w:val="00BB7B3E"/>
    <w:rsid w:val="00BC076F"/>
    <w:rsid w:val="00BC2B08"/>
    <w:rsid w:val="00BC7177"/>
    <w:rsid w:val="00BC7CE2"/>
    <w:rsid w:val="00BD1D30"/>
    <w:rsid w:val="00BD2D1A"/>
    <w:rsid w:val="00BD3065"/>
    <w:rsid w:val="00BF115D"/>
    <w:rsid w:val="00C02C9C"/>
    <w:rsid w:val="00C056C9"/>
    <w:rsid w:val="00C065D1"/>
    <w:rsid w:val="00C12C85"/>
    <w:rsid w:val="00C14363"/>
    <w:rsid w:val="00C34ED5"/>
    <w:rsid w:val="00C42877"/>
    <w:rsid w:val="00C42A4B"/>
    <w:rsid w:val="00C469CA"/>
    <w:rsid w:val="00C66B80"/>
    <w:rsid w:val="00C672BF"/>
    <w:rsid w:val="00C7612D"/>
    <w:rsid w:val="00C76A3C"/>
    <w:rsid w:val="00C849E2"/>
    <w:rsid w:val="00C92A8C"/>
    <w:rsid w:val="00C930FB"/>
    <w:rsid w:val="00CA58BE"/>
    <w:rsid w:val="00CA6C16"/>
    <w:rsid w:val="00CB1B32"/>
    <w:rsid w:val="00CB5AA8"/>
    <w:rsid w:val="00CC2A0F"/>
    <w:rsid w:val="00CC41B6"/>
    <w:rsid w:val="00CD1FA1"/>
    <w:rsid w:val="00CD24E3"/>
    <w:rsid w:val="00CE1E2F"/>
    <w:rsid w:val="00CE57A6"/>
    <w:rsid w:val="00CE7B07"/>
    <w:rsid w:val="00CF0AC9"/>
    <w:rsid w:val="00CF1415"/>
    <w:rsid w:val="00CF4832"/>
    <w:rsid w:val="00CF4AE7"/>
    <w:rsid w:val="00D046FB"/>
    <w:rsid w:val="00D06B64"/>
    <w:rsid w:val="00D11859"/>
    <w:rsid w:val="00D14FCD"/>
    <w:rsid w:val="00D154ED"/>
    <w:rsid w:val="00D21BC0"/>
    <w:rsid w:val="00D22181"/>
    <w:rsid w:val="00D360C6"/>
    <w:rsid w:val="00D403BA"/>
    <w:rsid w:val="00D408D6"/>
    <w:rsid w:val="00D433CA"/>
    <w:rsid w:val="00D511FC"/>
    <w:rsid w:val="00D5774C"/>
    <w:rsid w:val="00D63693"/>
    <w:rsid w:val="00D90DD6"/>
    <w:rsid w:val="00DA3179"/>
    <w:rsid w:val="00DA5461"/>
    <w:rsid w:val="00DC11A9"/>
    <w:rsid w:val="00DC72E8"/>
    <w:rsid w:val="00DD0479"/>
    <w:rsid w:val="00DD04B8"/>
    <w:rsid w:val="00DD11A6"/>
    <w:rsid w:val="00DD67CA"/>
    <w:rsid w:val="00DE04D8"/>
    <w:rsid w:val="00DE6F97"/>
    <w:rsid w:val="00DF153C"/>
    <w:rsid w:val="00DF6DCF"/>
    <w:rsid w:val="00DF759E"/>
    <w:rsid w:val="00E07425"/>
    <w:rsid w:val="00E34FDD"/>
    <w:rsid w:val="00E40CBF"/>
    <w:rsid w:val="00E410E9"/>
    <w:rsid w:val="00E43AC1"/>
    <w:rsid w:val="00E53A46"/>
    <w:rsid w:val="00E67F75"/>
    <w:rsid w:val="00E71E41"/>
    <w:rsid w:val="00E80988"/>
    <w:rsid w:val="00E80EF9"/>
    <w:rsid w:val="00E90BF3"/>
    <w:rsid w:val="00E93629"/>
    <w:rsid w:val="00EA5793"/>
    <w:rsid w:val="00EA5BBD"/>
    <w:rsid w:val="00EA658B"/>
    <w:rsid w:val="00EB1FEA"/>
    <w:rsid w:val="00EE1204"/>
    <w:rsid w:val="00EE4354"/>
    <w:rsid w:val="00EE5930"/>
    <w:rsid w:val="00EE7A7F"/>
    <w:rsid w:val="00EF4C26"/>
    <w:rsid w:val="00F031FE"/>
    <w:rsid w:val="00F05560"/>
    <w:rsid w:val="00F06A8C"/>
    <w:rsid w:val="00F1216C"/>
    <w:rsid w:val="00F12B47"/>
    <w:rsid w:val="00F16861"/>
    <w:rsid w:val="00F215D8"/>
    <w:rsid w:val="00F2576D"/>
    <w:rsid w:val="00F27103"/>
    <w:rsid w:val="00F329A6"/>
    <w:rsid w:val="00F335F2"/>
    <w:rsid w:val="00F34FF1"/>
    <w:rsid w:val="00F37143"/>
    <w:rsid w:val="00F427BE"/>
    <w:rsid w:val="00F44CB2"/>
    <w:rsid w:val="00F45D67"/>
    <w:rsid w:val="00F50EF9"/>
    <w:rsid w:val="00F54B6A"/>
    <w:rsid w:val="00F6024F"/>
    <w:rsid w:val="00F61E99"/>
    <w:rsid w:val="00F655D0"/>
    <w:rsid w:val="00F659C6"/>
    <w:rsid w:val="00F808D1"/>
    <w:rsid w:val="00F825D2"/>
    <w:rsid w:val="00F94270"/>
    <w:rsid w:val="00F950CB"/>
    <w:rsid w:val="00FA5CBF"/>
    <w:rsid w:val="00FB5F7A"/>
    <w:rsid w:val="00FC4DCA"/>
    <w:rsid w:val="00FD7B02"/>
    <w:rsid w:val="00FE662B"/>
    <w:rsid w:val="00FF447F"/>
    <w:rsid w:val="00FF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00C50"/>
    <w:pPr>
      <w:keepNext/>
      <w:jc w:val="center"/>
      <w:outlineLvl w:val="0"/>
    </w:pPr>
    <w:rPr>
      <w:rFonts w:ascii="Matisse ITC" w:hAnsi="Matisse ITC"/>
      <w:b/>
      <w:bCs/>
      <w:i/>
      <w:iCs/>
      <w:sz w:val="28"/>
      <w:szCs w:val="40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100C50"/>
    <w:pPr>
      <w:keepNext/>
      <w:jc w:val="center"/>
      <w:outlineLvl w:val="5"/>
    </w:pPr>
    <w:rPr>
      <w:rFonts w:ascii="Comic Zine" w:hAnsi="Comic Zine"/>
      <w:b/>
      <w:bCs/>
      <w:i/>
      <w:iCs/>
      <w:sz w:val="36"/>
      <w:szCs w:val="4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100C50"/>
    <w:pPr>
      <w:keepNext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100C50"/>
    <w:pPr>
      <w:keepNext/>
      <w:jc w:val="center"/>
      <w:outlineLvl w:val="7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00C50"/>
    <w:rPr>
      <w:rFonts w:ascii="Matisse ITC" w:eastAsia="SimSun" w:hAnsi="Matisse ITC" w:cs="Times New Roman"/>
      <w:b/>
      <w:bCs/>
      <w:i/>
      <w:iCs/>
      <w:sz w:val="28"/>
      <w:szCs w:val="40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100C50"/>
    <w:rPr>
      <w:rFonts w:ascii="Comic Zine" w:eastAsia="SimSun" w:hAnsi="Comic Zine" w:cs="Times New Roman"/>
      <w:b/>
      <w:bCs/>
      <w:i/>
      <w:iCs/>
      <w:sz w:val="36"/>
      <w:szCs w:val="40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100C50"/>
    <w:rPr>
      <w:rFonts w:ascii="Times New Roman" w:eastAsia="SimSun" w:hAnsi="Times New Roman" w:cs="Times New Roman"/>
      <w:b/>
      <w:b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100C50"/>
    <w:rPr>
      <w:rFonts w:ascii="Times New Roman" w:eastAsia="SimSun" w:hAnsi="Times New Roman" w:cs="Times New Roman"/>
      <w:b/>
      <w:bCs/>
      <w:sz w:val="20"/>
      <w:szCs w:val="24"/>
      <w:lang w:eastAsia="fr-FR"/>
    </w:rPr>
  </w:style>
  <w:style w:type="paragraph" w:styleId="Titre">
    <w:name w:val="Title"/>
    <w:basedOn w:val="Normal"/>
    <w:link w:val="TitreCar"/>
    <w:qFormat/>
    <w:rsid w:val="00100C50"/>
    <w:pPr>
      <w:jc w:val="center"/>
    </w:pPr>
    <w:rPr>
      <w:rFonts w:ascii="Comic Zine" w:hAnsi="Comic Zine"/>
      <w:b/>
      <w:bCs/>
      <w:sz w:val="96"/>
      <w:szCs w:val="96"/>
    </w:rPr>
  </w:style>
  <w:style w:type="character" w:customStyle="1" w:styleId="TitreCar">
    <w:name w:val="Titre Car"/>
    <w:basedOn w:val="Policepardfaut"/>
    <w:link w:val="Titre"/>
    <w:rsid w:val="00100C50"/>
    <w:rPr>
      <w:rFonts w:ascii="Comic Zine" w:eastAsia="SimSun" w:hAnsi="Comic Zine" w:cs="Times New Roman"/>
      <w:b/>
      <w:bCs/>
      <w:sz w:val="96"/>
      <w:szCs w:val="96"/>
      <w:lang w:eastAsia="fr-FR"/>
    </w:rPr>
  </w:style>
  <w:style w:type="paragraph" w:styleId="Sous-titre">
    <w:name w:val="Subtitle"/>
    <w:basedOn w:val="Normal"/>
    <w:link w:val="Sous-titreCar"/>
    <w:qFormat/>
    <w:rsid w:val="00100C50"/>
    <w:pPr>
      <w:jc w:val="center"/>
    </w:pPr>
    <w:rPr>
      <w:rFonts w:ascii="Matisse ITC" w:hAnsi="Matisse ITC"/>
      <w:b/>
      <w:bCs/>
      <w:i/>
      <w:iCs/>
      <w:sz w:val="72"/>
      <w:szCs w:val="72"/>
    </w:rPr>
  </w:style>
  <w:style w:type="character" w:customStyle="1" w:styleId="Sous-titreCar">
    <w:name w:val="Sous-titre Car"/>
    <w:basedOn w:val="Policepardfaut"/>
    <w:link w:val="Sous-titre"/>
    <w:rsid w:val="00100C50"/>
    <w:rPr>
      <w:rFonts w:ascii="Matisse ITC" w:eastAsia="SimSun" w:hAnsi="Matisse ITC" w:cs="Times New Roman"/>
      <w:b/>
      <w:bCs/>
      <w:i/>
      <w:iCs/>
      <w:sz w:val="72"/>
      <w:szCs w:val="7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639</Characters>
  <Application>Microsoft Office Word</Application>
  <DocSecurity>0</DocSecurity>
  <Lines>5</Lines>
  <Paragraphs>1</Paragraphs>
  <ScaleCrop>false</ScaleCrop>
  <Company>Grizli777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Etchecoco</dc:creator>
  <cp:lastModifiedBy>Etchecoco</cp:lastModifiedBy>
  <cp:revision>10</cp:revision>
  <dcterms:created xsi:type="dcterms:W3CDTF">2022-03-20T09:14:00Z</dcterms:created>
  <dcterms:modified xsi:type="dcterms:W3CDTF">2025-11-16T09:22:00Z</dcterms:modified>
</cp:coreProperties>
</file>