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48E2" w14:textId="4B3C7957" w:rsidR="00BF7B26" w:rsidRPr="00BF7B26" w:rsidRDefault="00BF7B26" w:rsidP="00BF7B26">
      <w:pPr>
        <w:pStyle w:val="Titre"/>
        <w:rPr>
          <w:rFonts w:eastAsia="Times New Roman"/>
          <w:b/>
          <w:bCs/>
          <w:sz w:val="96"/>
          <w:szCs w:val="96"/>
          <w:u w:val="single"/>
          <w:lang w:eastAsia="fr-FR"/>
        </w:rPr>
      </w:pPr>
      <w:r w:rsidRPr="00BF7B26">
        <w:rPr>
          <w:rFonts w:eastAsia="Times New Roman"/>
          <w:b/>
          <w:bCs/>
          <w:sz w:val="96"/>
          <w:szCs w:val="96"/>
          <w:u w:val="single"/>
          <w:lang w:eastAsia="fr-FR"/>
        </w:rPr>
        <w:t xml:space="preserve">BROCANTE DE GUITINIÈRES  </w:t>
      </w:r>
    </w:p>
    <w:p w14:paraId="78AA41DB" w14:textId="61BFE7ED" w:rsidR="00BF7B26" w:rsidRPr="00BF7B26" w:rsidRDefault="00BF7B26" w:rsidP="00BF7B26">
      <w:pPr>
        <w:pStyle w:val="Titre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u w:val="single"/>
          <w:lang w:eastAsia="fr-FR"/>
          <w14:ligatures w14:val="none"/>
        </w:rPr>
      </w:pPr>
      <w:r w:rsidRPr="00BF7B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L’ÉVÉNEMENT INCONTOURNABLE DE L’ÉTÉ </w:t>
      </w:r>
    </w:p>
    <w:p w14:paraId="36A17F09" w14:textId="3DE8B4C8" w:rsidR="00BF7B26" w:rsidRPr="00BF7B26" w:rsidRDefault="00BF7B26" w:rsidP="00422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</w:pPr>
      <w:r w:rsidRPr="00BF7B26">
        <w:rPr>
          <w:b/>
          <w:bCs/>
          <w:noProof/>
          <w:sz w:val="96"/>
          <w:szCs w:val="9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039825EB" wp14:editId="4C410709">
            <wp:simplePos x="0" y="0"/>
            <wp:positionH relativeFrom="column">
              <wp:posOffset>-57150</wp:posOffset>
            </wp:positionH>
            <wp:positionV relativeFrom="paragraph">
              <wp:posOffset>502285</wp:posOffset>
            </wp:positionV>
            <wp:extent cx="1450722" cy="605186"/>
            <wp:effectExtent l="0" t="0" r="0" b="4445"/>
            <wp:wrapNone/>
            <wp:docPr id="2583053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05304" name="Image 2583053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36" cy="607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B26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u w:val="single"/>
          <w:lang w:eastAsia="fr-FR"/>
          <w14:ligatures w14:val="none"/>
        </w:rPr>
        <w:t>Dimanche 5 juillet 2026</w:t>
      </w:r>
      <w:r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BF7B2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>De 6h à 18h</w:t>
      </w:r>
      <w:r w:rsidRPr="00BF7B2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br/>
        <w:t xml:space="preserve">                                       </w:t>
      </w:r>
      <w:r w:rsidRPr="004A313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À 5 minutes de Jonzac</w:t>
      </w:r>
    </w:p>
    <w:p w14:paraId="6C935189" w14:textId="0E5B466A" w:rsidR="00BF7B26" w:rsidRPr="00BF7B26" w:rsidRDefault="00BF7B26" w:rsidP="004228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BF7B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MARCHÉ DE PRODUCTEURS &amp; ARTISANS</w:t>
      </w:r>
    </w:p>
    <w:p w14:paraId="3B683EED" w14:textId="244A38DA" w:rsidR="00BF7B26" w:rsidRPr="00BF7B26" w:rsidRDefault="00422825" w:rsidP="002F6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2DA559A" wp14:editId="081FEFD9">
            <wp:simplePos x="0" y="0"/>
            <wp:positionH relativeFrom="column">
              <wp:posOffset>4988354</wp:posOffset>
            </wp:positionH>
            <wp:positionV relativeFrom="paragraph">
              <wp:posOffset>130829</wp:posOffset>
            </wp:positionV>
            <wp:extent cx="1792323" cy="1728576"/>
            <wp:effectExtent l="266700" t="285750" r="189230" b="290830"/>
            <wp:wrapNone/>
            <wp:docPr id="91685703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57039" name="Image 9168570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32659">
                      <a:off x="0" y="0"/>
                      <a:ext cx="1799168" cy="1735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B26"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  </w:t>
      </w:r>
      <w:r w:rsidR="00BF7B26" w:rsidRPr="00BF7B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Entrée GRATUITE</w:t>
      </w:r>
      <w:r w:rsidR="00C238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aux visiteurs.</w:t>
      </w:r>
    </w:p>
    <w:p w14:paraId="2942F060" w14:textId="414D3825" w:rsidR="00BF7B26" w:rsidRPr="00BF7B26" w:rsidRDefault="00BF7B26" w:rsidP="00BF7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8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Pour les exposants</w:t>
      </w:r>
      <w:r w:rsidRPr="00BF7B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:</w:t>
      </w:r>
      <w:r w:rsidR="00C238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                               </w:t>
      </w:r>
    </w:p>
    <w:p w14:paraId="080C6A65" w14:textId="1030325F" w:rsidR="00BF7B26" w:rsidRPr="00BF7B26" w:rsidRDefault="00BF7B26" w:rsidP="00BF7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F6C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2 €</w:t>
      </w:r>
      <w:r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mètre</w:t>
      </w:r>
    </w:p>
    <w:p w14:paraId="7F1C9CA8" w14:textId="70850099" w:rsidR="00BF7B26" w:rsidRPr="008504E1" w:rsidRDefault="00422825" w:rsidP="008504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8C2FA9" wp14:editId="2409200F">
                <wp:simplePos x="0" y="0"/>
                <wp:positionH relativeFrom="column">
                  <wp:posOffset>523875</wp:posOffset>
                </wp:positionH>
                <wp:positionV relativeFrom="paragraph">
                  <wp:posOffset>418465</wp:posOffset>
                </wp:positionV>
                <wp:extent cx="628650" cy="638175"/>
                <wp:effectExtent l="0" t="0" r="0" b="9525"/>
                <wp:wrapNone/>
                <wp:docPr id="1197761749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38175"/>
                          <a:chOff x="0" y="0"/>
                          <a:chExt cx="6645910" cy="5328285"/>
                        </a:xfrm>
                      </wpg:grpSpPr>
                      <pic:pic xmlns:pic="http://schemas.openxmlformats.org/drawingml/2006/picture">
                        <pic:nvPicPr>
                          <pic:cNvPr id="1362132797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984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1715617" name="Zone de texte 2"/>
                        <wps:cNvSpPr txBox="1"/>
                        <wps:spPr>
                          <a:xfrm>
                            <a:off x="0" y="498475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E8DC1E" w14:textId="6E440D19" w:rsidR="002331E0" w:rsidRPr="002331E0" w:rsidRDefault="002331E0" w:rsidP="002331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2331E0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2331E0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0" w:history="1">
                                <w:r w:rsidRPr="002331E0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C2FA9" id="Groupe 3" o:spid="_x0000_s1026" style="position:absolute;left:0;text-align:left;margin-left:41.25pt;margin-top:32.95pt;width:49.5pt;height:50.25pt;z-index:251659264;mso-width-relative:margin;mso-height-relative:margin" coordsize="66459,53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6459;height:49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49847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" stroked="f">
                  <v:textbox>
                    <w:txbxContent>
                      <w:p w14:paraId="4DE8DC1E" w14:textId="6E440D19" w:rsidR="002331E0" w:rsidRPr="002331E0" w:rsidRDefault="002331E0" w:rsidP="002331E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2331E0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2331E0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3" w:history="1">
                          <w:r w:rsidRPr="002331E0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BF7B26"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Minimum 4 mètres</w:t>
      </w:r>
      <w:r w:rsidR="00C2385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     </w:t>
      </w:r>
      <w:r w:rsidR="00C2385E" w:rsidRPr="00C238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café et apéritif offerts</w:t>
      </w:r>
      <w:r w:rsidR="00C2385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</w:t>
      </w:r>
      <w:r w:rsidR="00BF7B26" w:rsidRPr="00C2385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7B43BBB">
          <v:rect id="_x0000_i1025" style="width:0;height:1.5pt" o:hralign="center" o:hrstd="t" o:hr="t" fillcolor="#a0a0a0" stroked="f"/>
        </w:pict>
      </w:r>
    </w:p>
    <w:p w14:paraId="07B2E454" w14:textId="1A52AB5E" w:rsidR="00BF7B26" w:rsidRPr="00BF7B26" w:rsidRDefault="00BF7B26" w:rsidP="004228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BF7B2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RESTAURATION &amp; BUVETTE</w:t>
      </w:r>
    </w:p>
    <w:p w14:paraId="6DEBB99A" w14:textId="3974EA6A" w:rsidR="004A3136" w:rsidRPr="00BF7B26" w:rsidRDefault="00BF7B26" w:rsidP="00422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Moules • Frites • Sandwichs • Boissons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864233E">
          <v:rect id="_x0000_i1026" style="width:0;height:1.5pt" o:hralign="center" o:hrstd="t" o:hr="t" fillcolor="#a0a0a0" stroked="f"/>
        </w:pict>
      </w:r>
      <w:r w:rsidR="004A31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</w:t>
      </w:r>
      <w:r w:rsidR="004A3136" w:rsidRPr="004A31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Pour les exposants</w:t>
      </w:r>
      <w:r w:rsidR="004A3136" w:rsidRPr="00BF7B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:</w:t>
      </w:r>
    </w:p>
    <w:p w14:paraId="073C379E" w14:textId="3B235AE4" w:rsidR="004A3136" w:rsidRPr="00BF7B26" w:rsidRDefault="004A3136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A31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2 €</w:t>
      </w:r>
      <w:r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mètre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linéaire en extérieur/ </w:t>
      </w:r>
      <w:r w:rsidRPr="004A31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3€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4A31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intérieur</w:t>
      </w:r>
    </w:p>
    <w:p w14:paraId="2C2E66D1" w14:textId="77777777" w:rsidR="004A3136" w:rsidRDefault="004A3136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7B2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Minimum 4 mètres</w:t>
      </w:r>
    </w:p>
    <w:p w14:paraId="4D26D9CF" w14:textId="6C7D76FA" w:rsidR="004A3136" w:rsidRDefault="004A3136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A31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Inscription en mairie en mairie</w:t>
      </w:r>
    </w:p>
    <w:p w14:paraId="4C72CFAD" w14:textId="77777777" w:rsidR="004A3136" w:rsidRDefault="004A3136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Mme /Mr :</w:t>
      </w:r>
    </w:p>
    <w:p w14:paraId="0938AFC6" w14:textId="77777777" w:rsidR="004A3136" w:rsidRDefault="004A3136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Adresse :</w:t>
      </w:r>
    </w:p>
    <w:p w14:paraId="4B9D1DFE" w14:textId="470BF030" w:rsidR="004A3136" w:rsidRDefault="004A3136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Particulier :</w:t>
      </w:r>
    </w:p>
    <w:p w14:paraId="1E010426" w14:textId="77777777" w:rsidR="00C2385E" w:rsidRDefault="00C2385E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Artisan</w:t>
      </w:r>
      <w:r w:rsidR="004A31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</w:t>
      </w:r>
    </w:p>
    <w:p w14:paraId="74328C66" w14:textId="44E7F193" w:rsidR="00C2385E" w:rsidRDefault="00C2385E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Nombre de mètres :                                                 tarif :                                  à déposer dans une enveloppe en mairie. Chèque à l’ordre de </w:t>
      </w:r>
      <w:r w:rsidRPr="002F6C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Guitinières en fête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7F4E6CAC" w14:textId="1DA9E56F" w:rsidR="00C2385E" w:rsidRDefault="00C2385E" w:rsidP="004A3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Modèle du véhicule :</w:t>
      </w:r>
    </w:p>
    <w:p w14:paraId="16AB935D" w14:textId="77777777" w:rsidR="00422825" w:rsidRDefault="00C2385E" w:rsidP="00F61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retourner avant le </w:t>
      </w:r>
      <w:r w:rsidRPr="00C238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25 juin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2026       Fait à :                             le :</w:t>
      </w:r>
      <w:r w:rsidR="004A3136" w:rsidRPr="004A313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6E6822AD" w14:textId="2BA8DC80" w:rsidR="00D84C72" w:rsidRPr="00422825" w:rsidRDefault="00422825" w:rsidP="00F61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473F73CC" wp14:editId="189281A3">
            <wp:simplePos x="0" y="0"/>
            <wp:positionH relativeFrom="column">
              <wp:posOffset>5645150</wp:posOffset>
            </wp:positionH>
            <wp:positionV relativeFrom="paragraph">
              <wp:posOffset>130810</wp:posOffset>
            </wp:positionV>
            <wp:extent cx="1209675" cy="1209675"/>
            <wp:effectExtent l="0" t="0" r="0" b="0"/>
            <wp:wrapNone/>
            <wp:docPr id="9698386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3868" name="Image 9698386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8873"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C72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3A8CE752" wp14:editId="5D8311F4">
            <wp:simplePos x="0" y="0"/>
            <wp:positionH relativeFrom="column">
              <wp:posOffset>3390900</wp:posOffset>
            </wp:positionH>
            <wp:positionV relativeFrom="paragraph">
              <wp:posOffset>377825</wp:posOffset>
            </wp:positionV>
            <wp:extent cx="538480" cy="558165"/>
            <wp:effectExtent l="76200" t="57150" r="0" b="70485"/>
            <wp:wrapNone/>
            <wp:docPr id="16307783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78312" name="Image 16307783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260314" flipV="1">
                      <a:off x="0" y="0"/>
                      <a:ext cx="53848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136" w:rsidRPr="00422825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📞</w:t>
      </w:r>
      <w:r w:rsidR="004A3136" w:rsidRPr="0042282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4A3136" w:rsidRPr="004228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Inscriptions &amp; renseignements </w:t>
      </w:r>
      <w:r w:rsidR="004A3136" w:rsidRPr="0042282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r w:rsidR="00F611F0" w:rsidRPr="0042282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</w:t>
      </w:r>
      <w:r w:rsidR="004A3136" w:rsidRPr="004228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06 41 43 39 93</w:t>
      </w:r>
      <w:r w:rsidR="00F611F0" w:rsidRPr="0042282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           </w:t>
      </w:r>
      <w:r w:rsidR="00F611F0" w:rsidRPr="002F6C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Facebook</w:t>
      </w:r>
      <w:r w:rsidR="00F611F0" w:rsidRPr="0042282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 : Guitinières en fête   </w:t>
      </w:r>
    </w:p>
    <w:p w14:paraId="5385A98E" w14:textId="77777777" w:rsidR="00D84C72" w:rsidRDefault="00D84C72" w:rsidP="00F6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</w:pPr>
    </w:p>
    <w:p w14:paraId="0B1AF917" w14:textId="3FEF1F04" w:rsidR="00D84C72" w:rsidRDefault="004A3136" w:rsidP="00F6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</w:pPr>
      <w:r w:rsidRPr="00C2385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"Allez, dernier prix et je repars avec !"</w:t>
      </w:r>
      <w:r w:rsidR="0091559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 xml:space="preserve"> </w:t>
      </w:r>
    </w:p>
    <w:p w14:paraId="7834D3EA" w14:textId="12226CBC" w:rsidR="00D84C72" w:rsidRPr="00D84C72" w:rsidRDefault="0091559A" w:rsidP="00F61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fr-FR"/>
          <w14:ligatures w14:val="none"/>
        </w:rPr>
      </w:pPr>
      <w:r w:rsidRPr="00D84C72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fr-FR"/>
          <w14:ligatures w14:val="none"/>
        </w:rPr>
        <w:t xml:space="preserve">  </w:t>
      </w:r>
      <w:r w:rsidR="00D84C72" w:rsidRPr="00D84C72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fr-FR"/>
          <w14:ligatures w14:val="none"/>
        </w:rPr>
        <w:t xml:space="preserve">   Ne pas jeter sur la publique-Pensez au tri</w:t>
      </w:r>
    </w:p>
    <w:sectPr w:rsidR="00D84C72" w:rsidRPr="00D84C72" w:rsidSect="0085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6107"/>
    <w:multiLevelType w:val="multilevel"/>
    <w:tmpl w:val="437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09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11"/>
    <w:rsid w:val="001066C5"/>
    <w:rsid w:val="002331E0"/>
    <w:rsid w:val="002F6C3B"/>
    <w:rsid w:val="00364D85"/>
    <w:rsid w:val="00422825"/>
    <w:rsid w:val="004A3136"/>
    <w:rsid w:val="004B28A9"/>
    <w:rsid w:val="006A24A2"/>
    <w:rsid w:val="00830A07"/>
    <w:rsid w:val="008504E1"/>
    <w:rsid w:val="0091559A"/>
    <w:rsid w:val="00921ABF"/>
    <w:rsid w:val="00B14ED9"/>
    <w:rsid w:val="00BF7B26"/>
    <w:rsid w:val="00C2385E"/>
    <w:rsid w:val="00C93CCB"/>
    <w:rsid w:val="00D83374"/>
    <w:rsid w:val="00D84C72"/>
    <w:rsid w:val="00EB4817"/>
    <w:rsid w:val="00EC6811"/>
    <w:rsid w:val="00F13015"/>
    <w:rsid w:val="00F6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5A5F"/>
  <w15:chartTrackingRefBased/>
  <w15:docId w15:val="{8F545856-18BE-41D2-A507-4B7788B6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6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6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681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681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68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68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68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68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68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8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81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81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81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331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elproximoviaje/5766399114/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flickr.com/photos/elproximoviaje/576639911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elproximoviaje/5766399114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DUPONT</dc:creator>
  <cp:keywords/>
  <dc:description/>
  <cp:lastModifiedBy>Cecile DUPONT</cp:lastModifiedBy>
  <cp:revision>7</cp:revision>
  <cp:lastPrinted>2026-04-11T06:59:00Z</cp:lastPrinted>
  <dcterms:created xsi:type="dcterms:W3CDTF">2026-04-10T15:06:00Z</dcterms:created>
  <dcterms:modified xsi:type="dcterms:W3CDTF">2026-04-12T15:31:00Z</dcterms:modified>
</cp:coreProperties>
</file>