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4E7B" w14:textId="77777777" w:rsidR="00676363" w:rsidRDefault="00676363" w:rsidP="00D7009D">
      <w:pPr>
        <w:pStyle w:val="Sansinterligne"/>
      </w:pPr>
    </w:p>
    <w:p w14:paraId="33BF2CEC" w14:textId="009974BE" w:rsidR="00676363" w:rsidRDefault="00676363" w:rsidP="00676363">
      <w:pPr>
        <w:pStyle w:val="NormalWeb"/>
        <w:spacing w:before="0" w:beforeAutospacing="0" w:after="0" w:afterAutospacing="0"/>
        <w:ind w:right="1287"/>
        <w:jc w:val="center"/>
      </w:pPr>
      <w:r>
        <w:rPr>
          <w:rFonts w:ascii="Arial" w:hAnsi="Arial" w:cs="Arial"/>
          <w:b/>
          <w:bCs/>
          <w:color w:val="000000"/>
          <w:sz w:val="48"/>
          <w:szCs w:val="48"/>
        </w:rPr>
        <w:t>ATTESTATION – INSCRIPTION</w:t>
      </w:r>
    </w:p>
    <w:p w14:paraId="482B3B97" w14:textId="0ADDF8AB" w:rsidR="00676363" w:rsidRDefault="00676363" w:rsidP="00676363">
      <w:pPr>
        <w:pStyle w:val="NormalWeb"/>
        <w:spacing w:before="25" w:beforeAutospacing="0" w:after="0" w:afterAutospacing="0"/>
        <w:ind w:right="346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Foire aux puces, jouets et bourse aux vélos</w:t>
      </w:r>
    </w:p>
    <w:p w14:paraId="3D99F23D" w14:textId="77777777" w:rsidR="00676363" w:rsidRDefault="00676363" w:rsidP="00676363">
      <w:pPr>
        <w:pStyle w:val="NormalWeb"/>
        <w:spacing w:before="25" w:beforeAutospacing="0" w:after="0" w:afterAutospacing="0"/>
        <w:ind w:right="346"/>
        <w:jc w:val="center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SALLE ISIDORE DANIELOU</w:t>
      </w:r>
    </w:p>
    <w:p w14:paraId="55EED497" w14:textId="1D0E3B6A" w:rsidR="00676363" w:rsidRDefault="00676363" w:rsidP="00676363">
      <w:pPr>
        <w:pStyle w:val="NormalWeb"/>
        <w:spacing w:before="0" w:beforeAutospacing="0" w:after="0" w:afterAutospacing="0"/>
        <w:ind w:right="2577"/>
        <w:jc w:val="center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Saint Pol de Léon</w:t>
      </w:r>
    </w:p>
    <w:p w14:paraId="465E9B2B" w14:textId="077B4D09" w:rsidR="00676363" w:rsidRDefault="00676363" w:rsidP="00676363">
      <w:pPr>
        <w:pStyle w:val="NormalWeb"/>
        <w:spacing w:before="0" w:beforeAutospacing="0" w:after="0" w:afterAutospacing="0"/>
        <w:ind w:right="1615"/>
        <w:jc w:val="center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Dimanche </w:t>
      </w:r>
      <w:r w:rsidR="001F5931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2</w:t>
      </w:r>
      <w:r w:rsidR="00350FA1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 novembre 202</w:t>
      </w:r>
      <w:r w:rsidR="00350FA1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5</w:t>
      </w:r>
    </w:p>
    <w:p w14:paraId="36739331" w14:textId="77777777" w:rsidR="00676363" w:rsidRDefault="00676363" w:rsidP="00676363">
      <w:pPr>
        <w:pStyle w:val="Sansinterligne"/>
        <w:jc w:val="center"/>
      </w:pPr>
    </w:p>
    <w:p w14:paraId="0AE29F16" w14:textId="77777777" w:rsidR="00676363" w:rsidRDefault="00676363" w:rsidP="00676363">
      <w:pPr>
        <w:pStyle w:val="Sansinterligne"/>
        <w:jc w:val="center"/>
      </w:pPr>
    </w:p>
    <w:p w14:paraId="32FDD221" w14:textId="77777777" w:rsidR="00676363" w:rsidRDefault="00676363" w:rsidP="00676363">
      <w:pPr>
        <w:pStyle w:val="Sansinterligne"/>
        <w:jc w:val="center"/>
      </w:pPr>
      <w:r>
        <w:t>Ecrivez de manière lisible SVP</w:t>
      </w:r>
    </w:p>
    <w:p w14:paraId="4E730C3C" w14:textId="77777777" w:rsidR="00676363" w:rsidRPr="00632A08" w:rsidRDefault="00676363" w:rsidP="00676363">
      <w:pPr>
        <w:pStyle w:val="Sansinterligne"/>
        <w:jc w:val="center"/>
        <w:rPr>
          <w:sz w:val="44"/>
          <w:szCs w:val="44"/>
        </w:rPr>
      </w:pPr>
      <w:r w:rsidRPr="00632A08">
        <w:rPr>
          <w:sz w:val="44"/>
          <w:szCs w:val="44"/>
        </w:rPr>
        <w:t>Je soussigné(e),</w:t>
      </w:r>
    </w:p>
    <w:p w14:paraId="2EA9483E" w14:textId="1359BFF8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NOM</w:t>
      </w:r>
      <w:r w:rsidR="00350FA1">
        <w:rPr>
          <w:sz w:val="24"/>
          <w:szCs w:val="24"/>
        </w:rPr>
        <w:t xml:space="preserve"> : …………………………………………………………….     </w:t>
      </w:r>
      <w:proofErr w:type="gramStart"/>
      <w:r w:rsidRPr="00632A08">
        <w:rPr>
          <w:sz w:val="24"/>
          <w:szCs w:val="24"/>
        </w:rPr>
        <w:t xml:space="preserve">Prénom </w:t>
      </w:r>
      <w:r w:rsidR="00881BB9">
        <w:rPr>
          <w:sz w:val="24"/>
          <w:szCs w:val="24"/>
        </w:rPr>
        <w:t xml:space="preserve"> </w:t>
      </w:r>
      <w:r w:rsidRPr="00632A08">
        <w:rPr>
          <w:sz w:val="24"/>
          <w:szCs w:val="24"/>
        </w:rPr>
        <w:t>…</w:t>
      </w:r>
      <w:proofErr w:type="gramEnd"/>
      <w:r w:rsidRPr="00632A08">
        <w:rPr>
          <w:sz w:val="24"/>
          <w:szCs w:val="24"/>
        </w:rPr>
        <w:t>………………………………………</w:t>
      </w:r>
    </w:p>
    <w:p w14:paraId="128774C0" w14:textId="75F141CC" w:rsidR="008C66AE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Né(e) le :</w:t>
      </w:r>
      <w:r w:rsidR="00350FA1">
        <w:rPr>
          <w:sz w:val="24"/>
          <w:szCs w:val="24"/>
        </w:rPr>
        <w:t>………………………………………………………..</w:t>
      </w:r>
      <w:r w:rsidRPr="00632A08">
        <w:rPr>
          <w:sz w:val="24"/>
          <w:szCs w:val="24"/>
        </w:rPr>
        <w:t xml:space="preserve">    à (Ville)  </w:t>
      </w:r>
      <w:r w:rsidR="00350FA1">
        <w:rPr>
          <w:sz w:val="24"/>
          <w:szCs w:val="24"/>
        </w:rPr>
        <w:t>………………………………………………</w:t>
      </w:r>
    </w:p>
    <w:p w14:paraId="2F454253" w14:textId="43762CC4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 xml:space="preserve"> Département : ……     ou Pays:……………………</w:t>
      </w:r>
    </w:p>
    <w:p w14:paraId="0F0E2ECA" w14:textId="77777777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 xml:space="preserve"> </w:t>
      </w:r>
    </w:p>
    <w:p w14:paraId="2E25BD8C" w14:textId="27A02635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Adresse : ………………………………………………………………………………………………………………</w:t>
      </w:r>
    </w:p>
    <w:p w14:paraId="78E5663E" w14:textId="2378072C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CP : ………………………………………………………………………………………</w:t>
      </w:r>
    </w:p>
    <w:p w14:paraId="1390562E" w14:textId="77777777" w:rsidR="00676363" w:rsidRPr="00632A08" w:rsidRDefault="00676363" w:rsidP="00676363">
      <w:pPr>
        <w:pStyle w:val="NormalWeb"/>
        <w:spacing w:before="47" w:beforeAutospacing="0" w:after="0" w:afterAutospacing="0"/>
        <w:ind w:left="2" w:right="143" w:hanging="19"/>
        <w:rPr>
          <w:rFonts w:ascii="Arial" w:hAnsi="Arial" w:cs="Arial"/>
          <w:color w:val="000000"/>
        </w:rPr>
      </w:pPr>
      <w:r w:rsidRPr="00632A08">
        <w:rPr>
          <w:rFonts w:ascii="Arial" w:hAnsi="Arial" w:cs="Arial"/>
          <w:color w:val="000000"/>
        </w:rPr>
        <w:t xml:space="preserve">Tél : (portable que vous aurez le jour de la manifestation*) :  : ……………………… </w:t>
      </w:r>
    </w:p>
    <w:p w14:paraId="2346EDB7" w14:textId="77777777" w:rsidR="00676363" w:rsidRPr="00632A08" w:rsidRDefault="00676363" w:rsidP="00676363">
      <w:pPr>
        <w:pStyle w:val="NormalWeb"/>
        <w:spacing w:before="47" w:beforeAutospacing="0" w:after="0" w:afterAutospacing="0"/>
        <w:ind w:left="2" w:right="143" w:hanging="19"/>
      </w:pPr>
      <w:r w:rsidRPr="00632A08">
        <w:rPr>
          <w:rFonts w:ascii="Arial" w:hAnsi="Arial" w:cs="Arial"/>
          <w:color w:val="000000"/>
        </w:rPr>
        <w:t xml:space="preserve"> </w:t>
      </w:r>
      <w:r w:rsidRPr="00632A08">
        <w:rPr>
          <w:rFonts w:ascii="Arial" w:hAnsi="Arial" w:cs="Arial"/>
          <w:b/>
          <w:bCs/>
          <w:i/>
          <w:iCs/>
          <w:color w:val="000000"/>
        </w:rPr>
        <w:t>*Pour pouvoir vous joindre avant et pendant la foire  </w:t>
      </w:r>
    </w:p>
    <w:p w14:paraId="731A5880" w14:textId="77777777" w:rsidR="00676363" w:rsidRDefault="00676363" w:rsidP="00676363">
      <w:pPr>
        <w:pStyle w:val="Sansinterligne"/>
        <w:rPr>
          <w:sz w:val="24"/>
          <w:szCs w:val="24"/>
        </w:rPr>
      </w:pPr>
    </w:p>
    <w:p w14:paraId="54C20A3B" w14:textId="4AE5DE6A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Email :</w:t>
      </w:r>
      <w:r w:rsidR="00350FA1">
        <w:rPr>
          <w:sz w:val="24"/>
          <w:szCs w:val="24"/>
        </w:rPr>
        <w:t xml:space="preserve"> </w:t>
      </w:r>
      <w:r w:rsidRPr="00632A08">
        <w:rPr>
          <w:sz w:val="24"/>
          <w:szCs w:val="24"/>
        </w:rPr>
        <w:t>............................................................</w:t>
      </w:r>
    </w:p>
    <w:p w14:paraId="330F4A48" w14:textId="77777777" w:rsidR="00676363" w:rsidRPr="00632A08" w:rsidRDefault="00676363" w:rsidP="00676363">
      <w:pPr>
        <w:pStyle w:val="Sansinterligne"/>
        <w:rPr>
          <w:sz w:val="24"/>
          <w:szCs w:val="24"/>
        </w:rPr>
      </w:pPr>
    </w:p>
    <w:p w14:paraId="6CA1859E" w14:textId="77777777" w:rsidR="00676363" w:rsidRPr="00632A08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Titulaire de la pièce d’identité n°:………………………………………………………………………………………………………………………</w:t>
      </w:r>
    </w:p>
    <w:p w14:paraId="0B8FF9F5" w14:textId="77777777" w:rsidR="00676363" w:rsidRDefault="00676363" w:rsidP="00676363">
      <w:pPr>
        <w:pStyle w:val="Sansinterligne"/>
        <w:rPr>
          <w:sz w:val="24"/>
          <w:szCs w:val="24"/>
        </w:rPr>
      </w:pPr>
      <w:r w:rsidRPr="00632A08">
        <w:rPr>
          <w:sz w:val="24"/>
          <w:szCs w:val="24"/>
        </w:rPr>
        <w:t>Délivrée le :…………….…</w:t>
      </w:r>
      <w:r>
        <w:rPr>
          <w:sz w:val="24"/>
          <w:szCs w:val="24"/>
        </w:rPr>
        <w:t>………..</w:t>
      </w:r>
      <w:r w:rsidRPr="00632A08">
        <w:rPr>
          <w:sz w:val="24"/>
          <w:szCs w:val="24"/>
        </w:rPr>
        <w:t xml:space="preserve"> par:……………………………..……………………………………</w:t>
      </w:r>
    </w:p>
    <w:p w14:paraId="2D74F3B6" w14:textId="77777777" w:rsidR="00676363" w:rsidRDefault="00676363" w:rsidP="00676363">
      <w:pPr>
        <w:pStyle w:val="Sansinterligne"/>
        <w:rPr>
          <w:sz w:val="24"/>
          <w:szCs w:val="24"/>
        </w:rPr>
      </w:pPr>
    </w:p>
    <w:p w14:paraId="7AB6606F" w14:textId="77777777" w:rsidR="00676363" w:rsidRDefault="00676363" w:rsidP="00676363">
      <w:pPr>
        <w:pStyle w:val="Sansinterligne"/>
      </w:pPr>
      <w:r>
        <w:rPr>
          <w:rFonts w:ascii="Arial" w:hAnsi="Arial" w:cs="Arial"/>
          <w:b/>
          <w:bCs/>
          <w:i/>
          <w:iCs/>
          <w:color w:val="000000"/>
        </w:rPr>
        <w:t>Déclare sur l’honneur : </w:t>
      </w:r>
    </w:p>
    <w:p w14:paraId="419E81ED" w14:textId="77777777" w:rsidR="00676363" w:rsidRDefault="00676363" w:rsidP="00676363">
      <w:pPr>
        <w:pStyle w:val="NormalWeb"/>
        <w:spacing w:before="11" w:beforeAutospacing="0" w:after="0" w:afterAutospacing="0"/>
        <w:ind w:left="367"/>
      </w:pPr>
      <w:r>
        <w:rPr>
          <w:rFonts w:ascii="Arial" w:hAnsi="Arial" w:cs="Arial"/>
          <w:color w:val="000000"/>
          <w:sz w:val="22"/>
          <w:szCs w:val="22"/>
        </w:rPr>
        <w:t>- Ne pas être commerçant(e) </w:t>
      </w:r>
    </w:p>
    <w:p w14:paraId="78EB47D2" w14:textId="77777777" w:rsidR="00676363" w:rsidRDefault="00676363" w:rsidP="00676363">
      <w:pPr>
        <w:pStyle w:val="NormalWeb"/>
        <w:spacing w:before="14" w:beforeAutospacing="0" w:after="0" w:afterAutospacing="0"/>
        <w:ind w:left="367" w:right="9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Ne vendre que des objets personnels et usagés (article L310-2 du Code de Commerce) – </w:t>
      </w:r>
    </w:p>
    <w:p w14:paraId="752F449D" w14:textId="77777777" w:rsidR="00676363" w:rsidRDefault="00676363" w:rsidP="00676363">
      <w:pPr>
        <w:pStyle w:val="NormalWeb"/>
        <w:spacing w:before="14" w:beforeAutospacing="0" w:after="0" w:afterAutospacing="0"/>
        <w:ind w:left="367" w:right="977"/>
      </w:pPr>
      <w:r>
        <w:rPr>
          <w:rFonts w:ascii="Arial" w:hAnsi="Arial" w:cs="Arial"/>
          <w:color w:val="000000"/>
          <w:sz w:val="22"/>
          <w:szCs w:val="22"/>
        </w:rPr>
        <w:t>La non –participation à plus de 2 autres manifestations de même nature au cours de l’année Civile (articleR321-9 du Code Pénal) </w:t>
      </w:r>
    </w:p>
    <w:p w14:paraId="316828A8" w14:textId="77777777" w:rsidR="00676363" w:rsidRDefault="00676363" w:rsidP="00676363">
      <w:pPr>
        <w:pStyle w:val="NormalWeb"/>
        <w:spacing w:before="13" w:beforeAutospacing="0" w:after="0" w:afterAutospacing="0"/>
        <w:ind w:left="367" w:right="161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Avoir pris connaissance du règlement de la manifestation et m’engager à m’y conformer – </w:t>
      </w:r>
    </w:p>
    <w:p w14:paraId="03EC84FC" w14:textId="77777777" w:rsidR="00676363" w:rsidRDefault="00676363" w:rsidP="00676363">
      <w:pPr>
        <w:pStyle w:val="NormalWeb"/>
        <w:spacing w:before="13" w:beforeAutospacing="0" w:after="0" w:afterAutospacing="0"/>
        <w:ind w:left="367" w:right="1614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Accepter que l’installation se fasse uniquement à partir de 7h00 et jusqu’à 9h00 et que la désinstallation ne puisse se faire qu’à partir de17h00. </w:t>
      </w:r>
    </w:p>
    <w:p w14:paraId="7DCF5EC0" w14:textId="77777777" w:rsidR="00ED507E" w:rsidRDefault="00ED507E" w:rsidP="00ED507E">
      <w:pPr>
        <w:pStyle w:val="Sansinterligne"/>
      </w:pPr>
    </w:p>
    <w:p w14:paraId="2CAADA38" w14:textId="77777777" w:rsidR="00ED507E" w:rsidRDefault="00ED507E" w:rsidP="00ED507E">
      <w:pPr>
        <w:pStyle w:val="Sansinterligne"/>
      </w:pPr>
    </w:p>
    <w:p w14:paraId="23B663C2" w14:textId="1772DD92" w:rsidR="00676363" w:rsidRPr="00ED507E" w:rsidRDefault="00676363" w:rsidP="00ED507E">
      <w:pPr>
        <w:pStyle w:val="Sansinterligne"/>
        <w:rPr>
          <w:b/>
          <w:bCs/>
        </w:rPr>
      </w:pPr>
      <w:r w:rsidRPr="00ED507E">
        <w:rPr>
          <w:b/>
          <w:bCs/>
        </w:rPr>
        <w:t>Ci-joint : </w:t>
      </w:r>
    </w:p>
    <w:p w14:paraId="271DC366" w14:textId="4AFC0F71" w:rsidR="00676363" w:rsidRDefault="00676363" w:rsidP="00676363">
      <w:pPr>
        <w:pStyle w:val="NormalWeb"/>
        <w:spacing w:before="11" w:beforeAutospacing="0" w:after="0" w:afterAutospacing="0"/>
        <w:ind w:right="-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Règlement de……</w:t>
      </w:r>
      <w:r w:rsidR="00350FA1">
        <w:rPr>
          <w:rFonts w:ascii="Arial" w:hAnsi="Arial" w:cs="Arial"/>
          <w:color w:val="000000"/>
          <w:sz w:val="22"/>
          <w:szCs w:val="22"/>
        </w:rPr>
        <w:t xml:space="preserve"> </w:t>
      </w:r>
      <w:r w:rsidR="008372D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.€ pour réservation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</w:t>
      </w:r>
      <w:r w:rsidR="00350FA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tables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soit </w:t>
      </w:r>
      <w:r w:rsidR="00CC2BE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euros par unité </w:t>
      </w:r>
    </w:p>
    <w:p w14:paraId="3BDDE331" w14:textId="71F965FD" w:rsidR="00676363" w:rsidRDefault="00676363" w:rsidP="00676363">
      <w:pPr>
        <w:pStyle w:val="NormalWeb"/>
        <w:spacing w:before="11" w:beforeAutospacing="0" w:after="0" w:afterAutospacing="0"/>
        <w:ind w:left="367" w:right="-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ou </w:t>
      </w:r>
      <w:r w:rsidR="00350FA1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euros pour </w:t>
      </w:r>
      <w:r w:rsidR="008372DD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 portant non fournis par les organisateurs   -</w:t>
      </w:r>
    </w:p>
    <w:p w14:paraId="4A619F0C" w14:textId="77777777" w:rsidR="00676363" w:rsidRDefault="00676363" w:rsidP="00676363">
      <w:pPr>
        <w:pStyle w:val="NormalWeb"/>
        <w:spacing w:before="11" w:beforeAutospacing="0" w:after="0" w:afterAutospacing="0"/>
        <w:ind w:left="367" w:right="-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(chèque libellé à l’ordre de l’AC LEONARDE) </w:t>
      </w:r>
    </w:p>
    <w:p w14:paraId="52F7B936" w14:textId="3F15EEA5" w:rsidR="007F3D9D" w:rsidRDefault="00D837DE" w:rsidP="00D837DE">
      <w:pPr>
        <w:pStyle w:val="NormalWeb"/>
        <w:spacing w:before="11" w:after="0"/>
        <w:ind w:left="367" w:right="-11"/>
      </w:pPr>
      <w:r w:rsidRPr="00D837DE">
        <w:rPr>
          <w:rFonts w:ascii="Arial" w:hAnsi="Arial" w:cs="Arial"/>
          <w:color w:val="000000"/>
          <w:sz w:val="22"/>
          <w:szCs w:val="22"/>
        </w:rPr>
        <w:t>N° de compte Clé RIB</w:t>
      </w:r>
      <w:r w:rsidR="002C0B6B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837DE">
        <w:rPr>
          <w:rFonts w:ascii="Arial" w:hAnsi="Arial" w:cs="Arial"/>
          <w:color w:val="000000"/>
          <w:sz w:val="22"/>
          <w:szCs w:val="22"/>
        </w:rPr>
        <w:t>15589 29716 014909613 40 04</w:t>
      </w:r>
    </w:p>
    <w:p w14:paraId="1E1F7DCE" w14:textId="77777777" w:rsidR="00676363" w:rsidRDefault="00676363" w:rsidP="00D7009D">
      <w:pPr>
        <w:pStyle w:val="Sansinterligne"/>
      </w:pPr>
    </w:p>
    <w:p w14:paraId="392A17A3" w14:textId="77777777" w:rsidR="00676363" w:rsidRDefault="00676363" w:rsidP="00676363">
      <w:pPr>
        <w:pStyle w:val="NormalWeb"/>
        <w:spacing w:before="10" w:beforeAutospacing="0" w:after="0" w:afterAutospacing="0"/>
        <w:ind w:left="367"/>
      </w:pPr>
      <w:r>
        <w:rPr>
          <w:rFonts w:ascii="Arial" w:hAnsi="Arial" w:cs="Arial"/>
          <w:color w:val="000000"/>
          <w:sz w:val="22"/>
          <w:szCs w:val="22"/>
        </w:rPr>
        <w:t>- Copie recto verso de ma carte d’identité/passeport/carte de séjour </w:t>
      </w:r>
    </w:p>
    <w:p w14:paraId="1ED98CDA" w14:textId="77777777" w:rsidR="00676363" w:rsidRDefault="00676363" w:rsidP="00676363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    Bulletin d’inscription à envoyer à l’AC LEONARDE 334 rue du Ménez 29420 Mespaul</w:t>
      </w:r>
    </w:p>
    <w:p w14:paraId="1AFD495C" w14:textId="352EBB09" w:rsidR="00676363" w:rsidRDefault="00676363" w:rsidP="00676363">
      <w:pPr>
        <w:pStyle w:val="NormalWeb"/>
        <w:spacing w:before="462" w:beforeAutospacing="0" w:after="0" w:afterAutospacing="0"/>
        <w:ind w:left="14"/>
      </w:pPr>
      <w:r>
        <w:rPr>
          <w:rFonts w:ascii="Arial" w:hAnsi="Arial" w:cs="Arial"/>
          <w:color w:val="000000"/>
          <w:sz w:val="22"/>
          <w:szCs w:val="22"/>
        </w:rPr>
        <w:t>Fait à…</w:t>
      </w:r>
      <w:r w:rsidR="008372D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 </w:t>
      </w:r>
    </w:p>
    <w:p w14:paraId="01F410D0" w14:textId="34F1C992" w:rsidR="00676363" w:rsidRDefault="00676363" w:rsidP="00676363">
      <w:pPr>
        <w:pStyle w:val="NormalWeb"/>
        <w:spacing w:before="9" w:beforeAutospacing="0" w:after="0" w:afterAutospacing="0"/>
        <w:ind w:left="1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: ……………………..………………………                                          </w:t>
      </w:r>
    </w:p>
    <w:p w14:paraId="0B35AC7F" w14:textId="77777777" w:rsidR="00676363" w:rsidRDefault="00676363" w:rsidP="00676363">
      <w:pPr>
        <w:pStyle w:val="NormalWeb"/>
        <w:spacing w:before="9" w:beforeAutospacing="0" w:after="0" w:afterAutospacing="0"/>
        <w:ind w:left="14"/>
        <w:rPr>
          <w:rFonts w:ascii="Arial" w:hAnsi="Arial" w:cs="Arial"/>
          <w:color w:val="000000"/>
          <w:sz w:val="22"/>
          <w:szCs w:val="22"/>
        </w:rPr>
      </w:pPr>
    </w:p>
    <w:p w14:paraId="252728B5" w14:textId="77777777" w:rsidR="00676363" w:rsidRDefault="00676363" w:rsidP="00676363">
      <w:pPr>
        <w:pStyle w:val="NormalWeb"/>
        <w:spacing w:before="9" w:beforeAutospacing="0" w:after="0" w:afterAutospacing="0"/>
        <w:ind w:left="14"/>
      </w:pPr>
      <w:r>
        <w:rPr>
          <w:rFonts w:ascii="Arial" w:hAnsi="Arial" w:cs="Arial"/>
          <w:color w:val="000000"/>
          <w:sz w:val="22"/>
          <w:szCs w:val="22"/>
        </w:rPr>
        <w:t>SIGNATURE </w:t>
      </w:r>
    </w:p>
    <w:p w14:paraId="6A51646F" w14:textId="77777777" w:rsidR="00676363" w:rsidRPr="00133C9D" w:rsidRDefault="00676363" w:rsidP="00676363"/>
    <w:p w14:paraId="69A701FA" w14:textId="77777777" w:rsidR="00676363" w:rsidRDefault="00676363">
      <w:pPr>
        <w:rPr>
          <w:noProof/>
        </w:rPr>
      </w:pPr>
    </w:p>
    <w:p w14:paraId="76CA744B" w14:textId="77777777" w:rsidR="00676363" w:rsidRDefault="00676363"/>
    <w:sectPr w:rsidR="00676363" w:rsidSect="00595FB9">
      <w:pgSz w:w="11906" w:h="16838" w:code="9"/>
      <w:pgMar w:top="232" w:right="340" w:bottom="23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41"/>
    <w:rsid w:val="000D07D2"/>
    <w:rsid w:val="00166CDD"/>
    <w:rsid w:val="001F5931"/>
    <w:rsid w:val="00242265"/>
    <w:rsid w:val="002C0B6B"/>
    <w:rsid w:val="0030614F"/>
    <w:rsid w:val="0034132E"/>
    <w:rsid w:val="00350FA1"/>
    <w:rsid w:val="00522FF9"/>
    <w:rsid w:val="00595FB9"/>
    <w:rsid w:val="00676363"/>
    <w:rsid w:val="00757390"/>
    <w:rsid w:val="00762BA8"/>
    <w:rsid w:val="007F3D9D"/>
    <w:rsid w:val="008372DD"/>
    <w:rsid w:val="00881BB9"/>
    <w:rsid w:val="008C66AE"/>
    <w:rsid w:val="008F19CD"/>
    <w:rsid w:val="009A1C41"/>
    <w:rsid w:val="009D72CC"/>
    <w:rsid w:val="009E3753"/>
    <w:rsid w:val="00CC2BEF"/>
    <w:rsid w:val="00D7009D"/>
    <w:rsid w:val="00D837DE"/>
    <w:rsid w:val="00D91F26"/>
    <w:rsid w:val="00DC38AF"/>
    <w:rsid w:val="00E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5164"/>
  <w15:docId w15:val="{E4A17F27-1C0B-43F4-8C62-477DD065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Sansinterligne">
    <w:name w:val="No Spacing"/>
    <w:uiPriority w:val="1"/>
    <w:qFormat/>
    <w:rsid w:val="00676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lirzin thierry</dc:creator>
  <cp:keywords/>
  <dc:description/>
  <cp:lastModifiedBy>Thierry Lirzin</cp:lastModifiedBy>
  <cp:revision>2</cp:revision>
  <cp:lastPrinted>2024-09-30T21:44:00Z</cp:lastPrinted>
  <dcterms:created xsi:type="dcterms:W3CDTF">2025-08-17T08:50:00Z</dcterms:created>
  <dcterms:modified xsi:type="dcterms:W3CDTF">2025-08-17T08:50:00Z</dcterms:modified>
</cp:coreProperties>
</file>