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C" w:rsidRDefault="008F298F" w:rsidP="008F298F">
      <w:pPr>
        <w:jc w:val="center"/>
        <w:rPr>
          <w:sz w:val="36"/>
          <w:szCs w:val="36"/>
        </w:rPr>
      </w:pPr>
      <w:r w:rsidRPr="008F298F">
        <w:rPr>
          <w:sz w:val="36"/>
          <w:szCs w:val="36"/>
        </w:rPr>
        <w:t>INSCRIPTION AU VIDE GRENIER</w:t>
      </w:r>
    </w:p>
    <w:p w:rsidR="00975E69" w:rsidRPr="008F298F" w:rsidRDefault="00361827" w:rsidP="008F298F">
      <w:pPr>
        <w:jc w:val="center"/>
        <w:rPr>
          <w:sz w:val="36"/>
          <w:szCs w:val="36"/>
        </w:rPr>
      </w:pPr>
      <w:r>
        <w:rPr>
          <w:sz w:val="36"/>
          <w:szCs w:val="36"/>
        </w:rPr>
        <w:t>SAMEDI 28 SEPTEMBRE</w:t>
      </w:r>
      <w:r w:rsidR="00C4509E">
        <w:rPr>
          <w:sz w:val="36"/>
          <w:szCs w:val="36"/>
        </w:rPr>
        <w:t xml:space="preserve"> 2019</w:t>
      </w:r>
    </w:p>
    <w:p w:rsidR="008F298F" w:rsidRPr="008F298F" w:rsidRDefault="008F298F" w:rsidP="008F298F">
      <w:pPr>
        <w:jc w:val="center"/>
        <w:rPr>
          <w:sz w:val="36"/>
          <w:szCs w:val="36"/>
        </w:rPr>
      </w:pPr>
      <w:r w:rsidRPr="008F298F">
        <w:rPr>
          <w:sz w:val="36"/>
          <w:szCs w:val="36"/>
        </w:rPr>
        <w:t>ECOLE  JEAN JAURES, SOTTEVILLE-LES-ROUEN</w:t>
      </w:r>
    </w:p>
    <w:p w:rsidR="008F298F" w:rsidRDefault="008F298F"/>
    <w:p w:rsidR="008F298F" w:rsidRDefault="008F298F">
      <w:r w:rsidRPr="008F298F">
        <w:rPr>
          <w:b/>
        </w:rPr>
        <w:t>NOM </w:t>
      </w:r>
      <w:r>
        <w:t>* : ……………………………………………………………………………………………………………………………………………</w:t>
      </w:r>
    </w:p>
    <w:p w:rsidR="008F298F" w:rsidRDefault="008F298F">
      <w:r w:rsidRPr="008F298F">
        <w:rPr>
          <w:b/>
        </w:rPr>
        <w:t>PRENOM</w:t>
      </w:r>
      <w:r>
        <w:rPr>
          <w:b/>
        </w:rPr>
        <w:t>*</w:t>
      </w:r>
      <w:r w:rsidRPr="008F298F">
        <w:rPr>
          <w:b/>
        </w:rPr>
        <w:t> </w:t>
      </w:r>
      <w:r>
        <w:t>: ………………………………………………………………………………………………………………………………………</w:t>
      </w:r>
    </w:p>
    <w:p w:rsidR="008F298F" w:rsidRDefault="008F298F">
      <w:r w:rsidRPr="008F298F">
        <w:rPr>
          <w:b/>
        </w:rPr>
        <w:t>ADRESSE</w:t>
      </w:r>
      <w:r>
        <w:rPr>
          <w:b/>
        </w:rPr>
        <w:t xml:space="preserve"> *</w:t>
      </w:r>
      <w:r>
        <w:t> : …………………………………………………………………………………………………………………………………….</w:t>
      </w:r>
    </w:p>
    <w:p w:rsidR="008F298F" w:rsidRDefault="008F298F">
      <w:r w:rsidRPr="008F298F">
        <w:rPr>
          <w:b/>
        </w:rPr>
        <w:t>CODE POSTAL</w:t>
      </w:r>
      <w:r>
        <w:t xml:space="preserve"> </w:t>
      </w:r>
      <w:r w:rsidRPr="008F298F">
        <w:rPr>
          <w:b/>
        </w:rPr>
        <w:t>*</w:t>
      </w:r>
      <w:r>
        <w:t xml:space="preserve"> : ……………………………..  </w:t>
      </w:r>
      <w:r w:rsidRPr="008F298F">
        <w:rPr>
          <w:b/>
        </w:rPr>
        <w:t>VILLE *</w:t>
      </w:r>
      <w:r>
        <w:t>: …………………………………………………………………………………..</w:t>
      </w:r>
    </w:p>
    <w:p w:rsidR="008F298F" w:rsidRDefault="008F298F">
      <w:r w:rsidRPr="008F298F">
        <w:rPr>
          <w:b/>
        </w:rPr>
        <w:t>Tél</w:t>
      </w:r>
      <w:r>
        <w:t>*</w:t>
      </w:r>
      <w:r w:rsidRPr="008F298F">
        <w:t> </w:t>
      </w:r>
      <w:r>
        <w:t>: ………………………………………………………………………………………………………………………………………………..</w:t>
      </w:r>
    </w:p>
    <w:p w:rsidR="008F298F" w:rsidRDefault="008F298F">
      <w:r>
        <w:t>Souhaite réserver …………………..mètres à 4 € le mètre.</w:t>
      </w:r>
    </w:p>
    <w:p w:rsidR="008F298F" w:rsidRDefault="008F298F">
      <w:r>
        <w:t>Je joins un chèque</w:t>
      </w:r>
      <w:r w:rsidR="00361827">
        <w:t xml:space="preserve"> ou espèces</w:t>
      </w:r>
      <w:r>
        <w:t xml:space="preserve"> de ………………………..€ pour la réservation définitive à l’ordre de la « Coopérative scolaire élémentaire Jean Jaurès »</w:t>
      </w:r>
      <w:r w:rsidR="00975E69">
        <w:t>.</w:t>
      </w:r>
    </w:p>
    <w:p w:rsidR="008F298F" w:rsidRDefault="008F298F">
      <w:r>
        <w:t>A déposer dans la boîte aux lettres des parents élus au niveau du portail élémentaire.</w:t>
      </w:r>
    </w:p>
    <w:p w:rsidR="008F298F" w:rsidRPr="008F298F" w:rsidRDefault="008F298F" w:rsidP="008F298F">
      <w:pPr>
        <w:rPr>
          <w:b/>
        </w:rPr>
      </w:pPr>
      <w:r w:rsidRPr="008F298F">
        <w:rPr>
          <w:b/>
        </w:rPr>
        <w:t>*mentions obligatoires</w:t>
      </w:r>
    </w:p>
    <w:p w:rsidR="008F298F" w:rsidRDefault="008F298F"/>
    <w:p w:rsidR="008F298F" w:rsidRDefault="008F2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8F298F" w:rsidSect="00E1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1BA3"/>
    <w:multiLevelType w:val="hybridMultilevel"/>
    <w:tmpl w:val="0D8C0A00"/>
    <w:lvl w:ilvl="0" w:tplc="DC02F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298F"/>
    <w:rsid w:val="001C25F0"/>
    <w:rsid w:val="00361827"/>
    <w:rsid w:val="003E724D"/>
    <w:rsid w:val="004212EC"/>
    <w:rsid w:val="008F298F"/>
    <w:rsid w:val="00975E69"/>
    <w:rsid w:val="00A263D3"/>
    <w:rsid w:val="00AC1885"/>
    <w:rsid w:val="00C31A48"/>
    <w:rsid w:val="00C4509E"/>
    <w:rsid w:val="00C85588"/>
    <w:rsid w:val="00D57F74"/>
    <w:rsid w:val="00E139EC"/>
    <w:rsid w:val="00E6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FLACONECHE</dc:creator>
  <cp:lastModifiedBy>Valerie FLACONECHE</cp:lastModifiedBy>
  <cp:revision>2</cp:revision>
  <dcterms:created xsi:type="dcterms:W3CDTF">2019-09-08T16:46:00Z</dcterms:created>
  <dcterms:modified xsi:type="dcterms:W3CDTF">2019-09-08T16:46:00Z</dcterms:modified>
</cp:coreProperties>
</file>