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126" w14:textId="77777777" w:rsidR="00FC78B6" w:rsidRPr="00797846" w:rsidRDefault="00FC78B6" w:rsidP="00C34C10">
      <w:pPr>
        <w:jc w:val="center"/>
        <w:rPr>
          <w:rFonts w:asciiTheme="minorHAnsi" w:hAnsiTheme="minorHAnsi" w:cstheme="minorHAnsi"/>
          <w:sz w:val="32"/>
          <w:szCs w:val="32"/>
        </w:rPr>
      </w:pPr>
      <w:r w:rsidRPr="00797846">
        <w:rPr>
          <w:rFonts w:asciiTheme="minorHAnsi" w:hAnsiTheme="minorHAnsi" w:cstheme="minorHAnsi"/>
          <w:sz w:val="32"/>
          <w:szCs w:val="32"/>
        </w:rPr>
        <w:t>FORMULAIRE D’INSCRIPTION VIDE GRENIER</w:t>
      </w:r>
    </w:p>
    <w:p w14:paraId="23F23D96" w14:textId="78FC129F" w:rsidR="00FC78B6" w:rsidRPr="00797846" w:rsidRDefault="00FC78B6" w:rsidP="00FC78B6">
      <w:pPr>
        <w:jc w:val="center"/>
        <w:rPr>
          <w:rFonts w:asciiTheme="minorHAnsi" w:hAnsiTheme="minorHAnsi" w:cstheme="minorHAnsi"/>
        </w:rPr>
      </w:pPr>
      <w:r w:rsidRPr="00797846">
        <w:rPr>
          <w:rFonts w:asciiTheme="minorHAnsi" w:hAnsiTheme="minorHAnsi" w:cstheme="minorHAnsi"/>
        </w:rPr>
        <w:t xml:space="preserve">Du </w:t>
      </w:r>
      <w:r w:rsidR="009A27AA">
        <w:rPr>
          <w:rFonts w:asciiTheme="minorHAnsi" w:hAnsiTheme="minorHAnsi" w:cstheme="minorHAnsi"/>
        </w:rPr>
        <w:t>2 juin 2019</w:t>
      </w:r>
      <w:r w:rsidRPr="00797846">
        <w:rPr>
          <w:rFonts w:asciiTheme="minorHAnsi" w:hAnsiTheme="minorHAnsi" w:cstheme="minorHAnsi"/>
        </w:rPr>
        <w:t xml:space="preserve"> de 6h à 18h</w:t>
      </w:r>
    </w:p>
    <w:p w14:paraId="1F3163DC" w14:textId="77777777" w:rsidR="00FC78B6" w:rsidRPr="00797846" w:rsidRDefault="00FC78B6" w:rsidP="009144C2">
      <w:pPr>
        <w:jc w:val="center"/>
        <w:rPr>
          <w:rFonts w:asciiTheme="minorHAnsi" w:hAnsiTheme="minorHAnsi" w:cstheme="minorHAnsi"/>
        </w:rPr>
      </w:pPr>
      <w:bookmarkStart w:id="0" w:name="_Hlk493006648"/>
      <w:r w:rsidRPr="00797846">
        <w:rPr>
          <w:rFonts w:asciiTheme="minorHAnsi" w:hAnsiTheme="minorHAnsi" w:cstheme="minorHAnsi"/>
        </w:rPr>
        <w:sym w:font="Wingdings" w:char="F071"/>
      </w:r>
      <w:r w:rsidRPr="00797846">
        <w:rPr>
          <w:rFonts w:asciiTheme="minorHAnsi" w:hAnsiTheme="minorHAnsi" w:cstheme="minorHAnsi"/>
        </w:rPr>
        <w:t xml:space="preserve"> </w:t>
      </w:r>
      <w:r w:rsidRPr="00797846">
        <w:rPr>
          <w:rFonts w:asciiTheme="minorHAnsi" w:hAnsiTheme="minorHAnsi" w:cstheme="minorHAnsi"/>
          <w:b/>
          <w:sz w:val="28"/>
          <w:szCs w:val="28"/>
        </w:rPr>
        <w:t>Professionnel</w:t>
      </w:r>
      <w:bookmarkEnd w:id="0"/>
      <w:r w:rsidRPr="00797846">
        <w:rPr>
          <w:rFonts w:asciiTheme="minorHAnsi" w:hAnsiTheme="minorHAnsi" w:cstheme="minorHAnsi"/>
        </w:rPr>
        <w:tab/>
      </w:r>
      <w:r w:rsidRPr="00797846">
        <w:rPr>
          <w:rFonts w:asciiTheme="minorHAnsi" w:hAnsiTheme="minorHAnsi" w:cstheme="minorHAnsi"/>
        </w:rPr>
        <w:tab/>
      </w:r>
      <w:r w:rsidRPr="00797846">
        <w:rPr>
          <w:rFonts w:asciiTheme="minorHAnsi" w:hAnsiTheme="minorHAnsi" w:cstheme="minorHAnsi"/>
        </w:rPr>
        <w:sym w:font="Wingdings" w:char="F071"/>
      </w:r>
      <w:r w:rsidRPr="00797846">
        <w:rPr>
          <w:rFonts w:asciiTheme="minorHAnsi" w:hAnsiTheme="minorHAnsi" w:cstheme="minorHAnsi"/>
        </w:rPr>
        <w:t xml:space="preserve"> </w:t>
      </w:r>
      <w:r w:rsidRPr="00797846">
        <w:rPr>
          <w:rFonts w:asciiTheme="minorHAnsi" w:hAnsiTheme="minorHAnsi" w:cstheme="minorHAnsi"/>
          <w:b/>
          <w:sz w:val="28"/>
          <w:szCs w:val="28"/>
        </w:rPr>
        <w:t>Particulier</w:t>
      </w:r>
    </w:p>
    <w:p w14:paraId="44D0A386" w14:textId="77777777" w:rsidR="00FC78B6" w:rsidRDefault="00FC78B6" w:rsidP="00FC78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63C04" wp14:editId="5D4933C0">
                <wp:simplePos x="0" y="0"/>
                <wp:positionH relativeFrom="column">
                  <wp:posOffset>-160020</wp:posOffset>
                </wp:positionH>
                <wp:positionV relativeFrom="paragraph">
                  <wp:posOffset>133350</wp:posOffset>
                </wp:positionV>
                <wp:extent cx="6743700" cy="16002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5A38F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Nom société :</w:t>
                            </w:r>
                            <w:r w:rsidR="00A54012" w:rsidRPr="0079784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…………………………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ab/>
                              <w:t>No de RC (professionnel)</w:t>
                            </w:r>
                            <w:r w:rsidR="00A54012" w:rsidRPr="0079784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A54012" w:rsidRPr="0079784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…</w:t>
                            </w:r>
                            <w:proofErr w:type="gramStart"/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…….</w:t>
                            </w:r>
                            <w:proofErr w:type="gramEnd"/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…………..</w:t>
                            </w:r>
                          </w:p>
                          <w:p w14:paraId="6A104B3C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Nature des produits (1) (obligatoire si professionnel) :</w:t>
                            </w:r>
                            <w:r w:rsidR="00A54012" w:rsidRPr="0079784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…………………………………………………….</w:t>
                            </w:r>
                          </w:p>
                          <w:p w14:paraId="0E233609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Nom :</w:t>
                            </w:r>
                            <w:r w:rsidR="00A54012" w:rsidRPr="0079784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 xml:space="preserve">………………………………… 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ab/>
                              <w:t>Prénom : ………………………………………</w:t>
                            </w:r>
                          </w:p>
                          <w:p w14:paraId="77DCA6B2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Adresse : …………………………………………………………………………………………………….</w:t>
                            </w:r>
                          </w:p>
                          <w:p w14:paraId="66F3FA0A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Téléphone : ………………………………………………………………………………………………….</w:t>
                            </w:r>
                          </w:p>
                          <w:p w14:paraId="38CC49BE" w14:textId="77777777" w:rsidR="00FC78B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 xml:space="preserve">Longueur souhaitée </w:t>
                            </w:r>
                            <w:r w:rsidR="00797846">
                              <w:rPr>
                                <w:rFonts w:asciiTheme="minorHAnsi" w:hAnsiTheme="minorHAnsi" w:cstheme="minorHAnsi"/>
                              </w:rPr>
                              <w:t>(6€ les 2 mètres / 10 € les 4 mètres et 3 € du mètre supplémentaire)</w:t>
                            </w:r>
                          </w:p>
                          <w:p w14:paraId="1035DE62" w14:textId="77777777" w:rsidR="00797846" w:rsidRPr="00797846" w:rsidRDefault="0079784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…….. M soit un montant de ……. €  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sym w:font="Wingdings" w:char="F071"/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 xml:space="preserve"> Chèque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sym w:font="Wingdings" w:char="F071"/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Espèces</w:t>
                            </w:r>
                          </w:p>
                          <w:p w14:paraId="7DA11FB4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 xml:space="preserve">Lieu : </w:t>
                            </w:r>
                            <w:r w:rsidR="00797846" w:rsidRPr="00797846">
                              <w:rPr>
                                <w:rFonts w:asciiTheme="minorHAnsi" w:hAnsiTheme="minorHAnsi" w:cstheme="minorHAnsi"/>
                              </w:rPr>
                              <w:t>Place Desnoyers (Place de la Mairie à St Cyprien village)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Tel : </w:t>
                            </w:r>
                            <w:r w:rsidR="00797846" w:rsidRPr="00797846">
                              <w:rPr>
                                <w:rFonts w:asciiTheme="minorHAnsi" w:hAnsiTheme="minorHAnsi" w:cstheme="minorHAnsi"/>
                              </w:rPr>
                              <w:t>06.81.71.95.62</w:t>
                            </w:r>
                          </w:p>
                          <w:p w14:paraId="294A2EE2" w14:textId="77777777" w:rsidR="00FC78B6" w:rsidRDefault="00FC78B6" w:rsidP="00FC7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63C0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2.6pt;margin-top:10.5pt;width:53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">
                <v:textbox>
                  <w:txbxContent>
                    <w:p w14:paraId="0675A38F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>Nom société :</w:t>
                      </w:r>
                      <w:r w:rsidR="00A54012" w:rsidRPr="0079784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>…………………………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ab/>
                        <w:t>No de RC (professionnel)</w:t>
                      </w:r>
                      <w:r w:rsidR="00A54012" w:rsidRPr="0079784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A54012" w:rsidRPr="0079784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>…</w:t>
                      </w:r>
                      <w:proofErr w:type="gramStart"/>
                      <w:r w:rsidRPr="00797846">
                        <w:rPr>
                          <w:rFonts w:asciiTheme="minorHAnsi" w:hAnsiTheme="minorHAnsi" w:cstheme="minorHAnsi"/>
                        </w:rPr>
                        <w:t>…….</w:t>
                      </w:r>
                      <w:proofErr w:type="gramEnd"/>
                      <w:r w:rsidRPr="00797846">
                        <w:rPr>
                          <w:rFonts w:asciiTheme="minorHAnsi" w:hAnsiTheme="minorHAnsi" w:cstheme="minorHAnsi"/>
                        </w:rPr>
                        <w:t>…………..</w:t>
                      </w:r>
                    </w:p>
                    <w:p w14:paraId="6A104B3C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>Nature des produits (1) (obligatoire si professionnel) :</w:t>
                      </w:r>
                      <w:r w:rsidR="00A54012" w:rsidRPr="0079784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>…………………………………………………….</w:t>
                      </w:r>
                    </w:p>
                    <w:p w14:paraId="0E233609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>Nom :</w:t>
                      </w:r>
                      <w:r w:rsidR="00A54012" w:rsidRPr="0079784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 xml:space="preserve">………………………………… 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ab/>
                        <w:t>Prénom : ………………………………………</w:t>
                      </w:r>
                    </w:p>
                    <w:p w14:paraId="77DCA6B2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>Adresse : …………………………………………………………………………………………………….</w:t>
                      </w:r>
                    </w:p>
                    <w:p w14:paraId="66F3FA0A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>Téléphone : ………………………………………………………………………………………………….</w:t>
                      </w:r>
                    </w:p>
                    <w:p w14:paraId="38CC49BE" w14:textId="77777777" w:rsidR="00FC78B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 xml:space="preserve">Longueur souhaitée </w:t>
                      </w:r>
                      <w:r w:rsidR="00797846">
                        <w:rPr>
                          <w:rFonts w:asciiTheme="minorHAnsi" w:hAnsiTheme="minorHAnsi" w:cstheme="minorHAnsi"/>
                        </w:rPr>
                        <w:t>(6€ les 2 mètres / 10 € les 4 mètres et 3 € du mètre supplémentaire)</w:t>
                      </w:r>
                    </w:p>
                    <w:p w14:paraId="1035DE62" w14:textId="77777777" w:rsidR="00797846" w:rsidRPr="00797846" w:rsidRDefault="0079784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…….. M soit un montant de ……. €  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sym w:font="Wingdings" w:char="F071"/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 xml:space="preserve"> Chèque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sym w:font="Wingdings" w:char="F071"/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Espèces</w:t>
                      </w:r>
                    </w:p>
                    <w:p w14:paraId="7DA11FB4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 xml:space="preserve">Lieu : </w:t>
                      </w:r>
                      <w:r w:rsidR="00797846" w:rsidRPr="00797846">
                        <w:rPr>
                          <w:rFonts w:asciiTheme="minorHAnsi" w:hAnsiTheme="minorHAnsi" w:cstheme="minorHAnsi"/>
                        </w:rPr>
                        <w:t>Place Desnoyers (Place de la Mairie à St Cyprien village)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ab/>
                        <w:t xml:space="preserve">Tel : </w:t>
                      </w:r>
                      <w:r w:rsidR="00797846" w:rsidRPr="00797846">
                        <w:rPr>
                          <w:rFonts w:asciiTheme="minorHAnsi" w:hAnsiTheme="minorHAnsi" w:cstheme="minorHAnsi"/>
                        </w:rPr>
                        <w:t>06.81.71.95.62</w:t>
                      </w:r>
                    </w:p>
                    <w:p w14:paraId="294A2EE2" w14:textId="77777777" w:rsidR="00FC78B6" w:rsidRDefault="00FC78B6" w:rsidP="00FC78B6"/>
                  </w:txbxContent>
                </v:textbox>
              </v:shape>
            </w:pict>
          </mc:Fallback>
        </mc:AlternateContent>
      </w:r>
    </w:p>
    <w:p w14:paraId="131E12CA" w14:textId="77777777" w:rsidR="00FC78B6" w:rsidRDefault="00FC78B6" w:rsidP="00FC78B6"/>
    <w:p w14:paraId="03C39153" w14:textId="77777777" w:rsidR="00FC78B6" w:rsidRDefault="00FC78B6" w:rsidP="00FC78B6"/>
    <w:p w14:paraId="00AACAA3" w14:textId="77777777" w:rsidR="00FC78B6" w:rsidRDefault="00FC78B6" w:rsidP="00FC78B6"/>
    <w:p w14:paraId="332C8C82" w14:textId="77777777" w:rsidR="00FC78B6" w:rsidRDefault="00FC78B6" w:rsidP="00FC78B6"/>
    <w:p w14:paraId="4F172108" w14:textId="77777777" w:rsidR="00FC78B6" w:rsidRDefault="00FC78B6" w:rsidP="00FC78B6"/>
    <w:p w14:paraId="455B1206" w14:textId="77777777" w:rsidR="00FC78B6" w:rsidRDefault="00FC78B6" w:rsidP="00FC78B6"/>
    <w:p w14:paraId="51CF57BB" w14:textId="77777777" w:rsidR="00FC78B6" w:rsidRDefault="00FC78B6" w:rsidP="00FC78B6"/>
    <w:p w14:paraId="1A657BD3" w14:textId="77777777" w:rsidR="00FC78B6" w:rsidRDefault="00FC78B6" w:rsidP="00FC78B6"/>
    <w:p w14:paraId="424C0DCB" w14:textId="77777777" w:rsidR="00FC78B6" w:rsidRDefault="00C34C10" w:rsidP="00FC78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345D5" wp14:editId="01AAEA9A">
                <wp:simplePos x="0" y="0"/>
                <wp:positionH relativeFrom="column">
                  <wp:posOffset>-152400</wp:posOffset>
                </wp:positionH>
                <wp:positionV relativeFrom="paragraph">
                  <wp:posOffset>165735</wp:posOffset>
                </wp:positionV>
                <wp:extent cx="6743700" cy="2092960"/>
                <wp:effectExtent l="7620" t="10160" r="11430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A639" w14:textId="77777777" w:rsidR="00FC78B6" w:rsidRPr="00797846" w:rsidRDefault="00FC78B6" w:rsidP="00FC78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ATTESTATION SUR L’HONNEUR (particulier)</w:t>
                            </w:r>
                          </w:p>
                          <w:p w14:paraId="59B1D576" w14:textId="77777777" w:rsidR="00FC78B6" w:rsidRPr="00797846" w:rsidRDefault="00FC78B6" w:rsidP="00FC78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7978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établie</w:t>
                            </w:r>
                            <w:proofErr w:type="gramEnd"/>
                            <w:r w:rsidRPr="007978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vertu de l’article R321 – 9 du code pénal)</w:t>
                            </w:r>
                          </w:p>
                          <w:p w14:paraId="1656FA45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1CBD9D9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Je soussigné (e) (nom et prénom) : …………………………………………………………………………</w:t>
                            </w:r>
                          </w:p>
                          <w:p w14:paraId="247116D3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Adresse : ……………………………………………………………………………………………………</w:t>
                            </w:r>
                          </w:p>
                          <w:p w14:paraId="218570F3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No de carte d’identité : ………………. ……</w:t>
                            </w:r>
                            <w:r w:rsidR="00A54012" w:rsidRPr="00797846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797846">
                              <w:rPr>
                                <w:rFonts w:asciiTheme="minorHAnsi" w:hAnsiTheme="minorHAnsi" w:cstheme="minorHAnsi"/>
                              </w:rPr>
                              <w:t>OU</w:t>
                            </w:r>
                            <w:r w:rsidR="00A54012" w:rsidRPr="00797846">
                              <w:rPr>
                                <w:rFonts w:asciiTheme="minorHAnsi" w:hAnsiTheme="minorHAnsi" w:cstheme="minorHAnsi"/>
                              </w:rPr>
                              <w:t xml:space="preserve"> n°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 xml:space="preserve"> de permis de conduire…………………………………</w:t>
                            </w:r>
                          </w:p>
                          <w:p w14:paraId="174ADB05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Certifie sur l’honneur ne pas participer en qualité d’exposant à plus de 2 manifestations de type Braderie ou Vide grenier au cours de l’année 201</w:t>
                            </w:r>
                            <w:r w:rsidR="00884F62"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DC0FFE5" w14:textId="77777777" w:rsidR="00FC78B6" w:rsidRPr="00797846" w:rsidRDefault="00A54012" w:rsidP="00FC78B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 xml:space="preserve">Fait à ………………………. </w:t>
                            </w:r>
                            <w:r w:rsidR="00797846" w:rsidRPr="00797846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Le……………………</w:t>
                            </w:r>
                            <w:proofErr w:type="gramStart"/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……</w:t>
                            </w:r>
                            <w:r w:rsidR="00FC78B6" w:rsidRPr="00797846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proofErr w:type="gramEnd"/>
                            <w:r w:rsidR="00FC78B6" w:rsidRPr="00797846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025CD0E" w14:textId="77777777" w:rsidR="00FC78B6" w:rsidRPr="00797846" w:rsidRDefault="00FC78B6" w:rsidP="00FC78B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45D5" id="Zone de texte 4" o:spid="_x0000_s1027" type="#_x0000_t202" style="position:absolute;margin-left:-12pt;margin-top:13.05pt;width:531pt;height:1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">
                <v:textbox>
                  <w:txbxContent>
                    <w:p w14:paraId="68ECA639" w14:textId="77777777" w:rsidR="00FC78B6" w:rsidRPr="00797846" w:rsidRDefault="00FC78B6" w:rsidP="00FC78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ATTESTATION SUR L’HONNEUR (particulier)</w:t>
                      </w:r>
                    </w:p>
                    <w:p w14:paraId="59B1D576" w14:textId="77777777" w:rsidR="00FC78B6" w:rsidRPr="00797846" w:rsidRDefault="00FC78B6" w:rsidP="00FC78B6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7978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établie</w:t>
                      </w:r>
                      <w:proofErr w:type="gramEnd"/>
                      <w:r w:rsidRPr="007978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 vertu de l’article R321 – 9 du code pénal)</w:t>
                      </w:r>
                    </w:p>
                    <w:p w14:paraId="1656FA45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1CBD9D9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>Je soussigné (e) (nom et prénom) : …………………………………………………………………………</w:t>
                      </w:r>
                    </w:p>
                    <w:p w14:paraId="247116D3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>Adresse : ……………………………………………………………………………………………………</w:t>
                      </w:r>
                    </w:p>
                    <w:p w14:paraId="218570F3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>No de carte d’identité : ………………. ……</w:t>
                      </w:r>
                      <w:r w:rsidR="00A54012" w:rsidRPr="00797846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797846">
                        <w:rPr>
                          <w:rFonts w:asciiTheme="minorHAnsi" w:hAnsiTheme="minorHAnsi" w:cstheme="minorHAnsi"/>
                        </w:rPr>
                        <w:t>OU</w:t>
                      </w:r>
                      <w:r w:rsidR="00A54012" w:rsidRPr="00797846">
                        <w:rPr>
                          <w:rFonts w:asciiTheme="minorHAnsi" w:hAnsiTheme="minorHAnsi" w:cstheme="minorHAnsi"/>
                        </w:rPr>
                        <w:t xml:space="preserve"> n°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 xml:space="preserve"> de permis de conduire…………………………………</w:t>
                      </w:r>
                    </w:p>
                    <w:p w14:paraId="174ADB05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>Certifie sur l’honneur ne pas participer en qualité d’exposant à plus de 2 manifestations de type Braderie ou Vide grenier au cours de l’année 201</w:t>
                      </w:r>
                      <w:r w:rsidR="00884F62">
                        <w:rPr>
                          <w:rFonts w:asciiTheme="minorHAnsi" w:hAnsiTheme="minorHAnsi" w:cstheme="minorHAnsi"/>
                        </w:rPr>
                        <w:t>8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DC0FFE5" w14:textId="77777777" w:rsidR="00FC78B6" w:rsidRPr="00797846" w:rsidRDefault="00A54012" w:rsidP="00FC78B6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 xml:space="preserve">Fait à ………………………. </w:t>
                      </w:r>
                      <w:r w:rsidR="00797846" w:rsidRPr="00797846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>Le……………………</w:t>
                      </w:r>
                      <w:proofErr w:type="gramStart"/>
                      <w:r w:rsidRPr="00797846">
                        <w:rPr>
                          <w:rFonts w:asciiTheme="minorHAnsi" w:hAnsiTheme="minorHAnsi" w:cstheme="minorHAnsi"/>
                        </w:rPr>
                        <w:t>……</w:t>
                      </w:r>
                      <w:r w:rsidR="00FC78B6" w:rsidRPr="00797846">
                        <w:rPr>
                          <w:rFonts w:asciiTheme="minorHAnsi" w:hAnsiTheme="minorHAnsi" w:cstheme="minorHAnsi"/>
                        </w:rPr>
                        <w:t>.</w:t>
                      </w:r>
                      <w:proofErr w:type="gramEnd"/>
                      <w:r w:rsidR="00FC78B6" w:rsidRPr="00797846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6025CD0E" w14:textId="77777777" w:rsidR="00FC78B6" w:rsidRPr="00797846" w:rsidRDefault="00FC78B6" w:rsidP="00FC78B6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</w:p>
    <w:p w14:paraId="7AB9EACD" w14:textId="77777777" w:rsidR="00FC78B6" w:rsidRDefault="00FC78B6" w:rsidP="00FC78B6"/>
    <w:p w14:paraId="4971B44E" w14:textId="77777777" w:rsidR="00FC78B6" w:rsidRDefault="00FC78B6" w:rsidP="00FC78B6"/>
    <w:p w14:paraId="2A1EFBAA" w14:textId="77777777" w:rsidR="00FC78B6" w:rsidRDefault="00FC78B6" w:rsidP="00FC78B6"/>
    <w:p w14:paraId="01A96EBF" w14:textId="77777777" w:rsidR="00FC78B6" w:rsidRDefault="00FC78B6" w:rsidP="00FC78B6"/>
    <w:p w14:paraId="5C0A3B86" w14:textId="77777777" w:rsidR="00FC78B6" w:rsidRDefault="00FC78B6" w:rsidP="00FC78B6"/>
    <w:p w14:paraId="0F9A6EFB" w14:textId="77777777" w:rsidR="00FC78B6" w:rsidRDefault="00FC78B6" w:rsidP="00FC78B6"/>
    <w:p w14:paraId="32A05652" w14:textId="77777777" w:rsidR="00FC78B6" w:rsidRDefault="00FC78B6" w:rsidP="00FC78B6"/>
    <w:p w14:paraId="4C1C5809" w14:textId="77777777" w:rsidR="00FC78B6" w:rsidRDefault="00FC78B6" w:rsidP="00FC78B6"/>
    <w:p w14:paraId="766A3FB6" w14:textId="77777777" w:rsidR="00FC78B6" w:rsidRDefault="00FC78B6" w:rsidP="00FC78B6"/>
    <w:p w14:paraId="651B1F47" w14:textId="77777777" w:rsidR="00FC78B6" w:rsidRDefault="00FC78B6" w:rsidP="00FC78B6"/>
    <w:p w14:paraId="5C8BD1DD" w14:textId="77777777" w:rsidR="00FC78B6" w:rsidRDefault="00FC78B6" w:rsidP="00FC78B6"/>
    <w:p w14:paraId="7AFEFAC6" w14:textId="77777777" w:rsidR="00FC78B6" w:rsidRDefault="00C34C10" w:rsidP="00FC78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6D0D8" wp14:editId="5BB6991B">
                <wp:simplePos x="0" y="0"/>
                <wp:positionH relativeFrom="column">
                  <wp:posOffset>-142875</wp:posOffset>
                </wp:positionH>
                <wp:positionV relativeFrom="paragraph">
                  <wp:posOffset>153670</wp:posOffset>
                </wp:positionV>
                <wp:extent cx="6743700" cy="1828800"/>
                <wp:effectExtent l="7620" t="7620" r="1143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D895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Conditions générales :  </w:t>
                            </w:r>
                          </w:p>
                          <w:p w14:paraId="45986F1F" w14:textId="77777777" w:rsidR="00FC78B6" w:rsidRPr="00797846" w:rsidRDefault="00FC78B6" w:rsidP="00FC78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EBCB70" w14:textId="77777777" w:rsidR="00FC78B6" w:rsidRPr="00797846" w:rsidRDefault="00FC78B6" w:rsidP="00FC78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 xml:space="preserve">Aucun remboursement n’est possible après l’inscription quel que soit le motif. </w:t>
                            </w:r>
                          </w:p>
                          <w:p w14:paraId="07E843A2" w14:textId="77777777" w:rsidR="00FC78B6" w:rsidRPr="00797846" w:rsidRDefault="00FC78B6" w:rsidP="00FC78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 xml:space="preserve">Cette manifestation est une brocante – vide grenier, vous êtes donc responsable de votre étalage. </w:t>
                            </w:r>
                          </w:p>
                          <w:p w14:paraId="74775D50" w14:textId="77777777" w:rsidR="00FC78B6" w:rsidRPr="00797846" w:rsidRDefault="00FC78B6" w:rsidP="00FC78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797846" w:rsidRPr="00797846">
                              <w:rPr>
                                <w:rFonts w:asciiTheme="minorHAnsi" w:hAnsiTheme="minorHAnsi" w:cstheme="minorHAnsi"/>
                              </w:rPr>
                              <w:t xml:space="preserve">e F.C. Saint Cyprien 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décline toutes responsabilités (vol, casse, type de produits vendus, etc.…)</w:t>
                            </w:r>
                          </w:p>
                          <w:p w14:paraId="2243C07F" w14:textId="77777777" w:rsidR="00FC78B6" w:rsidRPr="00797846" w:rsidRDefault="00FC78B6" w:rsidP="00FC78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 xml:space="preserve">Seuls les membres </w:t>
                            </w:r>
                            <w:r w:rsidR="00C34C10" w:rsidRPr="00797846">
                              <w:rPr>
                                <w:rFonts w:asciiTheme="minorHAnsi" w:hAnsiTheme="minorHAnsi" w:cstheme="minorHAnsi"/>
                              </w:rPr>
                              <w:t xml:space="preserve">du F.C. Saint Cyprien 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sont habilitées à gérer les emplacements.</w:t>
                            </w:r>
                          </w:p>
                          <w:p w14:paraId="1C3C9A7C" w14:textId="77777777" w:rsidR="00FC78B6" w:rsidRPr="00797846" w:rsidRDefault="00FC78B6" w:rsidP="00FC78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C34C10" w:rsidRPr="00797846">
                              <w:rPr>
                                <w:rFonts w:asciiTheme="minorHAnsi" w:hAnsiTheme="minorHAnsi" w:cstheme="minorHAnsi"/>
                              </w:rPr>
                              <w:t>e F.C. Saint Cyprien</w:t>
                            </w:r>
                            <w:r w:rsidRPr="00797846">
                              <w:rPr>
                                <w:rFonts w:asciiTheme="minorHAnsi" w:hAnsiTheme="minorHAnsi" w:cstheme="minorHAnsi"/>
                              </w:rPr>
                              <w:t xml:space="preserve"> se réserve le droit de refuser un exposant s’il estime que la vente du produit fait tort à l’organisateur.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D0D8" id="Zone de texte 3" o:spid="_x0000_s1028" type="#_x0000_t202" style="position:absolute;margin-left:-11.25pt;margin-top:12.1pt;width:53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">
                <v:textbox>
                  <w:txbxContent>
                    <w:p w14:paraId="0303D895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Conditions générales :  </w:t>
                      </w:r>
                    </w:p>
                    <w:p w14:paraId="45986F1F" w14:textId="77777777" w:rsidR="00FC78B6" w:rsidRPr="00797846" w:rsidRDefault="00FC78B6" w:rsidP="00FC78B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3EBCB70" w14:textId="77777777" w:rsidR="00FC78B6" w:rsidRPr="00797846" w:rsidRDefault="00FC78B6" w:rsidP="00FC78B6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 xml:space="preserve">Aucun remboursement n’est possible après l’inscription quel que soit le motif. </w:t>
                      </w:r>
                    </w:p>
                    <w:p w14:paraId="07E843A2" w14:textId="77777777" w:rsidR="00FC78B6" w:rsidRPr="00797846" w:rsidRDefault="00FC78B6" w:rsidP="00FC78B6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 xml:space="preserve">Cette manifestation est une brocante – vide grenier, vous êtes donc responsable de votre étalage. </w:t>
                      </w:r>
                    </w:p>
                    <w:p w14:paraId="74775D50" w14:textId="77777777" w:rsidR="00FC78B6" w:rsidRPr="00797846" w:rsidRDefault="00FC78B6" w:rsidP="00FC78B6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797846" w:rsidRPr="00797846">
                        <w:rPr>
                          <w:rFonts w:asciiTheme="minorHAnsi" w:hAnsiTheme="minorHAnsi" w:cstheme="minorHAnsi"/>
                        </w:rPr>
                        <w:t xml:space="preserve">e F.C. Saint Cyprien 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>décline toutes responsabilités (vol, casse, type de produits vendus, etc.…)</w:t>
                      </w:r>
                    </w:p>
                    <w:p w14:paraId="2243C07F" w14:textId="77777777" w:rsidR="00FC78B6" w:rsidRPr="00797846" w:rsidRDefault="00FC78B6" w:rsidP="00FC78B6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 xml:space="preserve">Seuls les membres </w:t>
                      </w:r>
                      <w:r w:rsidR="00C34C10" w:rsidRPr="00797846">
                        <w:rPr>
                          <w:rFonts w:asciiTheme="minorHAnsi" w:hAnsiTheme="minorHAnsi" w:cstheme="minorHAnsi"/>
                        </w:rPr>
                        <w:t xml:space="preserve">du F.C. Saint Cyprien 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>sont habilitées à gérer les emplacements.</w:t>
                      </w:r>
                    </w:p>
                    <w:p w14:paraId="1C3C9A7C" w14:textId="77777777" w:rsidR="00FC78B6" w:rsidRPr="00797846" w:rsidRDefault="00FC78B6" w:rsidP="00FC78B6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797846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C34C10" w:rsidRPr="00797846">
                        <w:rPr>
                          <w:rFonts w:asciiTheme="minorHAnsi" w:hAnsiTheme="minorHAnsi" w:cstheme="minorHAnsi"/>
                        </w:rPr>
                        <w:t>e F.C. Saint Cyprien</w:t>
                      </w:r>
                      <w:r w:rsidRPr="00797846">
                        <w:rPr>
                          <w:rFonts w:asciiTheme="minorHAnsi" w:hAnsiTheme="minorHAnsi" w:cstheme="minorHAnsi"/>
                        </w:rPr>
                        <w:t xml:space="preserve"> se réserve le droit de refuser un exposant s’il estime que la vente du produit fait tort à l’organisateur.  </w:t>
                      </w:r>
                    </w:p>
                  </w:txbxContent>
                </v:textbox>
              </v:shape>
            </w:pict>
          </mc:Fallback>
        </mc:AlternateContent>
      </w:r>
    </w:p>
    <w:p w14:paraId="22E788EC" w14:textId="77777777" w:rsidR="00FC78B6" w:rsidRDefault="00FC78B6" w:rsidP="00FC78B6"/>
    <w:p w14:paraId="277C9D7A" w14:textId="77777777" w:rsidR="00FC78B6" w:rsidRDefault="00FC78B6" w:rsidP="00FC78B6"/>
    <w:p w14:paraId="72B21FB1" w14:textId="77777777" w:rsidR="00FC78B6" w:rsidRDefault="00FC78B6" w:rsidP="00FC78B6"/>
    <w:p w14:paraId="3676C95B" w14:textId="77777777" w:rsidR="00FC78B6" w:rsidRDefault="00FC78B6" w:rsidP="00FC78B6"/>
    <w:p w14:paraId="06176BDF" w14:textId="77777777" w:rsidR="00FC78B6" w:rsidRDefault="00FC78B6" w:rsidP="00FC78B6"/>
    <w:p w14:paraId="4B920C3F" w14:textId="77777777" w:rsidR="00FC78B6" w:rsidRDefault="00FC78B6" w:rsidP="00FC78B6"/>
    <w:p w14:paraId="3CECBC9B" w14:textId="77777777" w:rsidR="00FC78B6" w:rsidRDefault="00FC78B6" w:rsidP="00FC78B6"/>
    <w:p w14:paraId="610C597A" w14:textId="77777777" w:rsidR="00FC78B6" w:rsidRDefault="00FC78B6" w:rsidP="00FC78B6"/>
    <w:p w14:paraId="31D18EFD" w14:textId="77777777" w:rsidR="00FC78B6" w:rsidRDefault="00FC78B6" w:rsidP="00FC78B6"/>
    <w:p w14:paraId="4F674871" w14:textId="77777777" w:rsidR="00FC78B6" w:rsidRDefault="00FC78B6" w:rsidP="00FC78B6"/>
    <w:p w14:paraId="4852EA4C" w14:textId="77777777" w:rsidR="00FC78B6" w:rsidRDefault="00FC78B6" w:rsidP="00FC78B6"/>
    <w:p w14:paraId="2FF337E2" w14:textId="77777777" w:rsidR="00FC78B6" w:rsidRPr="00797846" w:rsidRDefault="00FC78B6" w:rsidP="00FC78B6">
      <w:pPr>
        <w:rPr>
          <w:rFonts w:asciiTheme="minorHAnsi" w:hAnsiTheme="minorHAnsi" w:cstheme="minorHAnsi"/>
          <w:b/>
        </w:rPr>
      </w:pPr>
      <w:r w:rsidRPr="00797846">
        <w:rPr>
          <w:rFonts w:asciiTheme="minorHAnsi" w:hAnsiTheme="minorHAnsi" w:cstheme="minorHAnsi"/>
          <w:b/>
        </w:rPr>
        <w:t>Votre inscription ne sera validée que si nous recevons :</w:t>
      </w:r>
    </w:p>
    <w:p w14:paraId="20B39D83" w14:textId="77777777" w:rsidR="00FC78B6" w:rsidRPr="00797846" w:rsidRDefault="00FC78B6" w:rsidP="00FC78B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97846">
        <w:rPr>
          <w:rFonts w:asciiTheme="minorHAnsi" w:hAnsiTheme="minorHAnsi" w:cstheme="minorHAnsi"/>
        </w:rPr>
        <w:t xml:space="preserve">Le formulaire (correctement rempli), daté et signé. </w:t>
      </w:r>
    </w:p>
    <w:p w14:paraId="25AE7E36" w14:textId="77777777" w:rsidR="00FC78B6" w:rsidRPr="00797846" w:rsidRDefault="00FC78B6" w:rsidP="00FC78B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97846">
        <w:rPr>
          <w:rFonts w:asciiTheme="minorHAnsi" w:hAnsiTheme="minorHAnsi" w:cstheme="minorHAnsi"/>
        </w:rPr>
        <w:t xml:space="preserve">Votre chèque libellé à l’ordre </w:t>
      </w:r>
      <w:r w:rsidR="00C34C10" w:rsidRPr="00797846">
        <w:rPr>
          <w:rFonts w:asciiTheme="minorHAnsi" w:hAnsiTheme="minorHAnsi" w:cstheme="minorHAnsi"/>
        </w:rPr>
        <w:t>du F.C. Saint Cyprien</w:t>
      </w:r>
      <w:r w:rsidRPr="00797846">
        <w:rPr>
          <w:rFonts w:asciiTheme="minorHAnsi" w:hAnsiTheme="minorHAnsi" w:cstheme="minorHAnsi"/>
        </w:rPr>
        <w:t xml:space="preserve"> (ne pas agrafer le chèque)  </w:t>
      </w:r>
    </w:p>
    <w:p w14:paraId="322CAC5E" w14:textId="77777777" w:rsidR="00FC78B6" w:rsidRPr="00797846" w:rsidRDefault="00FC78B6" w:rsidP="00FC78B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97846">
        <w:rPr>
          <w:rFonts w:asciiTheme="minorHAnsi" w:hAnsiTheme="minorHAnsi" w:cstheme="minorHAnsi"/>
        </w:rPr>
        <w:t>L’attestation sur l’honneur (correctement remplie), datée et signée (particulier uniquement)</w:t>
      </w:r>
    </w:p>
    <w:p w14:paraId="76DD6850" w14:textId="77777777" w:rsidR="00FC78B6" w:rsidRPr="00797846" w:rsidRDefault="00FC78B6" w:rsidP="00FC78B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97846">
        <w:rPr>
          <w:rFonts w:asciiTheme="minorHAnsi" w:hAnsiTheme="minorHAnsi" w:cstheme="minorHAnsi"/>
        </w:rPr>
        <w:t>La photocopie ‘recto verso de votre pièce d’identité (particulier uniquement)</w:t>
      </w:r>
    </w:p>
    <w:p w14:paraId="26F7C0EC" w14:textId="7371F2FA" w:rsidR="00FC78B6" w:rsidRPr="00797846" w:rsidRDefault="00FC78B6" w:rsidP="00FC78B6">
      <w:pPr>
        <w:jc w:val="center"/>
        <w:rPr>
          <w:rFonts w:asciiTheme="minorHAnsi" w:hAnsiTheme="minorHAnsi" w:cstheme="minorHAnsi"/>
          <w:b/>
        </w:rPr>
      </w:pPr>
      <w:r w:rsidRPr="00797846">
        <w:rPr>
          <w:rFonts w:asciiTheme="minorHAnsi" w:hAnsiTheme="minorHAnsi" w:cstheme="minorHAnsi"/>
          <w:b/>
        </w:rPr>
        <w:t xml:space="preserve">Date de clôture des inscriptions le </w:t>
      </w:r>
      <w:r w:rsidR="009A27AA">
        <w:rPr>
          <w:rFonts w:asciiTheme="minorHAnsi" w:hAnsiTheme="minorHAnsi" w:cstheme="minorHAnsi"/>
          <w:b/>
        </w:rPr>
        <w:t>31/05/2019</w:t>
      </w:r>
      <w:bookmarkStart w:id="1" w:name="_GoBack"/>
      <w:bookmarkEnd w:id="1"/>
    </w:p>
    <w:p w14:paraId="09B0DAF4" w14:textId="77777777" w:rsidR="00FC78B6" w:rsidRPr="00797846" w:rsidRDefault="00FC78B6" w:rsidP="00FC78B6">
      <w:pPr>
        <w:rPr>
          <w:rFonts w:asciiTheme="minorHAnsi" w:hAnsiTheme="minorHAnsi" w:cstheme="minorHAnsi"/>
        </w:rPr>
      </w:pPr>
      <w:r w:rsidRPr="00797846">
        <w:rPr>
          <w:rFonts w:asciiTheme="minorHAnsi" w:hAnsiTheme="minorHAnsi" w:cstheme="minorHAnsi"/>
        </w:rPr>
        <w:t xml:space="preserve">Je déclare avoir pris connaissance des conditions générales : </w:t>
      </w:r>
    </w:p>
    <w:p w14:paraId="60CC857A" w14:textId="77777777" w:rsidR="00FC78B6" w:rsidRPr="00797846" w:rsidRDefault="00FC78B6" w:rsidP="00C34C10">
      <w:pPr>
        <w:ind w:firstLine="708"/>
        <w:jc w:val="right"/>
        <w:rPr>
          <w:rFonts w:asciiTheme="minorHAnsi" w:hAnsiTheme="minorHAnsi" w:cstheme="minorHAnsi"/>
        </w:rPr>
      </w:pPr>
      <w:r w:rsidRPr="00797846">
        <w:rPr>
          <w:rFonts w:asciiTheme="minorHAnsi" w:hAnsiTheme="minorHAnsi" w:cstheme="minorHAnsi"/>
        </w:rPr>
        <w:t>Fait à …………………</w:t>
      </w:r>
      <w:proofErr w:type="gramStart"/>
      <w:r w:rsidRPr="00797846">
        <w:rPr>
          <w:rFonts w:asciiTheme="minorHAnsi" w:hAnsiTheme="minorHAnsi" w:cstheme="minorHAnsi"/>
        </w:rPr>
        <w:t>…….</w:t>
      </w:r>
      <w:proofErr w:type="gramEnd"/>
      <w:r w:rsidRPr="00797846">
        <w:rPr>
          <w:rFonts w:asciiTheme="minorHAnsi" w:hAnsiTheme="minorHAnsi" w:cstheme="minorHAnsi"/>
        </w:rPr>
        <w:t xml:space="preserve">. </w:t>
      </w:r>
      <w:proofErr w:type="gramStart"/>
      <w:r w:rsidRPr="00797846">
        <w:rPr>
          <w:rFonts w:asciiTheme="minorHAnsi" w:hAnsiTheme="minorHAnsi" w:cstheme="minorHAnsi"/>
        </w:rPr>
        <w:t>le</w:t>
      </w:r>
      <w:proofErr w:type="gramEnd"/>
      <w:r w:rsidRPr="00797846">
        <w:rPr>
          <w:rFonts w:asciiTheme="minorHAnsi" w:hAnsiTheme="minorHAnsi" w:cstheme="minorHAnsi"/>
        </w:rPr>
        <w:t xml:space="preserve"> ………………………………….</w:t>
      </w:r>
    </w:p>
    <w:p w14:paraId="21297410" w14:textId="77777777" w:rsidR="00797846" w:rsidRDefault="00FC78B6" w:rsidP="00C34C10">
      <w:pPr>
        <w:ind w:firstLine="708"/>
        <w:jc w:val="right"/>
        <w:rPr>
          <w:rFonts w:asciiTheme="minorHAnsi" w:hAnsiTheme="minorHAnsi" w:cstheme="minorHAnsi"/>
          <w:b/>
        </w:rPr>
      </w:pPr>
      <w:r w:rsidRPr="00797846">
        <w:rPr>
          <w:rFonts w:asciiTheme="minorHAnsi" w:hAnsiTheme="minorHAnsi" w:cstheme="minorHAnsi"/>
        </w:rPr>
        <w:t>Signature (précédée de la mention « lu et approuvé »)</w:t>
      </w:r>
    </w:p>
    <w:sectPr w:rsidR="00797846" w:rsidSect="00FC78B6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B6B7" w14:textId="77777777" w:rsidR="006B5BDE" w:rsidRDefault="006B5BDE" w:rsidP="002F5C7F">
      <w:r>
        <w:separator/>
      </w:r>
    </w:p>
  </w:endnote>
  <w:endnote w:type="continuationSeparator" w:id="0">
    <w:p w14:paraId="319AA560" w14:textId="77777777" w:rsidR="006B5BDE" w:rsidRDefault="006B5BDE" w:rsidP="002F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F4E9" w14:textId="77777777" w:rsidR="00FC78B6" w:rsidRPr="00797846" w:rsidRDefault="00FC78B6" w:rsidP="00FC78B6">
    <w:pPr>
      <w:rPr>
        <w:rFonts w:asciiTheme="minorHAnsi" w:hAnsiTheme="minorHAnsi" w:cstheme="minorHAnsi"/>
      </w:rPr>
    </w:pPr>
    <w:r>
      <w:tab/>
    </w:r>
    <w:r w:rsidRPr="00797846">
      <w:rPr>
        <w:rFonts w:asciiTheme="minorHAnsi" w:hAnsiTheme="minorHAnsi" w:cstheme="minorHAnsi"/>
      </w:rPr>
      <w:t>N° Siret : 803 443 373 000 11 - Association 1901</w:t>
    </w:r>
  </w:p>
  <w:p w14:paraId="5B1150A8" w14:textId="77777777" w:rsidR="00FC78B6" w:rsidRDefault="00FC78B6" w:rsidP="00FC78B6">
    <w:pPr>
      <w:pStyle w:val="Pieddepage"/>
      <w:tabs>
        <w:tab w:val="clear" w:pos="4536"/>
        <w:tab w:val="clear" w:pos="9072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160F9" w14:textId="77777777" w:rsidR="006B5BDE" w:rsidRDefault="006B5BDE" w:rsidP="002F5C7F">
      <w:r>
        <w:separator/>
      </w:r>
    </w:p>
  </w:footnote>
  <w:footnote w:type="continuationSeparator" w:id="0">
    <w:p w14:paraId="6562BB3B" w14:textId="77777777" w:rsidR="006B5BDE" w:rsidRDefault="006B5BDE" w:rsidP="002F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510"/>
    </w:tblGrid>
    <w:tr w:rsidR="002F5C7F" w14:paraId="720F2D4A" w14:textId="77777777" w:rsidTr="00FC78B6">
      <w:tc>
        <w:tcPr>
          <w:tcW w:w="2552" w:type="dxa"/>
        </w:tcPr>
        <w:p w14:paraId="3FFD3F9B" w14:textId="77777777" w:rsidR="002F5C7F" w:rsidRDefault="002F5C7F" w:rsidP="00FC78B6">
          <w:r>
            <w:rPr>
              <w:noProof/>
            </w:rPr>
            <w:drawing>
              <wp:inline distT="0" distB="0" distL="0" distR="0" wp14:anchorId="0C8D858C" wp14:editId="2C48F898">
                <wp:extent cx="800934" cy="11430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635" cy="1183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0" w:type="dxa"/>
        </w:tcPr>
        <w:p w14:paraId="717DFC77" w14:textId="77777777" w:rsidR="002F5C7F" w:rsidRPr="00340EE6" w:rsidRDefault="002F5C7F" w:rsidP="00FC78B6">
          <w:pPr>
            <w:rPr>
              <w:b/>
              <w:i/>
              <w:sz w:val="28"/>
              <w:szCs w:val="28"/>
            </w:rPr>
          </w:pPr>
          <w:r w:rsidRPr="00340EE6">
            <w:rPr>
              <w:b/>
              <w:i/>
              <w:sz w:val="28"/>
              <w:szCs w:val="28"/>
            </w:rPr>
            <w:t>FOOTBALL CLUB SAINT-CYPRIEN</w:t>
          </w:r>
        </w:p>
        <w:p w14:paraId="094B554C" w14:textId="77777777" w:rsidR="00FC78B6" w:rsidRDefault="006B5BDE" w:rsidP="00FC78B6">
          <w:hyperlink r:id="rId2" w:history="1">
            <w:r w:rsidR="00FC78B6" w:rsidRPr="00374EC4">
              <w:rPr>
                <w:rStyle w:val="Lienhypertexte"/>
              </w:rPr>
              <w:t>www.fcsaintcyprien</w:t>
            </w:r>
          </w:hyperlink>
          <w:r w:rsidR="00FC78B6">
            <w:rPr>
              <w:rStyle w:val="Lienhypertexte"/>
            </w:rPr>
            <w:t>66.fr</w:t>
          </w:r>
          <w:r w:rsidR="002F5C7F">
            <w:t xml:space="preserve"> </w:t>
          </w:r>
          <w:r w:rsidR="00FC78B6">
            <w:t xml:space="preserve">-  </w:t>
          </w:r>
          <w:hyperlink r:id="rId3" w:history="1">
            <w:r w:rsidR="00FC78B6" w:rsidRPr="00B834C2">
              <w:rPr>
                <w:rStyle w:val="Lienhypertexte"/>
              </w:rPr>
              <w:t>https://www.facebook.com/fcsc66/</w:t>
            </w:r>
          </w:hyperlink>
        </w:p>
        <w:p w14:paraId="2A140606" w14:textId="77777777" w:rsidR="002F5C7F" w:rsidRDefault="002F5C7F" w:rsidP="00FC78B6">
          <w:r>
            <w:t>8, rue Paul Eluard</w:t>
          </w:r>
        </w:p>
        <w:p w14:paraId="5D37DD9C" w14:textId="77777777" w:rsidR="002F5C7F" w:rsidRDefault="002F5C7F" w:rsidP="00FC78B6">
          <w:r>
            <w:t>66750 Saint Cyprien</w:t>
          </w:r>
        </w:p>
        <w:p w14:paraId="433D83D0" w14:textId="77777777" w:rsidR="00FC78B6" w:rsidRDefault="006B5BDE" w:rsidP="00FC78B6">
          <w:hyperlink r:id="rId4" w:history="1">
            <w:r w:rsidR="00FC78B6" w:rsidRPr="00B834C2">
              <w:rPr>
                <w:rStyle w:val="Lienhypertexte"/>
              </w:rPr>
              <w:t>fcsaintcyprien66@gmail.com</w:t>
            </w:r>
          </w:hyperlink>
        </w:p>
        <w:p w14:paraId="29F689BF" w14:textId="77777777" w:rsidR="002F5C7F" w:rsidRDefault="002F5C7F" w:rsidP="00FC78B6"/>
      </w:tc>
    </w:tr>
  </w:tbl>
  <w:p w14:paraId="4B4965F8" w14:textId="77777777" w:rsidR="002F5C7F" w:rsidRDefault="002F5C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9CD"/>
    <w:multiLevelType w:val="hybridMultilevel"/>
    <w:tmpl w:val="BFC68460"/>
    <w:lvl w:ilvl="0" w:tplc="69A8EE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A6D7A"/>
    <w:multiLevelType w:val="hybridMultilevel"/>
    <w:tmpl w:val="8446EF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E6"/>
    <w:rsid w:val="00171C6D"/>
    <w:rsid w:val="002F5C7F"/>
    <w:rsid w:val="003308B4"/>
    <w:rsid w:val="00340EE6"/>
    <w:rsid w:val="0038665A"/>
    <w:rsid w:val="00417359"/>
    <w:rsid w:val="006B5BDE"/>
    <w:rsid w:val="00797846"/>
    <w:rsid w:val="00884F62"/>
    <w:rsid w:val="009144C2"/>
    <w:rsid w:val="00937D1C"/>
    <w:rsid w:val="009A27AA"/>
    <w:rsid w:val="00A54012"/>
    <w:rsid w:val="00BC4C03"/>
    <w:rsid w:val="00C34C10"/>
    <w:rsid w:val="00CE1C84"/>
    <w:rsid w:val="00DF5D51"/>
    <w:rsid w:val="00F90F6F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C00E7"/>
  <w15:chartTrackingRefBased/>
  <w15:docId w15:val="{2181414F-52AF-459E-B69D-E9920EA3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0EE6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340EE6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F5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5C7F"/>
  </w:style>
  <w:style w:type="paragraph" w:styleId="Pieddepage">
    <w:name w:val="footer"/>
    <w:basedOn w:val="Normal"/>
    <w:link w:val="PieddepageCar"/>
    <w:uiPriority w:val="99"/>
    <w:unhideWhenUsed/>
    <w:rsid w:val="002F5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C7F"/>
  </w:style>
  <w:style w:type="character" w:styleId="Mentionnonrsolue">
    <w:name w:val="Unresolved Mention"/>
    <w:basedOn w:val="Policepardfaut"/>
    <w:uiPriority w:val="99"/>
    <w:semiHidden/>
    <w:unhideWhenUsed/>
    <w:rsid w:val="00FC78B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7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7A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csc66/" TargetMode="External"/><Relationship Id="rId2" Type="http://schemas.openxmlformats.org/officeDocument/2006/relationships/hyperlink" Target="http://www.fcsaintcyprien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fcsaintcyprien6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Plasman</dc:creator>
  <cp:keywords/>
  <dc:description/>
  <cp:lastModifiedBy>Joelle Timsonet</cp:lastModifiedBy>
  <cp:revision>5</cp:revision>
  <dcterms:created xsi:type="dcterms:W3CDTF">2017-09-12T17:11:00Z</dcterms:created>
  <dcterms:modified xsi:type="dcterms:W3CDTF">2019-04-23T10:39:00Z</dcterms:modified>
</cp:coreProperties>
</file>