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F7C4" w14:textId="77777777" w:rsidR="002669E9" w:rsidRPr="00200520" w:rsidRDefault="004662E6" w:rsidP="0026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20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CD2E2" wp14:editId="1193211D">
                <wp:simplePos x="0" y="0"/>
                <wp:positionH relativeFrom="column">
                  <wp:posOffset>-337820</wp:posOffset>
                </wp:positionH>
                <wp:positionV relativeFrom="paragraph">
                  <wp:posOffset>0</wp:posOffset>
                </wp:positionV>
                <wp:extent cx="1346200" cy="5067300"/>
                <wp:effectExtent l="0" t="0" r="2540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067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4D91" w14:textId="77777777" w:rsidR="002669E9" w:rsidRPr="0012420C" w:rsidRDefault="002669E9" w:rsidP="002669E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3A4EAE69" wp14:editId="7785D62C">
                                  <wp:extent cx="1061085" cy="93154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8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58BF1" w14:textId="77777777" w:rsidR="002669E9" w:rsidRDefault="002669E9" w:rsidP="002669E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2EA67558" w14:textId="77777777" w:rsidR="002669E9" w:rsidRDefault="002669E9" w:rsidP="002669E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7642A1" wp14:editId="27E70304">
                                  <wp:extent cx="767715" cy="724535"/>
                                  <wp:effectExtent l="19050" t="0" r="0" b="0"/>
                                  <wp:docPr id="5" name="Image 2" descr="force_docu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force_docu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EAEAEA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06DD0" w14:textId="77777777" w:rsidR="002669E9" w:rsidRPr="004662E6" w:rsidRDefault="004662E6" w:rsidP="002669E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      </w:t>
                            </w:r>
                            <w:r w:rsidRPr="004662E6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  </w:t>
                            </w:r>
                            <w:r w:rsidRPr="004662E6">
                              <w:rPr>
                                <w:b/>
                                <w:color w:val="0070C0"/>
                              </w:rPr>
                              <w:t>Contact :</w:t>
                            </w:r>
                          </w:p>
                          <w:p w14:paraId="1CB18AEC" w14:textId="77777777" w:rsidR="002669E9" w:rsidRDefault="004662E6" w:rsidP="002669E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D NERAUDEAU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14:paraId="622B48B6" w14:textId="77777777" w:rsidR="00D97168" w:rsidRPr="00200520" w:rsidRDefault="004662E6" w:rsidP="002669E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    0</w:t>
                            </w:r>
                            <w:r w:rsidR="00D97168">
                              <w:rPr>
                                <w:b/>
                                <w:color w:val="0000FF"/>
                              </w:rPr>
                              <w:t>7 60 29 23 45</w:t>
                            </w:r>
                          </w:p>
                          <w:p w14:paraId="31916B2C" w14:textId="77777777" w:rsidR="002669E9" w:rsidRDefault="002669E9" w:rsidP="002669E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32C956E5" w14:textId="77777777" w:rsidR="002669E9" w:rsidRPr="004662E6" w:rsidRDefault="002669E9" w:rsidP="002669E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662E6">
                              <w:rPr>
                                <w:b/>
                                <w:color w:val="0070C0"/>
                              </w:rPr>
                              <w:t>Siège du Club :</w:t>
                            </w:r>
                          </w:p>
                          <w:p w14:paraId="711755D9" w14:textId="77777777" w:rsidR="002669E9" w:rsidRDefault="002669E9" w:rsidP="002669E9">
                            <w:pPr>
                              <w:ind w:right="-120"/>
                              <w:rPr>
                                <w:i/>
                                <w:color w:val="666699"/>
                              </w:rPr>
                            </w:pPr>
                            <w:r>
                              <w:rPr>
                                <w:i/>
                                <w:color w:val="666699"/>
                              </w:rPr>
                              <w:t>HOTEL NOVOTEL</w:t>
                            </w:r>
                          </w:p>
                          <w:p w14:paraId="27454AB0" w14:textId="77777777" w:rsidR="002669E9" w:rsidRDefault="002669E9" w:rsidP="002669E9">
                            <w:pPr>
                              <w:jc w:val="center"/>
                              <w:rPr>
                                <w:i/>
                                <w:color w:val="666699"/>
                              </w:rPr>
                            </w:pPr>
                            <w:r>
                              <w:rPr>
                                <w:i/>
                                <w:color w:val="666699"/>
                              </w:rPr>
                              <w:t xml:space="preserve"> </w:t>
                            </w:r>
                            <w:r w:rsidRPr="00DA7D53">
                              <w:rPr>
                                <w:i/>
                                <w:color w:val="666699"/>
                              </w:rPr>
                              <w:t>Av</w:t>
                            </w:r>
                            <w:r>
                              <w:rPr>
                                <w:i/>
                                <w:color w:val="666699"/>
                              </w:rPr>
                              <w:t>.</w:t>
                            </w:r>
                            <w:r w:rsidRPr="00DA7D53">
                              <w:rPr>
                                <w:i/>
                                <w:color w:val="666699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Porte-Neuve"/>
                              </w:smartTagPr>
                              <w:r w:rsidRPr="00DA7D53">
                                <w:rPr>
                                  <w:i/>
                                  <w:color w:val="666699"/>
                                </w:rPr>
                                <w:t>la Porte-Neuve</w:t>
                              </w:r>
                            </w:smartTag>
                          </w:p>
                          <w:p w14:paraId="284F084C" w14:textId="77777777" w:rsidR="002669E9" w:rsidRDefault="002669E9" w:rsidP="002669E9">
                            <w:pPr>
                              <w:jc w:val="center"/>
                              <w:rPr>
                                <w:i/>
                                <w:color w:val="666699"/>
                              </w:rPr>
                            </w:pPr>
                            <w:r w:rsidRPr="00DA7D53">
                              <w:rPr>
                                <w:i/>
                                <w:color w:val="666699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ROCHELLE"/>
                              </w:smartTagPr>
                              <w:r w:rsidRPr="00DA7D53">
                                <w:rPr>
                                  <w:i/>
                                  <w:color w:val="666699"/>
                                </w:rPr>
                                <w:t>LA ROCHELLE</w:t>
                              </w:r>
                            </w:smartTag>
                          </w:p>
                          <w:p w14:paraId="7AFE1496" w14:textId="77777777" w:rsidR="002669E9" w:rsidRDefault="002669E9" w:rsidP="002669E9">
                            <w:pPr>
                              <w:jc w:val="center"/>
                              <w:rPr>
                                <w:i/>
                                <w:color w:val="666699"/>
                              </w:rPr>
                            </w:pPr>
                          </w:p>
                          <w:p w14:paraId="0068BB8D" w14:textId="77777777" w:rsidR="002669E9" w:rsidRDefault="002669E9" w:rsidP="002669E9">
                            <w:pPr>
                              <w:jc w:val="center"/>
                            </w:pPr>
                          </w:p>
                          <w:p w14:paraId="4CEFC9D8" w14:textId="77777777" w:rsidR="002669E9" w:rsidRDefault="002669E9" w:rsidP="002669E9">
                            <w:pPr>
                              <w:jc w:val="center"/>
                            </w:pPr>
                          </w:p>
                          <w:p w14:paraId="261F3119" w14:textId="77777777" w:rsidR="002669E9" w:rsidRDefault="002669E9" w:rsidP="002669E9">
                            <w:pPr>
                              <w:jc w:val="center"/>
                            </w:pPr>
                          </w:p>
                          <w:p w14:paraId="15AB54D7" w14:textId="77777777" w:rsidR="002669E9" w:rsidRDefault="002669E9" w:rsidP="00266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E712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6.6pt;margin-top:0;width:106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" fillcolor="#eaeaea" strokecolor="blue" strokeweight="1pt">
                <v:textbox>
                  <w:txbxContent>
                    <w:p w:rsidR="002669E9" w:rsidRPr="0012420C" w:rsidRDefault="002669E9" w:rsidP="002669E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24DFC52B" wp14:editId="379BD1BF">
                            <wp:extent cx="1061085" cy="93154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8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69E9" w:rsidRDefault="002669E9" w:rsidP="002669E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:rsidR="002669E9" w:rsidRDefault="002669E9" w:rsidP="002669E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CA5F08" wp14:editId="41AC9D28">
                            <wp:extent cx="767715" cy="724535"/>
                            <wp:effectExtent l="19050" t="0" r="0" b="0"/>
                            <wp:docPr id="5" name="Image 2" descr="force_docu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force_docu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5" cy="7245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AEAEA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69E9" w:rsidRPr="004662E6" w:rsidRDefault="004662E6" w:rsidP="002669E9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      </w:t>
                      </w:r>
                      <w:r w:rsidRPr="004662E6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</w:rPr>
                        <w:t xml:space="preserve">   </w:t>
                      </w:r>
                      <w:r w:rsidRPr="004662E6">
                        <w:rPr>
                          <w:b/>
                          <w:color w:val="0070C0"/>
                        </w:rPr>
                        <w:t>Contact :</w:t>
                      </w:r>
                    </w:p>
                    <w:p w:rsidR="002669E9" w:rsidRDefault="004662E6" w:rsidP="002669E9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</w:rPr>
                        <w:t xml:space="preserve">    D NERAUDEAU</w:t>
                      </w:r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</w:p>
                    <w:p w:rsidR="00D97168" w:rsidRPr="00200520" w:rsidRDefault="004662E6" w:rsidP="002669E9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    0</w:t>
                      </w:r>
                      <w:r w:rsidR="00D97168">
                        <w:rPr>
                          <w:b/>
                          <w:color w:val="0000FF"/>
                        </w:rPr>
                        <w:t>7 60 29 23 45</w:t>
                      </w:r>
                    </w:p>
                    <w:p w:rsidR="002669E9" w:rsidRDefault="002669E9" w:rsidP="002669E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:rsidR="002669E9" w:rsidRPr="004662E6" w:rsidRDefault="002669E9" w:rsidP="002669E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662E6">
                        <w:rPr>
                          <w:b/>
                          <w:color w:val="0070C0"/>
                        </w:rPr>
                        <w:t>Siège du Club :</w:t>
                      </w:r>
                    </w:p>
                    <w:p w:rsidR="002669E9" w:rsidRDefault="002669E9" w:rsidP="002669E9">
                      <w:pPr>
                        <w:ind w:right="-120"/>
                        <w:rPr>
                          <w:i/>
                          <w:color w:val="666699"/>
                        </w:rPr>
                      </w:pPr>
                      <w:r>
                        <w:rPr>
                          <w:i/>
                          <w:color w:val="666699"/>
                        </w:rPr>
                        <w:t>HOTEL NOVOTEL</w:t>
                      </w:r>
                    </w:p>
                    <w:p w:rsidR="002669E9" w:rsidRDefault="002669E9" w:rsidP="002669E9">
                      <w:pPr>
                        <w:jc w:val="center"/>
                        <w:rPr>
                          <w:i/>
                          <w:color w:val="666699"/>
                        </w:rPr>
                      </w:pPr>
                      <w:r>
                        <w:rPr>
                          <w:i/>
                          <w:color w:val="666699"/>
                        </w:rPr>
                        <w:t xml:space="preserve"> </w:t>
                      </w:r>
                      <w:r w:rsidRPr="00DA7D53">
                        <w:rPr>
                          <w:i/>
                          <w:color w:val="666699"/>
                        </w:rPr>
                        <w:t>Av</w:t>
                      </w:r>
                      <w:r>
                        <w:rPr>
                          <w:i/>
                          <w:color w:val="666699"/>
                        </w:rPr>
                        <w:t>.</w:t>
                      </w:r>
                      <w:r w:rsidRPr="00DA7D53">
                        <w:rPr>
                          <w:i/>
                          <w:color w:val="666699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Porte-Neuve"/>
                        </w:smartTagPr>
                        <w:r w:rsidRPr="00DA7D53">
                          <w:rPr>
                            <w:i/>
                            <w:color w:val="666699"/>
                          </w:rPr>
                          <w:t>la Porte-Neuve</w:t>
                        </w:r>
                      </w:smartTag>
                    </w:p>
                    <w:p w:rsidR="002669E9" w:rsidRDefault="002669E9" w:rsidP="002669E9">
                      <w:pPr>
                        <w:jc w:val="center"/>
                        <w:rPr>
                          <w:i/>
                          <w:color w:val="666699"/>
                        </w:rPr>
                      </w:pPr>
                      <w:r w:rsidRPr="00DA7D53">
                        <w:rPr>
                          <w:i/>
                          <w:color w:val="666699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ROCHELLE"/>
                        </w:smartTagPr>
                        <w:r w:rsidRPr="00DA7D53">
                          <w:rPr>
                            <w:i/>
                            <w:color w:val="666699"/>
                          </w:rPr>
                          <w:t>LA ROCHELLE</w:t>
                        </w:r>
                      </w:smartTag>
                    </w:p>
                    <w:p w:rsidR="002669E9" w:rsidRDefault="002669E9" w:rsidP="002669E9">
                      <w:pPr>
                        <w:jc w:val="center"/>
                        <w:rPr>
                          <w:i/>
                          <w:color w:val="666699"/>
                        </w:rPr>
                      </w:pPr>
                    </w:p>
                    <w:p w:rsidR="002669E9" w:rsidRDefault="002669E9" w:rsidP="002669E9">
                      <w:pPr>
                        <w:jc w:val="center"/>
                      </w:pPr>
                    </w:p>
                    <w:p w:rsidR="002669E9" w:rsidRDefault="002669E9" w:rsidP="002669E9">
                      <w:pPr>
                        <w:jc w:val="center"/>
                      </w:pPr>
                    </w:p>
                    <w:p w:rsidR="002669E9" w:rsidRDefault="002669E9" w:rsidP="002669E9">
                      <w:pPr>
                        <w:jc w:val="center"/>
                      </w:pPr>
                    </w:p>
                    <w:p w:rsidR="002669E9" w:rsidRDefault="002669E9" w:rsidP="002669E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69E9" w:rsidRPr="00B420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A167F" wp14:editId="04EDF27D">
                <wp:simplePos x="0" y="0"/>
                <wp:positionH relativeFrom="column">
                  <wp:posOffset>1245235</wp:posOffset>
                </wp:positionH>
                <wp:positionV relativeFrom="paragraph">
                  <wp:posOffset>662305</wp:posOffset>
                </wp:positionV>
                <wp:extent cx="5362575" cy="1628775"/>
                <wp:effectExtent l="0" t="0" r="28575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628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8019" w14:textId="77777777" w:rsidR="002669E9" w:rsidRDefault="002669E9" w:rsidP="002669E9">
                            <w:pPr>
                              <w:ind w:right="36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V</w:t>
                            </w:r>
                            <w:r w:rsidR="00BB00B6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IDE DRESSING</w:t>
                            </w:r>
                          </w:p>
                          <w:p w14:paraId="4BB32AFA" w14:textId="4CE2F910" w:rsidR="002669E9" w:rsidRDefault="0088344D" w:rsidP="0088344D">
                            <w:pPr>
                              <w:ind w:right="36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     Samedi 26 Octobre</w:t>
                            </w:r>
                            <w:r w:rsidR="002669E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BB00B6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384A83D" w14:textId="68315210" w:rsidR="002669E9" w:rsidRDefault="0088344D" w:rsidP="002669E9">
                            <w:pPr>
                              <w:ind w:right="36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Ancien marché de l’Arsenal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A16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98.05pt;margin-top:52.15pt;width:422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" fillcolor="silver">
                <v:textbox>
                  <w:txbxContent>
                    <w:p w14:paraId="54048019" w14:textId="77777777" w:rsidR="002669E9" w:rsidRDefault="002669E9" w:rsidP="002669E9">
                      <w:pPr>
                        <w:ind w:right="36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V</w:t>
                      </w:r>
                      <w:r w:rsidR="00BB00B6">
                        <w:rPr>
                          <w:rFonts w:ascii="Arial Black" w:hAnsi="Arial Black"/>
                          <w:sz w:val="40"/>
                          <w:szCs w:val="40"/>
                        </w:rPr>
                        <w:t>IDE DRESSING</w:t>
                      </w:r>
                    </w:p>
                    <w:p w14:paraId="4BB32AFA" w14:textId="4CE2F910" w:rsidR="002669E9" w:rsidRDefault="0088344D" w:rsidP="0088344D">
                      <w:pPr>
                        <w:ind w:right="36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     Samedi 26 Octobre</w:t>
                      </w:r>
                      <w:r w:rsidR="002669E9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201</w:t>
                      </w:r>
                      <w:r w:rsidR="00BB00B6">
                        <w:rPr>
                          <w:rFonts w:ascii="Arial Black" w:hAnsi="Arial Black"/>
                          <w:sz w:val="40"/>
                          <w:szCs w:val="40"/>
                        </w:rPr>
                        <w:t>9</w:t>
                      </w:r>
                    </w:p>
                    <w:p w14:paraId="3384A83D" w14:textId="68315210" w:rsidR="002669E9" w:rsidRDefault="0088344D" w:rsidP="002669E9">
                      <w:pPr>
                        <w:ind w:right="36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Ancien marché de l’Arsenal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9E9" w:rsidRPr="00B420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C4B8D" wp14:editId="366B2528">
                <wp:simplePos x="0" y="0"/>
                <wp:positionH relativeFrom="column">
                  <wp:posOffset>1468120</wp:posOffset>
                </wp:positionH>
                <wp:positionV relativeFrom="paragraph">
                  <wp:posOffset>19050</wp:posOffset>
                </wp:positionV>
                <wp:extent cx="5080000" cy="8001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09913" w14:textId="77777777" w:rsidR="002669E9" w:rsidRDefault="002669E9" w:rsidP="002669E9">
                            <w:pPr>
                              <w:pStyle w:val="En-tte"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6209B4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>LIONS CLUB PERNELLE AUFFRÉDY</w:t>
                            </w:r>
                          </w:p>
                          <w:p w14:paraId="6D7D5B4C" w14:textId="77777777" w:rsidR="002669E9" w:rsidRPr="006209B4" w:rsidRDefault="002669E9" w:rsidP="002669E9">
                            <w:pPr>
                              <w:pStyle w:val="En-tte"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14:paraId="7D246B04" w14:textId="77777777" w:rsidR="002669E9" w:rsidRPr="006209B4" w:rsidRDefault="002669E9" w:rsidP="002669E9">
                            <w:pPr>
                              <w:pStyle w:val="En-tte"/>
                              <w:jc w:val="center"/>
                              <w:rPr>
                                <w:color w:val="0000FF"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ROCHELLE"/>
                              </w:smartTagPr>
                              <w:r w:rsidRPr="006209B4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LA ROCHELLE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3E7D" id="Zone de texte 2" o:spid="_x0000_s1028" type="#_x0000_t202" style="position:absolute;margin-left:115.6pt;margin-top:1.5pt;width:40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" filled="f" stroked="f">
                <v:textbox>
                  <w:txbxContent>
                    <w:p w:rsidR="002669E9" w:rsidRDefault="002669E9" w:rsidP="002669E9">
                      <w:pPr>
                        <w:pStyle w:val="En-tte"/>
                        <w:jc w:val="center"/>
                        <w:rPr>
                          <w:rFonts w:ascii="Arial Rounded MT Bold" w:hAnsi="Arial Rounded MT Bold"/>
                          <w:color w:val="0000FF"/>
                          <w:sz w:val="44"/>
                          <w:szCs w:val="44"/>
                        </w:rPr>
                      </w:pPr>
                      <w:r w:rsidRPr="006209B4">
                        <w:rPr>
                          <w:rFonts w:ascii="Arial Rounded MT Bold" w:hAnsi="Arial Rounded MT Bold"/>
                          <w:color w:val="0000FF"/>
                          <w:sz w:val="44"/>
                          <w:szCs w:val="44"/>
                        </w:rPr>
                        <w:t>LIONS CLUB PERNELLE AUFFRÉDY</w:t>
                      </w:r>
                    </w:p>
                    <w:p w:rsidR="002669E9" w:rsidRPr="006209B4" w:rsidRDefault="002669E9" w:rsidP="002669E9">
                      <w:pPr>
                        <w:pStyle w:val="En-tte"/>
                        <w:jc w:val="center"/>
                        <w:rPr>
                          <w:rFonts w:ascii="Arial Rounded MT Bold" w:hAnsi="Arial Rounded MT Bold"/>
                          <w:color w:val="0000FF"/>
                          <w:sz w:val="44"/>
                          <w:szCs w:val="44"/>
                        </w:rPr>
                      </w:pPr>
                    </w:p>
                    <w:p w:rsidR="002669E9" w:rsidRPr="006209B4" w:rsidRDefault="002669E9" w:rsidP="002669E9">
                      <w:pPr>
                        <w:pStyle w:val="En-tte"/>
                        <w:jc w:val="center"/>
                        <w:rPr>
                          <w:color w:val="0000FF"/>
                          <w:sz w:val="44"/>
                          <w:szCs w:val="44"/>
                        </w:rPr>
                      </w:pPr>
                      <w:smartTag w:uri="urn:schemas-microsoft-com:office:smarttags" w:element="PersonName">
                        <w:smartTagPr>
                          <w:attr w:name="ProductID" w:val="LA ROCHELLE"/>
                        </w:smartTagPr>
                        <w:r w:rsidRPr="006209B4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LA ROCHELLE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480055951"/>
      <w:bookmarkEnd w:id="0"/>
    </w:p>
    <w:p w14:paraId="12B7D1F4" w14:textId="77777777" w:rsidR="002669E9" w:rsidRDefault="002669E9" w:rsidP="004662E6">
      <w:pPr>
        <w:spacing w:after="0" w:line="240" w:lineRule="auto"/>
        <w:ind w:left="3540" w:firstLine="708"/>
        <w:rPr>
          <w:b/>
          <w:sz w:val="48"/>
          <w:szCs w:val="48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C516F">
        <w:rPr>
          <w:b/>
          <w:sz w:val="48"/>
          <w:szCs w:val="48"/>
        </w:rPr>
        <w:t>Fiche d’inscription</w:t>
      </w:r>
    </w:p>
    <w:p w14:paraId="30FE3683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237E1443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36DC0B8F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Nom : ……………………………………………………</w:t>
      </w:r>
    </w:p>
    <w:p w14:paraId="32B42FC9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459A0CC2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Prénom : …………………………………………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……</w:t>
      </w:r>
      <w:r w:rsidR="00D9716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  <w:proofErr w:type="gramEnd"/>
      <w:r w:rsidR="00D9716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14:paraId="41E8470B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06FA3F4D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Adresse : ……………………………………………………………….</w:t>
      </w:r>
    </w:p>
    <w:p w14:paraId="495B1954" w14:textId="77777777" w:rsidR="00D97168" w:rsidRDefault="00D97168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46E799BC" w14:textId="77777777" w:rsidR="00D97168" w:rsidRDefault="00D97168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  <w:t xml:space="preserve">     ……………………………………………………………….</w:t>
      </w:r>
    </w:p>
    <w:p w14:paraId="3E01A28E" w14:textId="77777777" w:rsidR="002669E9" w:rsidRDefault="002669E9" w:rsidP="002669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5FC5F295" w14:textId="77777777" w:rsidR="006C44FB" w:rsidRPr="006C44FB" w:rsidRDefault="002669E9" w:rsidP="006C44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  <w:t xml:space="preserve">     </w:t>
      </w:r>
      <w:r w:rsidR="004662E6" w:rsidRPr="006C44FB">
        <w:rPr>
          <w:sz w:val="28"/>
          <w:szCs w:val="28"/>
        </w:rPr>
        <w:t xml:space="preserve">            </w:t>
      </w:r>
    </w:p>
    <w:p w14:paraId="47F82588" w14:textId="77777777" w:rsidR="006C44FB" w:rsidRDefault="006C44FB" w:rsidP="006C44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sz w:val="28"/>
          <w:szCs w:val="28"/>
        </w:rPr>
        <w:t xml:space="preserve">    </w:t>
      </w:r>
      <w:r w:rsidRPr="006C44FB">
        <w:rPr>
          <w:sz w:val="28"/>
          <w:szCs w:val="28"/>
        </w:rPr>
        <w:t xml:space="preserve">Numéro de </w:t>
      </w:r>
      <w:proofErr w:type="gramStart"/>
      <w:r w:rsidRPr="006C44FB">
        <w:rPr>
          <w:sz w:val="28"/>
          <w:szCs w:val="28"/>
        </w:rPr>
        <w:t>téléphone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…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………………………………</w:t>
      </w:r>
    </w:p>
    <w:p w14:paraId="15C49F5C" w14:textId="77777777" w:rsidR="00D97168" w:rsidRDefault="00D97168" w:rsidP="006C44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332254CE" w14:textId="77777777" w:rsidR="00D97168" w:rsidRDefault="00D97168" w:rsidP="006C44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                           Courriel : ……………………………………………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…….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14:paraId="471C2825" w14:textId="77777777" w:rsidR="004662E6" w:rsidRPr="006C44FB" w:rsidRDefault="004662E6" w:rsidP="006C44FB">
      <w:pPr>
        <w:rPr>
          <w:sz w:val="28"/>
          <w:szCs w:val="28"/>
        </w:rPr>
      </w:pPr>
    </w:p>
    <w:p w14:paraId="1E3CEDF5" w14:textId="77777777" w:rsidR="006C44FB" w:rsidRDefault="004662E6" w:rsidP="004662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1C3190CD" w14:textId="77777777" w:rsidR="006C44FB" w:rsidRDefault="006C44FB" w:rsidP="006C44FB">
      <w:pPr>
        <w:ind w:firstLine="708"/>
        <w:rPr>
          <w:sz w:val="24"/>
          <w:szCs w:val="24"/>
        </w:rPr>
      </w:pPr>
    </w:p>
    <w:p w14:paraId="1AB375AB" w14:textId="4726315D" w:rsidR="006C44FB" w:rsidRPr="0088344D" w:rsidRDefault="0088344D" w:rsidP="0088344D">
      <w:pPr>
        <w:rPr>
          <w:color w:val="FF0000"/>
          <w:sz w:val="28"/>
          <w:szCs w:val="28"/>
        </w:rPr>
      </w:pPr>
      <w:r w:rsidRPr="0088344D">
        <w:rPr>
          <w:color w:val="FF0000"/>
          <w:sz w:val="28"/>
          <w:szCs w:val="28"/>
        </w:rPr>
        <w:t>J</w:t>
      </w:r>
      <w:r w:rsidR="006C44FB" w:rsidRPr="0088344D">
        <w:rPr>
          <w:color w:val="FF0000"/>
          <w:sz w:val="28"/>
          <w:szCs w:val="28"/>
        </w:rPr>
        <w:t xml:space="preserve">oindre </w:t>
      </w:r>
      <w:r w:rsidRPr="0088344D">
        <w:rPr>
          <w:color w:val="FF0000"/>
          <w:sz w:val="28"/>
          <w:szCs w:val="28"/>
        </w:rPr>
        <w:t xml:space="preserve">un chèque de 20 euros </w:t>
      </w:r>
      <w:r w:rsidRPr="0088344D">
        <w:rPr>
          <w:color w:val="FF0000"/>
          <w:sz w:val="28"/>
          <w:szCs w:val="28"/>
        </w:rPr>
        <w:t xml:space="preserve">à l’ordre du Lions club et </w:t>
      </w:r>
      <w:bookmarkStart w:id="1" w:name="_GoBack"/>
      <w:bookmarkEnd w:id="1"/>
      <w:r w:rsidRPr="0088344D">
        <w:rPr>
          <w:color w:val="FF0000"/>
          <w:sz w:val="28"/>
          <w:szCs w:val="28"/>
        </w:rPr>
        <w:t>l</w:t>
      </w:r>
      <w:r w:rsidR="006C44FB" w:rsidRPr="0088344D">
        <w:rPr>
          <w:color w:val="FF0000"/>
          <w:sz w:val="28"/>
          <w:szCs w:val="28"/>
        </w:rPr>
        <w:t xml:space="preserve">a photocopie de votre pièce d’identité </w:t>
      </w:r>
    </w:p>
    <w:p w14:paraId="1E0CA7B0" w14:textId="6689D2CB" w:rsidR="0088344D" w:rsidRDefault="0088344D" w:rsidP="0088344D">
      <w:pPr>
        <w:ind w:firstLine="708"/>
        <w:rPr>
          <w:color w:val="0070C0"/>
          <w:sz w:val="28"/>
          <w:szCs w:val="28"/>
        </w:rPr>
      </w:pPr>
    </w:p>
    <w:p w14:paraId="50689701" w14:textId="5775D25C" w:rsidR="0088344D" w:rsidRDefault="0088344D" w:rsidP="0088344D">
      <w:pPr>
        <w:ind w:firstLine="708"/>
        <w:rPr>
          <w:color w:val="0070C0"/>
          <w:sz w:val="28"/>
          <w:szCs w:val="28"/>
        </w:rPr>
      </w:pPr>
    </w:p>
    <w:p w14:paraId="5E13FAD2" w14:textId="52EC30BD" w:rsidR="0088344D" w:rsidRPr="0088344D" w:rsidRDefault="0088344D" w:rsidP="0088344D">
      <w:pPr>
        <w:rPr>
          <w:b/>
          <w:sz w:val="28"/>
          <w:szCs w:val="28"/>
        </w:rPr>
      </w:pPr>
      <w:r w:rsidRPr="0088344D">
        <w:rPr>
          <w:sz w:val="28"/>
          <w:szCs w:val="28"/>
        </w:rPr>
        <w:t>Do</w:t>
      </w:r>
      <w:r>
        <w:rPr>
          <w:sz w:val="28"/>
          <w:szCs w:val="28"/>
        </w:rPr>
        <w:t xml:space="preserve">ssier </w:t>
      </w:r>
      <w:r w:rsidRPr="0088344D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retourner au siège social accompagné l’ordre Préciser sur l’enveloppe : Club Pernelle </w:t>
      </w:r>
      <w:proofErr w:type="spellStart"/>
      <w:r>
        <w:rPr>
          <w:sz w:val="28"/>
          <w:szCs w:val="28"/>
        </w:rPr>
        <w:t>Auffrédy</w:t>
      </w:r>
      <w:proofErr w:type="spellEnd"/>
    </w:p>
    <w:p w14:paraId="71B5F09E" w14:textId="77777777" w:rsidR="006C44FB" w:rsidRDefault="00B4700F" w:rsidP="00266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C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E9"/>
    <w:rsid w:val="002669E9"/>
    <w:rsid w:val="004662E6"/>
    <w:rsid w:val="006C44FB"/>
    <w:rsid w:val="0088344D"/>
    <w:rsid w:val="00B4700F"/>
    <w:rsid w:val="00BB00B6"/>
    <w:rsid w:val="00D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217967"/>
  <w15:chartTrackingRefBased/>
  <w15:docId w15:val="{03A26D49-1A66-4A23-90F4-46F4631C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9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69E9"/>
  </w:style>
  <w:style w:type="paragraph" w:styleId="Textedebulles">
    <w:name w:val="Balloon Text"/>
    <w:basedOn w:val="Normal"/>
    <w:link w:val="TextedebullesCar"/>
    <w:uiPriority w:val="99"/>
    <w:semiHidden/>
    <w:unhideWhenUsed/>
    <w:rsid w:val="00D9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Neraudeau</dc:creator>
  <cp:keywords/>
  <dc:description/>
  <cp:lastModifiedBy>Dominique Neraudeau</cp:lastModifiedBy>
  <cp:revision>2</cp:revision>
  <dcterms:created xsi:type="dcterms:W3CDTF">2019-09-10T09:43:00Z</dcterms:created>
  <dcterms:modified xsi:type="dcterms:W3CDTF">2019-09-10T09:43:00Z</dcterms:modified>
</cp:coreProperties>
</file>