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7C6A16FF" w:rsidR="00B00E65" w:rsidRDefault="347C93D8" w:rsidP="347C93D8">
      <w:pPr>
        <w:jc w:val="center"/>
        <w:rPr>
          <w:b/>
          <w:bCs/>
          <w:sz w:val="48"/>
          <w:szCs w:val="48"/>
        </w:rPr>
      </w:pPr>
      <w:r w:rsidRPr="347C93D8">
        <w:rPr>
          <w:b/>
          <w:bCs/>
          <w:sz w:val="44"/>
          <w:szCs w:val="44"/>
        </w:rPr>
        <w:t>L’association LES AMIS DU PETIT PRINCE</w:t>
      </w:r>
    </w:p>
    <w:p w14:paraId="68C16C4E" w14:textId="2A5808F6" w:rsidR="347C93D8" w:rsidRDefault="347C93D8" w:rsidP="347C93D8">
      <w:pPr>
        <w:jc w:val="center"/>
        <w:rPr>
          <w:b/>
          <w:bCs/>
          <w:sz w:val="48"/>
          <w:szCs w:val="48"/>
        </w:rPr>
      </w:pPr>
      <w:r w:rsidRPr="347C93D8">
        <w:rPr>
          <w:b/>
          <w:bCs/>
          <w:sz w:val="44"/>
          <w:szCs w:val="44"/>
        </w:rPr>
        <w:t>Organise</w:t>
      </w:r>
    </w:p>
    <w:p w14:paraId="0EE36F6B" w14:textId="2FE2062C" w:rsidR="347C93D8" w:rsidRDefault="347C93D8" w:rsidP="347C93D8">
      <w:pPr>
        <w:jc w:val="center"/>
        <w:rPr>
          <w:b/>
          <w:bCs/>
          <w:color w:val="FF0000"/>
          <w:sz w:val="48"/>
          <w:szCs w:val="48"/>
        </w:rPr>
      </w:pPr>
      <w:r w:rsidRPr="347C93D8">
        <w:rPr>
          <w:b/>
          <w:bCs/>
          <w:color w:val="FF0000"/>
          <w:sz w:val="44"/>
          <w:szCs w:val="44"/>
        </w:rPr>
        <w:t>UNE BROCANTE JOUETS, VÊTEMENTS ENFANT ET PUERICULTURE</w:t>
      </w:r>
    </w:p>
    <w:p w14:paraId="6E515448" w14:textId="74C4F68E" w:rsidR="347C93D8" w:rsidRDefault="347C93D8" w:rsidP="347C93D8">
      <w:pPr>
        <w:jc w:val="center"/>
      </w:pPr>
    </w:p>
    <w:p w14:paraId="22451FE7" w14:textId="08F701FA" w:rsidR="347C93D8" w:rsidRDefault="347C93D8" w:rsidP="00F07A61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347C93D8">
        <w:rPr>
          <w:b/>
          <w:bCs/>
          <w:color w:val="2F5496" w:themeColor="accent1" w:themeShade="BF"/>
          <w:sz w:val="36"/>
          <w:szCs w:val="36"/>
        </w:rPr>
        <w:t xml:space="preserve">LE </w:t>
      </w:r>
      <w:r w:rsidR="002B6B89">
        <w:rPr>
          <w:b/>
          <w:bCs/>
          <w:color w:val="2F5496" w:themeColor="accent1" w:themeShade="BF"/>
          <w:sz w:val="36"/>
          <w:szCs w:val="36"/>
        </w:rPr>
        <w:t>DIMANCHE</w:t>
      </w:r>
      <w:r w:rsidR="00C6086E">
        <w:rPr>
          <w:b/>
          <w:bCs/>
          <w:color w:val="2F5496" w:themeColor="accent1" w:themeShade="BF"/>
          <w:sz w:val="36"/>
          <w:szCs w:val="36"/>
        </w:rPr>
        <w:t xml:space="preserve"> 14</w:t>
      </w:r>
      <w:r w:rsidR="00C929B3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C6086E">
        <w:rPr>
          <w:b/>
          <w:bCs/>
          <w:color w:val="2F5496" w:themeColor="accent1" w:themeShade="BF"/>
          <w:sz w:val="36"/>
          <w:szCs w:val="36"/>
        </w:rPr>
        <w:t>AVRIL</w:t>
      </w:r>
      <w:r w:rsidR="00C929B3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Pr="347C93D8">
        <w:rPr>
          <w:b/>
          <w:bCs/>
          <w:color w:val="2F5496" w:themeColor="accent1" w:themeShade="BF"/>
          <w:sz w:val="36"/>
          <w:szCs w:val="36"/>
        </w:rPr>
        <w:t>DE 9H00 A 17H00</w:t>
      </w:r>
    </w:p>
    <w:p w14:paraId="59EBC356" w14:textId="46BB53B3" w:rsidR="347C93D8" w:rsidRDefault="347C93D8" w:rsidP="00C1046D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347C93D8">
        <w:rPr>
          <w:b/>
          <w:bCs/>
          <w:color w:val="2F5496" w:themeColor="accent1" w:themeShade="BF"/>
          <w:sz w:val="36"/>
          <w:szCs w:val="36"/>
        </w:rPr>
        <w:t>SALLE DES FÊTES D’OUDEZEELE</w:t>
      </w:r>
    </w:p>
    <w:p w14:paraId="7B6321FB" w14:textId="1D72EC25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Vous trouverez sur place :</w:t>
      </w:r>
    </w:p>
    <w:p w14:paraId="569E83B7" w14:textId="46F8AB76" w:rsidR="00E06349" w:rsidRPr="00946E25" w:rsidRDefault="347C93D8" w:rsidP="00946E25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347C93D8">
        <w:rPr>
          <w:b/>
          <w:bCs/>
        </w:rPr>
        <w:t>Petits pains et café au mati</w:t>
      </w:r>
      <w:r w:rsidR="00946E25">
        <w:rPr>
          <w:b/>
          <w:bCs/>
        </w:rPr>
        <w:t>n, crêpes l’après midi</w:t>
      </w:r>
    </w:p>
    <w:p w14:paraId="74A31B65" w14:textId="7AB2E81C" w:rsidR="347C93D8" w:rsidRDefault="347C93D8" w:rsidP="347C93D8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347C93D8">
        <w:rPr>
          <w:b/>
          <w:bCs/>
        </w:rPr>
        <w:t>Restauration le midi</w:t>
      </w:r>
      <w:r w:rsidR="000F7950">
        <w:rPr>
          <w:b/>
          <w:bCs/>
        </w:rPr>
        <w:t xml:space="preserve"> (</w:t>
      </w:r>
      <w:r w:rsidR="003A19D4">
        <w:rPr>
          <w:b/>
          <w:bCs/>
        </w:rPr>
        <w:t>croque-monsieur</w:t>
      </w:r>
      <w:r w:rsidR="000F7950">
        <w:rPr>
          <w:b/>
          <w:bCs/>
        </w:rPr>
        <w:t xml:space="preserve"> </w:t>
      </w:r>
      <w:r w:rsidR="00B81D62">
        <w:rPr>
          <w:b/>
          <w:bCs/>
        </w:rPr>
        <w:t>ou</w:t>
      </w:r>
      <w:r w:rsidR="000F7950">
        <w:rPr>
          <w:b/>
          <w:bCs/>
        </w:rPr>
        <w:t xml:space="preserve"> sandwich</w:t>
      </w:r>
      <w:r w:rsidR="00B81D62">
        <w:rPr>
          <w:b/>
          <w:bCs/>
        </w:rPr>
        <w:t xml:space="preserve"> jambon crudités)</w:t>
      </w:r>
    </w:p>
    <w:p w14:paraId="7E89E905" w14:textId="045BD28F" w:rsidR="003A19D4" w:rsidRDefault="000E18A2" w:rsidP="003A19D4">
      <w:pPr>
        <w:pStyle w:val="Paragraphedeliste"/>
        <w:numPr>
          <w:ilvl w:val="1"/>
          <w:numId w:val="2"/>
        </w:numPr>
        <w:jc w:val="both"/>
        <w:rPr>
          <w:b/>
          <w:bCs/>
        </w:rPr>
      </w:pPr>
      <w:r>
        <w:rPr>
          <w:b/>
          <w:bCs/>
        </w:rPr>
        <w:t>Afin de limiter les pertes</w:t>
      </w:r>
      <w:r w:rsidR="00500370">
        <w:rPr>
          <w:b/>
          <w:bCs/>
        </w:rPr>
        <w:t>, vous pouvez les réserver d’avance</w:t>
      </w:r>
    </w:p>
    <w:p w14:paraId="5594FB20" w14:textId="211B4033" w:rsidR="347C93D8" w:rsidRDefault="347C93D8" w:rsidP="347C93D8">
      <w:pPr>
        <w:pStyle w:val="Paragraphedeliste"/>
        <w:numPr>
          <w:ilvl w:val="0"/>
          <w:numId w:val="2"/>
        </w:numPr>
        <w:jc w:val="both"/>
        <w:rPr>
          <w:b/>
          <w:bCs/>
        </w:rPr>
      </w:pPr>
      <w:r w:rsidRPr="347C93D8">
        <w:rPr>
          <w:b/>
          <w:bCs/>
        </w:rPr>
        <w:t>Bar toute la journée</w:t>
      </w:r>
    </w:p>
    <w:p w14:paraId="26D260F2" w14:textId="0898F55C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L’emplacement est au tarif de 5€ la table ou 8€ les 2 tables.</w:t>
      </w:r>
    </w:p>
    <w:p w14:paraId="0B88CB84" w14:textId="3E59CFE6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 xml:space="preserve">Les places étant limitées, nous vous demandons de réserver 2 tables maximum. </w:t>
      </w:r>
    </w:p>
    <w:p w14:paraId="68B837EB" w14:textId="7D7B2442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Vous trouverez ci-dessous le bon de réservation.</w:t>
      </w:r>
    </w:p>
    <w:p w14:paraId="2FD918D0" w14:textId="50B7AFB3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Nous vous attendons nombreux !</w:t>
      </w:r>
    </w:p>
    <w:p w14:paraId="22B27C77" w14:textId="367B96B2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Les AMIS DU PETIT PRINCE</w:t>
      </w:r>
    </w:p>
    <w:p w14:paraId="66DF026D" w14:textId="03F5B54B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__________________________________________________________________________________</w:t>
      </w:r>
    </w:p>
    <w:p w14:paraId="09C59136" w14:textId="11F18D8B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Mr/Mme...................................................................</w:t>
      </w:r>
      <w:r w:rsidR="002213F6">
        <w:rPr>
          <w:b/>
          <w:bCs/>
        </w:rPr>
        <w:t>.................................................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252"/>
        <w:gridCol w:w="2254"/>
        <w:gridCol w:w="2254"/>
      </w:tblGrid>
      <w:tr w:rsidR="00237704" w14:paraId="7CE7FE95" w14:textId="77777777" w:rsidTr="001662B2">
        <w:tc>
          <w:tcPr>
            <w:tcW w:w="9016" w:type="dxa"/>
            <w:gridSpan w:val="4"/>
          </w:tcPr>
          <w:p w14:paraId="0F95B25B" w14:textId="36D1A77D" w:rsidR="00237704" w:rsidRDefault="00237704" w:rsidP="00237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BON DE RESERVATION</w:t>
            </w:r>
          </w:p>
        </w:tc>
      </w:tr>
      <w:tr w:rsidR="00237704" w14:paraId="45C5BCAD" w14:textId="77777777" w:rsidTr="00C449A5">
        <w:tc>
          <w:tcPr>
            <w:tcW w:w="3256" w:type="dxa"/>
          </w:tcPr>
          <w:p w14:paraId="14826290" w14:textId="70C27855" w:rsidR="00237704" w:rsidRDefault="00237704" w:rsidP="347C93D8">
            <w:pPr>
              <w:jc w:val="both"/>
              <w:rPr>
                <w:b/>
                <w:bCs/>
              </w:rPr>
            </w:pPr>
          </w:p>
        </w:tc>
        <w:tc>
          <w:tcPr>
            <w:tcW w:w="1252" w:type="dxa"/>
          </w:tcPr>
          <w:p w14:paraId="690BEAB4" w14:textId="3766DC55" w:rsidR="00237704" w:rsidRDefault="00815AF4" w:rsidP="00036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QTE</w:t>
            </w:r>
          </w:p>
        </w:tc>
        <w:tc>
          <w:tcPr>
            <w:tcW w:w="2254" w:type="dxa"/>
          </w:tcPr>
          <w:p w14:paraId="0937E4AB" w14:textId="5BEC0718" w:rsidR="00237704" w:rsidRDefault="004B3247" w:rsidP="00036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</w:t>
            </w:r>
          </w:p>
        </w:tc>
        <w:tc>
          <w:tcPr>
            <w:tcW w:w="2254" w:type="dxa"/>
          </w:tcPr>
          <w:p w14:paraId="404C2F77" w14:textId="7E42EF43" w:rsidR="00237704" w:rsidRDefault="004B3247" w:rsidP="00036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237704" w14:paraId="7B5D453B" w14:textId="77777777" w:rsidTr="00C449A5">
        <w:tc>
          <w:tcPr>
            <w:tcW w:w="3256" w:type="dxa"/>
          </w:tcPr>
          <w:p w14:paraId="4D6F0668" w14:textId="43A06D74" w:rsidR="00237704" w:rsidRDefault="004B3247" w:rsidP="347C93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TABLE</w:t>
            </w:r>
          </w:p>
        </w:tc>
        <w:tc>
          <w:tcPr>
            <w:tcW w:w="1252" w:type="dxa"/>
          </w:tcPr>
          <w:p w14:paraId="375590E2" w14:textId="77777777" w:rsidR="00237704" w:rsidRDefault="00237704" w:rsidP="347C93D8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68A4046B" w14:textId="0360A9DD" w:rsidR="00237704" w:rsidRDefault="00C449A5" w:rsidP="004B32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5.00 €</w:t>
            </w:r>
          </w:p>
        </w:tc>
        <w:tc>
          <w:tcPr>
            <w:tcW w:w="2254" w:type="dxa"/>
          </w:tcPr>
          <w:p w14:paraId="774A604C" w14:textId="77777777" w:rsidR="00237704" w:rsidRDefault="00237704" w:rsidP="347C93D8">
            <w:pPr>
              <w:jc w:val="both"/>
              <w:rPr>
                <w:b/>
                <w:bCs/>
              </w:rPr>
            </w:pPr>
          </w:p>
        </w:tc>
      </w:tr>
      <w:tr w:rsidR="00237704" w14:paraId="05F596CB" w14:textId="77777777" w:rsidTr="00C449A5">
        <w:tc>
          <w:tcPr>
            <w:tcW w:w="3256" w:type="dxa"/>
          </w:tcPr>
          <w:p w14:paraId="680572BA" w14:textId="0D0801A3" w:rsidR="00237704" w:rsidRDefault="004B3247" w:rsidP="347C93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TABLES</w:t>
            </w:r>
          </w:p>
        </w:tc>
        <w:tc>
          <w:tcPr>
            <w:tcW w:w="1252" w:type="dxa"/>
          </w:tcPr>
          <w:p w14:paraId="340F47AD" w14:textId="77777777" w:rsidR="00237704" w:rsidRDefault="00237704" w:rsidP="347C93D8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493D8639" w14:textId="6F80C300" w:rsidR="00237704" w:rsidRDefault="00C449A5" w:rsidP="004B32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8.00 €</w:t>
            </w:r>
          </w:p>
        </w:tc>
        <w:tc>
          <w:tcPr>
            <w:tcW w:w="2254" w:type="dxa"/>
          </w:tcPr>
          <w:p w14:paraId="58531265" w14:textId="77777777" w:rsidR="00237704" w:rsidRDefault="00237704" w:rsidP="347C93D8">
            <w:pPr>
              <w:jc w:val="both"/>
              <w:rPr>
                <w:b/>
                <w:bCs/>
              </w:rPr>
            </w:pPr>
          </w:p>
        </w:tc>
      </w:tr>
      <w:tr w:rsidR="00237704" w14:paraId="3A0A183F" w14:textId="77777777" w:rsidTr="00C449A5">
        <w:tc>
          <w:tcPr>
            <w:tcW w:w="3256" w:type="dxa"/>
          </w:tcPr>
          <w:p w14:paraId="0794179D" w14:textId="2C0B8443" w:rsidR="00237704" w:rsidRDefault="00D34056" w:rsidP="347C93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CROQUE MONSIEUR</w:t>
            </w:r>
          </w:p>
        </w:tc>
        <w:tc>
          <w:tcPr>
            <w:tcW w:w="1252" w:type="dxa"/>
          </w:tcPr>
          <w:p w14:paraId="575A8D0B" w14:textId="77777777" w:rsidR="00237704" w:rsidRDefault="00237704" w:rsidP="347C93D8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47E1C2E0" w14:textId="3D8D1BA3" w:rsidR="00237704" w:rsidRDefault="00C449A5" w:rsidP="009F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2.50 €</w:t>
            </w:r>
          </w:p>
        </w:tc>
        <w:tc>
          <w:tcPr>
            <w:tcW w:w="2254" w:type="dxa"/>
          </w:tcPr>
          <w:p w14:paraId="3AFDEA16" w14:textId="77777777" w:rsidR="00237704" w:rsidRDefault="00237704" w:rsidP="347C93D8">
            <w:pPr>
              <w:jc w:val="both"/>
              <w:rPr>
                <w:b/>
                <w:bCs/>
              </w:rPr>
            </w:pPr>
          </w:p>
        </w:tc>
      </w:tr>
      <w:tr w:rsidR="00D34056" w14:paraId="7621DBCF" w14:textId="77777777" w:rsidTr="00C449A5">
        <w:tc>
          <w:tcPr>
            <w:tcW w:w="3256" w:type="dxa"/>
          </w:tcPr>
          <w:p w14:paraId="09E6A139" w14:textId="560991D5" w:rsidR="00D34056" w:rsidRDefault="00F34179" w:rsidP="347C93D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SANDWICH</w:t>
            </w:r>
            <w:r w:rsidR="00C449A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JAMBON</w:t>
            </w:r>
            <w:r w:rsidR="003228E7">
              <w:rPr>
                <w:b/>
                <w:bCs/>
              </w:rPr>
              <w:t xml:space="preserve"> CRUDITES</w:t>
            </w:r>
          </w:p>
        </w:tc>
        <w:tc>
          <w:tcPr>
            <w:tcW w:w="1252" w:type="dxa"/>
          </w:tcPr>
          <w:p w14:paraId="6FC3C140" w14:textId="77777777" w:rsidR="00D34056" w:rsidRDefault="00D34056" w:rsidP="347C93D8">
            <w:pPr>
              <w:jc w:val="both"/>
              <w:rPr>
                <w:b/>
                <w:bCs/>
              </w:rPr>
            </w:pPr>
          </w:p>
        </w:tc>
        <w:tc>
          <w:tcPr>
            <w:tcW w:w="2254" w:type="dxa"/>
          </w:tcPr>
          <w:p w14:paraId="43D9A145" w14:textId="74D263BD" w:rsidR="00D34056" w:rsidRDefault="00C449A5" w:rsidP="009F5F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4.00 €</w:t>
            </w:r>
          </w:p>
        </w:tc>
        <w:tc>
          <w:tcPr>
            <w:tcW w:w="2254" w:type="dxa"/>
          </w:tcPr>
          <w:p w14:paraId="0F0CB900" w14:textId="77777777" w:rsidR="00D34056" w:rsidRDefault="00D34056" w:rsidP="347C93D8">
            <w:pPr>
              <w:jc w:val="both"/>
              <w:rPr>
                <w:b/>
                <w:bCs/>
              </w:rPr>
            </w:pPr>
          </w:p>
        </w:tc>
      </w:tr>
      <w:tr w:rsidR="00D748F6" w14:paraId="087E421A" w14:textId="77777777" w:rsidTr="00F9132A">
        <w:tc>
          <w:tcPr>
            <w:tcW w:w="6762" w:type="dxa"/>
            <w:gridSpan w:val="3"/>
          </w:tcPr>
          <w:p w14:paraId="03830BC9" w14:textId="44B4E97A" w:rsidR="00D748F6" w:rsidRDefault="00D748F6" w:rsidP="00D748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254" w:type="dxa"/>
          </w:tcPr>
          <w:p w14:paraId="5567C1AF" w14:textId="77777777" w:rsidR="00D748F6" w:rsidRDefault="00D748F6" w:rsidP="347C93D8">
            <w:pPr>
              <w:jc w:val="both"/>
              <w:rPr>
                <w:b/>
                <w:bCs/>
              </w:rPr>
            </w:pPr>
          </w:p>
        </w:tc>
      </w:tr>
    </w:tbl>
    <w:p w14:paraId="3521D175" w14:textId="499C2AD4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Paiement à la réservation en espèces ou par chèque à l’ordre de l’association</w:t>
      </w:r>
      <w:r w:rsidR="002213F6">
        <w:rPr>
          <w:b/>
          <w:bCs/>
        </w:rPr>
        <w:t xml:space="preserve"> à déposer en mairie </w:t>
      </w:r>
      <w:r w:rsidR="000F7950">
        <w:rPr>
          <w:b/>
          <w:bCs/>
        </w:rPr>
        <w:t>aux heures d’ouverture</w:t>
      </w:r>
      <w:r w:rsidR="00925755">
        <w:rPr>
          <w:b/>
          <w:bCs/>
        </w:rPr>
        <w:t xml:space="preserve"> </w:t>
      </w:r>
      <w:r w:rsidR="00F54A09">
        <w:rPr>
          <w:b/>
          <w:bCs/>
        </w:rPr>
        <w:t>ou dans la boîte aux lettres de l’associa</w:t>
      </w:r>
      <w:r w:rsidR="00E32E5A">
        <w:rPr>
          <w:b/>
          <w:bCs/>
        </w:rPr>
        <w:t>tion située dans le hall d’entrée de l’école (côté maternelle)</w:t>
      </w:r>
    </w:p>
    <w:p w14:paraId="6DD92083" w14:textId="7A18B786" w:rsidR="347C93D8" w:rsidRDefault="347C93D8" w:rsidP="347C93D8">
      <w:pPr>
        <w:jc w:val="both"/>
        <w:rPr>
          <w:b/>
          <w:bCs/>
        </w:rPr>
      </w:pPr>
      <w:r w:rsidRPr="347C93D8">
        <w:rPr>
          <w:b/>
          <w:bCs/>
        </w:rPr>
        <w:t>Pour tous renseignements, veuillez-vous adresser à Ludivine</w:t>
      </w:r>
      <w:r w:rsidR="004B1C7B">
        <w:rPr>
          <w:b/>
          <w:bCs/>
        </w:rPr>
        <w:t xml:space="preserve"> MARCHANDISE</w:t>
      </w:r>
      <w:r w:rsidRPr="347C93D8">
        <w:rPr>
          <w:b/>
          <w:bCs/>
        </w:rPr>
        <w:t xml:space="preserve"> </w:t>
      </w:r>
      <w:r w:rsidR="004B76FF">
        <w:rPr>
          <w:b/>
          <w:bCs/>
        </w:rPr>
        <w:t xml:space="preserve">maman de </w:t>
      </w:r>
      <w:proofErr w:type="spellStart"/>
      <w:r w:rsidR="004B76FF">
        <w:rPr>
          <w:b/>
          <w:bCs/>
        </w:rPr>
        <w:t>Maëlyne</w:t>
      </w:r>
      <w:proofErr w:type="spellEnd"/>
      <w:r w:rsidR="004B76FF">
        <w:rPr>
          <w:b/>
          <w:bCs/>
        </w:rPr>
        <w:t xml:space="preserve"> en CE1 (0670028015)</w:t>
      </w:r>
    </w:p>
    <w:p w14:paraId="6BC2FB95" w14:textId="73FF282E" w:rsidR="347C93D8" w:rsidRDefault="347C93D8" w:rsidP="347C93D8">
      <w:pPr>
        <w:jc w:val="both"/>
        <w:rPr>
          <w:b/>
          <w:bCs/>
        </w:rPr>
      </w:pPr>
    </w:p>
    <w:sectPr w:rsidR="347C93D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9802F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0C7A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80286">
    <w:abstractNumId w:val="0"/>
  </w:num>
  <w:num w:numId="2" w16cid:durableId="1202087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B42760"/>
    <w:rsid w:val="00036DB1"/>
    <w:rsid w:val="000E18A2"/>
    <w:rsid w:val="000F7950"/>
    <w:rsid w:val="002213F6"/>
    <w:rsid w:val="00237704"/>
    <w:rsid w:val="002B6B89"/>
    <w:rsid w:val="003228E7"/>
    <w:rsid w:val="003A19D4"/>
    <w:rsid w:val="004B1C7B"/>
    <w:rsid w:val="004B3247"/>
    <w:rsid w:val="004B76FF"/>
    <w:rsid w:val="00500370"/>
    <w:rsid w:val="00513847"/>
    <w:rsid w:val="00537FB5"/>
    <w:rsid w:val="00815AF4"/>
    <w:rsid w:val="00817BAD"/>
    <w:rsid w:val="00925755"/>
    <w:rsid w:val="00946E25"/>
    <w:rsid w:val="00982A3D"/>
    <w:rsid w:val="009F5F53"/>
    <w:rsid w:val="00B00E65"/>
    <w:rsid w:val="00B81D62"/>
    <w:rsid w:val="00B970F5"/>
    <w:rsid w:val="00BE6349"/>
    <w:rsid w:val="00C1046D"/>
    <w:rsid w:val="00C449A5"/>
    <w:rsid w:val="00C6086E"/>
    <w:rsid w:val="00C929B3"/>
    <w:rsid w:val="00D34056"/>
    <w:rsid w:val="00D748F6"/>
    <w:rsid w:val="00E06349"/>
    <w:rsid w:val="00E32E5A"/>
    <w:rsid w:val="00EE292F"/>
    <w:rsid w:val="00F07A61"/>
    <w:rsid w:val="00F34179"/>
    <w:rsid w:val="00F54A09"/>
    <w:rsid w:val="00F81D99"/>
    <w:rsid w:val="00FA7D8A"/>
    <w:rsid w:val="347C93D8"/>
    <w:rsid w:val="35B4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2760"/>
  <w15:chartTrackingRefBased/>
  <w15:docId w15:val="{19F4EB8C-CB85-4D63-A962-DD01991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39"/>
    <w:rsid w:val="0098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marchandise</dc:creator>
  <cp:keywords/>
  <dc:description/>
  <cp:lastModifiedBy>ludivine marchandise</cp:lastModifiedBy>
  <cp:revision>33</cp:revision>
  <dcterms:created xsi:type="dcterms:W3CDTF">2023-03-09T15:07:00Z</dcterms:created>
  <dcterms:modified xsi:type="dcterms:W3CDTF">2025-03-11T13:46:00Z</dcterms:modified>
</cp:coreProperties>
</file>