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92D2" w14:textId="1605D16D" w:rsidR="005128A0" w:rsidRPr="00703155" w:rsidRDefault="00657976" w:rsidP="00703155">
      <w:pPr>
        <w:jc w:val="center"/>
        <w:rPr>
          <w:rFonts w:ascii="Arial Black" w:hAnsi="Arial Black"/>
          <w:b/>
          <w:sz w:val="26"/>
          <w:szCs w:val="26"/>
        </w:rPr>
      </w:pPr>
      <w:r w:rsidRPr="00657976">
        <w:rPr>
          <w:rFonts w:ascii="Arial Black" w:hAnsi="Arial Black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0" locked="0" layoutInCell="1" allowOverlap="1" wp14:anchorId="1ABBCA92" wp14:editId="783FFB77">
            <wp:simplePos x="0" y="0"/>
            <wp:positionH relativeFrom="column">
              <wp:posOffset>-699770</wp:posOffset>
            </wp:positionH>
            <wp:positionV relativeFrom="paragraph">
              <wp:posOffset>-202565</wp:posOffset>
            </wp:positionV>
            <wp:extent cx="933450" cy="933450"/>
            <wp:effectExtent l="0" t="0" r="0" b="0"/>
            <wp:wrapNone/>
            <wp:docPr id="1" name="Image 1" descr="C:\Users\Utilisateur\Pictures\Logo sans fond pour affi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Pictures\Logo sans fond pour affich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155" w:rsidRPr="00703155">
        <w:rPr>
          <w:rFonts w:ascii="Arial Black" w:hAnsi="Arial Black"/>
          <w:b/>
          <w:sz w:val="26"/>
          <w:szCs w:val="26"/>
        </w:rPr>
        <w:t>BROCANTE – VIDE GRENIER DE NAIVES ROSIERES</w:t>
      </w:r>
    </w:p>
    <w:p w14:paraId="4B7D80B1" w14:textId="4AD13050" w:rsidR="005128A0" w:rsidRPr="00703155" w:rsidRDefault="00703155" w:rsidP="00703155">
      <w:pPr>
        <w:jc w:val="center"/>
        <w:rPr>
          <w:rFonts w:ascii="Arial" w:hAnsi="Arial" w:cs="Arial"/>
          <w:b/>
          <w:i/>
        </w:rPr>
      </w:pPr>
      <w:r w:rsidRPr="00703155">
        <w:rPr>
          <w:rFonts w:ascii="Arial" w:hAnsi="Arial" w:cs="Arial"/>
          <w:b/>
          <w:i/>
        </w:rPr>
        <w:t>Organisé</w:t>
      </w:r>
      <w:r w:rsidR="005128A0" w:rsidRPr="00703155">
        <w:rPr>
          <w:rFonts w:ascii="Arial" w:hAnsi="Arial" w:cs="Arial"/>
          <w:b/>
          <w:i/>
        </w:rPr>
        <w:t xml:space="preserve"> par l’</w:t>
      </w:r>
      <w:r w:rsidRPr="00703155">
        <w:rPr>
          <w:rFonts w:ascii="Arial" w:hAnsi="Arial" w:cs="Arial"/>
          <w:b/>
          <w:i/>
        </w:rPr>
        <w:t xml:space="preserve">association </w:t>
      </w:r>
      <w:r w:rsidR="005D1D06">
        <w:rPr>
          <w:rFonts w:ascii="Arial" w:hAnsi="Arial" w:cs="Arial"/>
          <w:b/>
          <w:i/>
        </w:rPr>
        <w:t>A</w:t>
      </w:r>
      <w:r w:rsidRPr="00703155">
        <w:rPr>
          <w:rFonts w:ascii="Arial" w:hAnsi="Arial" w:cs="Arial"/>
          <w:b/>
          <w:i/>
        </w:rPr>
        <w:t>nim’et</w:t>
      </w:r>
      <w:r w:rsidR="005128A0" w:rsidRPr="00703155">
        <w:rPr>
          <w:rFonts w:ascii="Arial" w:hAnsi="Arial" w:cs="Arial"/>
          <w:b/>
          <w:i/>
        </w:rPr>
        <w:t xml:space="preserve"> vous </w:t>
      </w:r>
    </w:p>
    <w:p w14:paraId="28BEF0A0" w14:textId="0DA8BD5B" w:rsidR="005128A0" w:rsidRPr="00703155" w:rsidRDefault="00703155" w:rsidP="00703155">
      <w:pPr>
        <w:jc w:val="center"/>
        <w:rPr>
          <w:rFonts w:ascii="Arial" w:hAnsi="Arial" w:cs="Arial"/>
          <w:b/>
          <w:i/>
        </w:rPr>
      </w:pPr>
      <w:r w:rsidRPr="00703155">
        <w:rPr>
          <w:rFonts w:ascii="Arial" w:hAnsi="Arial" w:cs="Arial"/>
          <w:b/>
          <w:i/>
        </w:rPr>
        <w:t>D</w:t>
      </w:r>
      <w:r w:rsidR="005128A0" w:rsidRPr="00703155">
        <w:rPr>
          <w:rFonts w:ascii="Arial" w:hAnsi="Arial" w:cs="Arial"/>
          <w:b/>
          <w:i/>
        </w:rPr>
        <w:t>imanche 1</w:t>
      </w:r>
      <w:r w:rsidR="00F24AD1">
        <w:rPr>
          <w:rFonts w:ascii="Arial" w:hAnsi="Arial" w:cs="Arial"/>
          <w:b/>
          <w:i/>
        </w:rPr>
        <w:t>3</w:t>
      </w:r>
      <w:r w:rsidR="005128A0" w:rsidRPr="00703155">
        <w:rPr>
          <w:rFonts w:ascii="Arial" w:hAnsi="Arial" w:cs="Arial"/>
          <w:b/>
          <w:i/>
        </w:rPr>
        <w:t xml:space="preserve"> septembre 202</w:t>
      </w:r>
      <w:r w:rsidR="00F24AD1">
        <w:rPr>
          <w:rFonts w:ascii="Arial" w:hAnsi="Arial" w:cs="Arial"/>
          <w:b/>
          <w:i/>
        </w:rPr>
        <w:t>6</w:t>
      </w:r>
    </w:p>
    <w:p w14:paraId="4021FA4C" w14:textId="77777777" w:rsidR="005128A0" w:rsidRDefault="005128A0" w:rsidP="00703155">
      <w:pPr>
        <w:jc w:val="center"/>
      </w:pPr>
      <w:r>
        <w:t xml:space="preserve">« </w:t>
      </w:r>
      <w:r w:rsidR="00703155" w:rsidRPr="00703155">
        <w:rPr>
          <w:b/>
        </w:rPr>
        <w:t>ACCUEIL DES MARCHANDS EXPOSANTS A PARTIR DE 6H30</w:t>
      </w:r>
      <w:r w:rsidR="00703155">
        <w:t xml:space="preserve"> </w:t>
      </w:r>
      <w:r>
        <w:t>»</w:t>
      </w:r>
    </w:p>
    <w:p w14:paraId="728C1D15" w14:textId="77777777" w:rsidR="005128A0" w:rsidRPr="00703155" w:rsidRDefault="00703155" w:rsidP="00703155">
      <w:pPr>
        <w:jc w:val="center"/>
        <w:rPr>
          <w:rFonts w:ascii="Arial Black" w:hAnsi="Arial Black"/>
          <w:b/>
          <w:sz w:val="26"/>
          <w:szCs w:val="26"/>
        </w:rPr>
      </w:pPr>
      <w:r w:rsidRPr="00703155">
        <w:rPr>
          <w:rFonts w:ascii="Arial Black" w:hAnsi="Arial Black"/>
          <w:b/>
          <w:sz w:val="26"/>
          <w:szCs w:val="26"/>
        </w:rPr>
        <w:t>INSCRIPTION</w:t>
      </w:r>
    </w:p>
    <w:p w14:paraId="0444A8EA" w14:textId="77777777" w:rsidR="005128A0" w:rsidRPr="00703155" w:rsidRDefault="00703155" w:rsidP="00703155">
      <w:pPr>
        <w:jc w:val="center"/>
        <w:rPr>
          <w:u w:val="single"/>
        </w:rPr>
      </w:pPr>
      <w:r w:rsidRPr="00703155">
        <w:rPr>
          <w:u w:val="single"/>
        </w:rPr>
        <w:t>Personne</w:t>
      </w:r>
      <w:r w:rsidR="005128A0" w:rsidRPr="00703155">
        <w:rPr>
          <w:u w:val="single"/>
        </w:rPr>
        <w:t xml:space="preserve"> physique </w:t>
      </w:r>
      <w:r w:rsidRPr="00703155">
        <w:rPr>
          <w:u w:val="single"/>
        </w:rPr>
        <w:t>(P</w:t>
      </w:r>
      <w:r w:rsidR="005128A0" w:rsidRPr="00703155">
        <w:rPr>
          <w:u w:val="single"/>
        </w:rPr>
        <w:t>articulier</w:t>
      </w:r>
      <w:r w:rsidRPr="00703155">
        <w:rPr>
          <w:u w:val="single"/>
        </w:rPr>
        <w:t>)</w:t>
      </w:r>
    </w:p>
    <w:p w14:paraId="5910DD44" w14:textId="77777777" w:rsidR="005128A0" w:rsidRPr="00703155" w:rsidRDefault="00703155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703155">
        <w:rPr>
          <w:rFonts w:ascii="Arial" w:hAnsi="Arial" w:cs="Arial"/>
          <w:b/>
          <w:i/>
          <w:sz w:val="24"/>
          <w:szCs w:val="24"/>
          <w:u w:val="single"/>
        </w:rPr>
        <w:t>Je</w:t>
      </w:r>
      <w:r w:rsidR="005128A0" w:rsidRPr="00703155">
        <w:rPr>
          <w:rFonts w:ascii="Arial" w:hAnsi="Arial" w:cs="Arial"/>
          <w:b/>
          <w:i/>
          <w:sz w:val="24"/>
          <w:szCs w:val="24"/>
          <w:u w:val="single"/>
        </w:rPr>
        <w:t xml:space="preserve"> soussigné</w:t>
      </w:r>
    </w:p>
    <w:p w14:paraId="770565BF" w14:textId="77777777" w:rsidR="005128A0" w:rsidRDefault="00703155">
      <w:r>
        <w:t xml:space="preserve">Nom : </w:t>
      </w:r>
    </w:p>
    <w:p w14:paraId="251D4DBE" w14:textId="77777777" w:rsidR="005128A0" w:rsidRDefault="00703155">
      <w:r>
        <w:t>P</w:t>
      </w:r>
      <w:r w:rsidR="005128A0">
        <w:t>rénom</w:t>
      </w:r>
      <w:r>
        <w:t> :</w:t>
      </w:r>
    </w:p>
    <w:p w14:paraId="703C4784" w14:textId="77777777" w:rsidR="005128A0" w:rsidRDefault="00703155">
      <w:r>
        <w:t>Né</w:t>
      </w:r>
      <w:r w:rsidR="005128A0">
        <w:t xml:space="preserve"> (e) </w:t>
      </w:r>
      <w:r>
        <w:t xml:space="preserve">le                                               </w:t>
      </w:r>
      <w:r w:rsidR="005128A0">
        <w:t>à</w:t>
      </w:r>
      <w:r>
        <w:t xml:space="preserve">                                                </w:t>
      </w:r>
      <w:r w:rsidR="005128A0">
        <w:t xml:space="preserve"> </w:t>
      </w:r>
      <w:r>
        <w:t>D</w:t>
      </w:r>
      <w:r w:rsidR="005128A0">
        <w:t>épartement</w:t>
      </w:r>
    </w:p>
    <w:p w14:paraId="53907675" w14:textId="77777777" w:rsidR="005128A0" w:rsidRDefault="00703155">
      <w:r>
        <w:t>Adresse</w:t>
      </w:r>
    </w:p>
    <w:p w14:paraId="681D48BC" w14:textId="77777777" w:rsidR="005128A0" w:rsidRDefault="00703155">
      <w:r>
        <w:t>Code postal                                               Ville</w:t>
      </w:r>
    </w:p>
    <w:p w14:paraId="467C3328" w14:textId="77777777" w:rsidR="005128A0" w:rsidRDefault="00703155">
      <w:r>
        <w:t>Téléphone</w:t>
      </w:r>
      <w:r w:rsidR="005128A0">
        <w:t xml:space="preserve"> </w:t>
      </w:r>
      <w:r>
        <w:t xml:space="preserve">                                                    E</w:t>
      </w:r>
      <w:r w:rsidR="005128A0">
        <w:t>-mail</w:t>
      </w:r>
    </w:p>
    <w:p w14:paraId="25C35DB9" w14:textId="77777777" w:rsidR="005128A0" w:rsidRDefault="00703155">
      <w:r>
        <w:t>Titulaire</w:t>
      </w:r>
      <w:r w:rsidR="005128A0">
        <w:t xml:space="preserve"> de la pièce d’</w:t>
      </w:r>
      <w:r>
        <w:t xml:space="preserve">identité N° : </w:t>
      </w:r>
    </w:p>
    <w:p w14:paraId="52EF5407" w14:textId="77777777" w:rsidR="005128A0" w:rsidRDefault="00703155">
      <w:r>
        <w:t xml:space="preserve">Délivrée le                                                  </w:t>
      </w:r>
      <w:r w:rsidR="005128A0">
        <w:t xml:space="preserve"> par</w:t>
      </w:r>
    </w:p>
    <w:p w14:paraId="2093EA02" w14:textId="0503F05E" w:rsidR="005D1D06" w:rsidRDefault="00000000">
      <w:sdt>
        <w:sdtPr>
          <w:id w:val="579954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D06">
            <w:rPr>
              <w:rFonts w:ascii="MS Gothic" w:eastAsia="MS Gothic" w:hAnsi="MS Gothic" w:hint="eastAsia"/>
            </w:rPr>
            <w:t>☐</w:t>
          </w:r>
        </w:sdtContent>
      </w:sdt>
      <w:r w:rsidR="005D1D06">
        <w:t xml:space="preserve">  Carte d’identité</w:t>
      </w:r>
      <w:r w:rsidR="005D1D06">
        <w:tab/>
      </w:r>
      <w:r w:rsidR="005D1D06">
        <w:tab/>
      </w:r>
      <w:r w:rsidR="005D1D06">
        <w:tab/>
      </w:r>
      <w:r w:rsidR="005D1D06">
        <w:tab/>
      </w:r>
      <w:r w:rsidR="005D1D06">
        <w:tab/>
      </w:r>
      <w:sdt>
        <w:sdtPr>
          <w:id w:val="100579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D06">
            <w:rPr>
              <w:rFonts w:ascii="MS Gothic" w:eastAsia="MS Gothic" w:hAnsi="MS Gothic" w:hint="eastAsia"/>
            </w:rPr>
            <w:t>☐</w:t>
          </w:r>
        </w:sdtContent>
      </w:sdt>
      <w:r w:rsidR="005D1D06">
        <w:t xml:space="preserve">  Passeport</w:t>
      </w:r>
    </w:p>
    <w:p w14:paraId="427777DF" w14:textId="77777777" w:rsidR="005128A0" w:rsidRDefault="00703155">
      <w:r>
        <w:t>Numéro</w:t>
      </w:r>
      <w:r w:rsidR="005128A0">
        <w:t xml:space="preserve"> d’immatriculation de mon véhicule</w:t>
      </w:r>
    </w:p>
    <w:p w14:paraId="7C3E6BFE" w14:textId="3BFCA4ED" w:rsidR="005128A0" w:rsidRDefault="00703155">
      <w:r>
        <w:t>Je loue ……</w:t>
      </w:r>
      <w:r w:rsidR="005D1D06">
        <w:t>……………….</w:t>
      </w:r>
      <w:r>
        <w:t>….</w:t>
      </w:r>
      <w:r w:rsidR="005128A0">
        <w:t xml:space="preserve"> </w:t>
      </w:r>
      <w:r>
        <w:t>Emplacement(s)</w:t>
      </w:r>
      <w:r w:rsidR="005128A0">
        <w:t xml:space="preserve"> de</w:t>
      </w:r>
      <w:r>
        <w:t xml:space="preserve"> 5 mètres linéaires</w:t>
      </w:r>
      <w:r w:rsidR="005128A0">
        <w:t xml:space="preserve"> à </w:t>
      </w:r>
      <w:r>
        <w:t>8</w:t>
      </w:r>
      <w:r w:rsidR="005128A0">
        <w:t xml:space="preserve"> euros les 5 m</w:t>
      </w:r>
    </w:p>
    <w:p w14:paraId="01C1E225" w14:textId="77777777" w:rsidR="005128A0" w:rsidRDefault="00703155">
      <w:r>
        <w:t>Je</w:t>
      </w:r>
      <w:r w:rsidR="005128A0">
        <w:t xml:space="preserve"> règle mon emplacement ce jour </w:t>
      </w:r>
      <w:sdt>
        <w:sdtPr>
          <w:id w:val="-47368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5128A0">
        <w:t xml:space="preserve">en espèces ou </w:t>
      </w:r>
      <w:r>
        <w:t xml:space="preserve">    </w:t>
      </w:r>
      <w:sdt>
        <w:sdtPr>
          <w:id w:val="-654601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 w:rsidR="005128A0">
        <w:t>en chèques à l’ordre de l’</w:t>
      </w:r>
      <w:r>
        <w:t>association anim’</w:t>
      </w:r>
      <w:r w:rsidR="005128A0">
        <w:t xml:space="preserve"> et vous</w:t>
      </w:r>
    </w:p>
    <w:p w14:paraId="060D4417" w14:textId="77777777" w:rsidR="005128A0" w:rsidRPr="00703155" w:rsidRDefault="00703155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703155">
        <w:rPr>
          <w:rFonts w:ascii="Arial" w:hAnsi="Arial" w:cs="Arial"/>
          <w:b/>
          <w:i/>
          <w:sz w:val="24"/>
          <w:szCs w:val="24"/>
          <w:u w:val="single"/>
        </w:rPr>
        <w:t>Déclaration</w:t>
      </w:r>
      <w:r w:rsidR="005128A0" w:rsidRPr="00703155">
        <w:rPr>
          <w:rFonts w:ascii="Arial" w:hAnsi="Arial" w:cs="Arial"/>
          <w:b/>
          <w:i/>
          <w:sz w:val="24"/>
          <w:szCs w:val="24"/>
          <w:u w:val="single"/>
        </w:rPr>
        <w:t xml:space="preserve"> sur l’honneur</w:t>
      </w:r>
    </w:p>
    <w:p w14:paraId="45F9E4FF" w14:textId="77777777" w:rsidR="00AB0977" w:rsidRDefault="00AB0977" w:rsidP="00AB0977">
      <w:pPr>
        <w:pStyle w:val="Paragraphedeliste"/>
        <w:numPr>
          <w:ilvl w:val="0"/>
          <w:numId w:val="2"/>
        </w:numPr>
      </w:pPr>
      <w:r>
        <w:t>De</w:t>
      </w:r>
      <w:r w:rsidR="00703155">
        <w:t xml:space="preserve"> ne pas être commerçant (</w:t>
      </w:r>
      <w:r w:rsidR="005128A0">
        <w:t>e</w:t>
      </w:r>
      <w:r w:rsidR="00703155">
        <w:t>)</w:t>
      </w:r>
    </w:p>
    <w:p w14:paraId="1ED2F5C7" w14:textId="77777777" w:rsidR="00AB0977" w:rsidRDefault="00AB0977" w:rsidP="00AB0977">
      <w:pPr>
        <w:pStyle w:val="Paragraphedeliste"/>
        <w:numPr>
          <w:ilvl w:val="0"/>
          <w:numId w:val="2"/>
        </w:numPr>
      </w:pPr>
      <w:r>
        <w:t>D</w:t>
      </w:r>
      <w:r w:rsidR="005128A0">
        <w:t>e ne vendre que des objets personnels et usagers (article L</w:t>
      </w:r>
      <w:r>
        <w:t>.</w:t>
      </w:r>
      <w:r w:rsidR="005128A0">
        <w:t xml:space="preserve">310 – </w:t>
      </w:r>
      <w:r>
        <w:t>9</w:t>
      </w:r>
      <w:r w:rsidR="005128A0">
        <w:t xml:space="preserve"> du code de commerce</w:t>
      </w:r>
      <w:r>
        <w:t>)</w:t>
      </w:r>
    </w:p>
    <w:p w14:paraId="1E2B941C" w14:textId="77777777" w:rsidR="005128A0" w:rsidRDefault="00AB0977" w:rsidP="00AB0977">
      <w:pPr>
        <w:pStyle w:val="Paragraphedeliste"/>
        <w:numPr>
          <w:ilvl w:val="0"/>
          <w:numId w:val="2"/>
        </w:numPr>
      </w:pPr>
      <w:r>
        <w:t>De</w:t>
      </w:r>
      <w:r w:rsidR="005128A0">
        <w:t xml:space="preserve"> non-participation à deux autres manifestations de même nature au cours de l’année civile</w:t>
      </w:r>
      <w:r>
        <w:t xml:space="preserve"> (article R32</w:t>
      </w:r>
      <w:r w:rsidR="005128A0">
        <w:t xml:space="preserve">9 – </w:t>
      </w:r>
      <w:r>
        <w:t>9</w:t>
      </w:r>
      <w:r w:rsidR="005128A0">
        <w:t xml:space="preserve"> du code pénal)</w:t>
      </w:r>
    </w:p>
    <w:p w14:paraId="08DDAE39" w14:textId="77777777" w:rsidR="005128A0" w:rsidRDefault="00AB0977">
      <w:r>
        <w:t>Je</w:t>
      </w:r>
      <w:r w:rsidR="005128A0">
        <w:t xml:space="preserve"> </w:t>
      </w:r>
      <w:r>
        <w:t xml:space="preserve">peux solliciter le </w:t>
      </w:r>
      <w:r w:rsidR="005128A0">
        <w:t xml:space="preserve">règlement </w:t>
      </w:r>
      <w:r>
        <w:t xml:space="preserve">de fonctionnement et m’engage à </w:t>
      </w:r>
      <w:r w:rsidR="005128A0">
        <w:t>le respecter</w:t>
      </w:r>
    </w:p>
    <w:p w14:paraId="3B716F17" w14:textId="77777777" w:rsidR="005128A0" w:rsidRDefault="00AB0977">
      <w:r>
        <w:t>Fait</w:t>
      </w:r>
      <w:r w:rsidR="005128A0">
        <w:t xml:space="preserve"> à </w:t>
      </w:r>
      <w:r>
        <w:t xml:space="preserve">                                                   </w:t>
      </w:r>
      <w:r w:rsidR="005128A0">
        <w:t>le</w:t>
      </w:r>
    </w:p>
    <w:p w14:paraId="09BF898B" w14:textId="77777777" w:rsidR="005128A0" w:rsidRDefault="00AB0977">
      <w:r>
        <w:t>S</w:t>
      </w:r>
      <w:r w:rsidR="005128A0">
        <w:t>ig</w:t>
      </w:r>
      <w:r>
        <w:t>nature suivi de la mention « lu</w:t>
      </w:r>
      <w:r w:rsidR="005128A0">
        <w:t xml:space="preserve"> et approuvée »</w:t>
      </w:r>
    </w:p>
    <w:p w14:paraId="140C5837" w14:textId="77777777" w:rsidR="00AB0977" w:rsidRDefault="00AB0977"/>
    <w:p w14:paraId="38A0EABB" w14:textId="77777777" w:rsidR="005128A0" w:rsidRPr="00AB0977" w:rsidRDefault="00AB0977" w:rsidP="00AB0977">
      <w:pPr>
        <w:rPr>
          <w:b/>
        </w:rPr>
      </w:pPr>
      <w:r w:rsidRPr="00AB0977">
        <w:rPr>
          <w:b/>
        </w:rPr>
        <w:t>A</w:t>
      </w:r>
      <w:r w:rsidR="005128A0" w:rsidRPr="00AB0977">
        <w:rPr>
          <w:b/>
        </w:rPr>
        <w:t xml:space="preserve">ttention, aucun remboursement d’emplacement ne sera effectué la brocante vide grenier aura lieu </w:t>
      </w:r>
      <w:r w:rsidRPr="00AB0977">
        <w:rPr>
          <w:b/>
        </w:rPr>
        <w:t>quel que</w:t>
      </w:r>
      <w:r w:rsidR="005128A0" w:rsidRPr="00AB0977">
        <w:rPr>
          <w:b/>
        </w:rPr>
        <w:t xml:space="preserve"> soit le temps</w:t>
      </w:r>
    </w:p>
    <w:p w14:paraId="47358655" w14:textId="1CBF2412" w:rsidR="00AB0977" w:rsidRDefault="00AB0977" w:rsidP="005D1D06">
      <w:r>
        <w:t>Attestation</w:t>
      </w:r>
      <w:r w:rsidR="006603EC">
        <w:t xml:space="preserve"> à retourner, avant le 1</w:t>
      </w:r>
      <w:r w:rsidR="006603EC" w:rsidRPr="006603EC">
        <w:rPr>
          <w:vertAlign w:val="superscript"/>
        </w:rPr>
        <w:t>er</w:t>
      </w:r>
      <w:r w:rsidR="006603EC">
        <w:t xml:space="preserve"> septembre 202</w:t>
      </w:r>
      <w:r w:rsidR="00F24AD1">
        <w:t>6</w:t>
      </w:r>
      <w:r w:rsidR="006603EC">
        <w:t xml:space="preserve"> </w:t>
      </w:r>
      <w:r w:rsidR="005128A0">
        <w:t>accompagn</w:t>
      </w:r>
      <w:r w:rsidR="00F24AD1">
        <w:t>ée</w:t>
      </w:r>
      <w:r w:rsidR="005128A0">
        <w:t xml:space="preserve"> de son règlement pour être validé à :</w:t>
      </w:r>
      <w:r w:rsidR="005D1D06">
        <w:t xml:space="preserve"> </w:t>
      </w:r>
      <w:r>
        <w:t>Association anim’et</w:t>
      </w:r>
      <w:r w:rsidR="005128A0">
        <w:t xml:space="preserve"> vous</w:t>
      </w:r>
      <w:r>
        <w:t xml:space="preserve"> -</w:t>
      </w:r>
      <w:r w:rsidR="005128A0">
        <w:t xml:space="preserve"> 9, Rue du Chaufour – 55000 </w:t>
      </w:r>
      <w:r>
        <w:t>Naives - Rosières</w:t>
      </w:r>
      <w:r w:rsidR="005128A0">
        <w:t xml:space="preserve">. Tel : </w:t>
      </w:r>
      <w:r w:rsidR="00F24AD1">
        <w:t>07.65.50.88.80</w:t>
      </w:r>
      <w:r w:rsidR="005D1D06">
        <w:t xml:space="preserve"> / </w:t>
      </w:r>
      <w:r w:rsidR="005128A0">
        <w:t xml:space="preserve">e-mail. </w:t>
      </w:r>
      <w:hyperlink r:id="rId6" w:history="1">
        <w:r w:rsidRPr="00C56971">
          <w:rPr>
            <w:rStyle w:val="Lienhypertexte"/>
          </w:rPr>
          <w:t>Animetvous55@gmail.com</w:t>
        </w:r>
      </w:hyperlink>
      <w:r>
        <w:t xml:space="preserve"> </w:t>
      </w:r>
    </w:p>
    <w:p w14:paraId="6B6F477D" w14:textId="77777777" w:rsidR="00AB0977" w:rsidRDefault="00AB0977" w:rsidP="00AB0977">
      <w:r>
        <w:t>Attestation que l’organisateur joindra au registre de police pour remise à la Préfecture de Bar-le-Duc</w:t>
      </w:r>
    </w:p>
    <w:sectPr w:rsidR="00AB0977" w:rsidSect="00AB09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50BA"/>
    <w:multiLevelType w:val="hybridMultilevel"/>
    <w:tmpl w:val="B1664B14"/>
    <w:lvl w:ilvl="0" w:tplc="2CA65E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32E64"/>
    <w:multiLevelType w:val="hybridMultilevel"/>
    <w:tmpl w:val="DA103C20"/>
    <w:lvl w:ilvl="0" w:tplc="5CEAE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277656">
    <w:abstractNumId w:val="1"/>
  </w:num>
  <w:num w:numId="2" w16cid:durableId="206432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6EA3CE-92A9-4560-B17B-24D32C8A32F1}"/>
    <w:docVar w:name="dgnword-drafile" w:val="C:\Users\UTILIS~1\AppData\Local\Temp\dra16C4.tmp"/>
    <w:docVar w:name="dgnword-eventsink" w:val="462754464"/>
  </w:docVars>
  <w:rsids>
    <w:rsidRoot w:val="005128A0"/>
    <w:rsid w:val="003903B2"/>
    <w:rsid w:val="00471A55"/>
    <w:rsid w:val="005128A0"/>
    <w:rsid w:val="005B7B7D"/>
    <w:rsid w:val="005D1D06"/>
    <w:rsid w:val="00657976"/>
    <w:rsid w:val="006603EC"/>
    <w:rsid w:val="00703155"/>
    <w:rsid w:val="00705084"/>
    <w:rsid w:val="008555FD"/>
    <w:rsid w:val="00AB0977"/>
    <w:rsid w:val="00C7621C"/>
    <w:rsid w:val="00F2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D9A2"/>
  <w15:chartTrackingRefBased/>
  <w15:docId w15:val="{A57F3E01-6F80-49E3-B08C-459DD35B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28A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B09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0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metvous5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MICHAUT (Directrice du Pôle Enfance)</dc:creator>
  <cp:keywords/>
  <dc:description/>
  <cp:lastModifiedBy>Utilisateur</cp:lastModifiedBy>
  <cp:revision>3</cp:revision>
  <cp:lastPrinted>2024-06-14T18:50:00Z</cp:lastPrinted>
  <dcterms:created xsi:type="dcterms:W3CDTF">2026-05-12T09:55:00Z</dcterms:created>
  <dcterms:modified xsi:type="dcterms:W3CDTF">2026-05-12T10:00:00Z</dcterms:modified>
</cp:coreProperties>
</file>