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CE68" w14:textId="77777777" w:rsidR="00707122" w:rsidRDefault="00871F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C83324A" wp14:editId="402D0EF5">
                <wp:simplePos x="0" y="0"/>
                <wp:positionH relativeFrom="column">
                  <wp:posOffset>-73660</wp:posOffset>
                </wp:positionH>
                <wp:positionV relativeFrom="page">
                  <wp:posOffset>275590</wp:posOffset>
                </wp:positionV>
                <wp:extent cx="4229735" cy="2461895"/>
                <wp:effectExtent l="0" t="0" r="0" b="0"/>
                <wp:wrapTight wrapText="bothSides">
                  <wp:wrapPolygon edited="1">
                    <wp:start x="0" y="0"/>
                    <wp:lineTo x="0" y="21670"/>
                    <wp:lineTo x="21600" y="21670"/>
                    <wp:lineTo x="21366" y="-1118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735" cy="246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8E520" w14:textId="30280BC8" w:rsidR="00286F21" w:rsidRPr="00100374" w:rsidRDefault="007D7068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PLOUAY</w:t>
                            </w:r>
                          </w:p>
                          <w:p w14:paraId="238AD50B" w14:textId="5EA603F1" w:rsidR="00286F21" w:rsidRPr="00100374" w:rsidRDefault="007D7068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ESPLANADE DES CHAMPIONNATS DU MONDE</w:t>
                            </w:r>
                          </w:p>
                          <w:p w14:paraId="201BC75D" w14:textId="772F2CE4" w:rsidR="00286F21" w:rsidRPr="00100374" w:rsidRDefault="00286F21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374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 </w:t>
                            </w:r>
                            <w:r w:rsidR="007D7068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7H</w:t>
                            </w:r>
                            <w:r w:rsidR="001B418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7D7068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100374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1</w:t>
                            </w:r>
                            <w:r w:rsidR="004477F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100374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7D7068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4477F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3324A" id="Rectangle 1" o:spid="_x0000_s1026" style="position:absolute;margin-left:-5.8pt;margin-top:21.7pt;width:333.05pt;height:193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rapcoords="0 0 0 21670 21600 21670 21366 -1118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" filled="f" stroked="f" strokeweight="1pt">
                <v:textbox>
                  <w:txbxContent>
                    <w:p w14:paraId="4C48E520" w14:textId="30280BC8" w:rsidR="00286F21" w:rsidRPr="00100374" w:rsidRDefault="007D7068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PLOUAY</w:t>
                      </w:r>
                    </w:p>
                    <w:p w14:paraId="238AD50B" w14:textId="5EA603F1" w:rsidR="00286F21" w:rsidRPr="00100374" w:rsidRDefault="007D7068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ESPLANADE DES CHAMPIONNATS DU MONDE</w:t>
                      </w:r>
                    </w:p>
                    <w:p w14:paraId="201BC75D" w14:textId="772F2CE4" w:rsidR="00286F21" w:rsidRPr="00100374" w:rsidRDefault="00286F21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0374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 </w:t>
                      </w:r>
                      <w:r w:rsidR="007D7068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7H</w:t>
                      </w:r>
                      <w:r w:rsidR="001B4182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7D7068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100374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1</w:t>
                      </w:r>
                      <w:r w:rsidR="004477F2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100374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="007D7068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4477F2">
                        <w:rPr>
                          <w:rFonts w:ascii="Britannic Bold" w:hAnsi="Britannic Bold"/>
                          <w:b/>
                          <w:color w:val="000000" w:themeColor="text1"/>
                          <w:sz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10037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06CC2C" wp14:editId="4ED3C040">
                <wp:simplePos x="0" y="0"/>
                <wp:positionH relativeFrom="column">
                  <wp:posOffset>4328795</wp:posOffset>
                </wp:positionH>
                <wp:positionV relativeFrom="paragraph">
                  <wp:posOffset>219075</wp:posOffset>
                </wp:positionV>
                <wp:extent cx="2065020" cy="2752725"/>
                <wp:effectExtent l="57150" t="57150" r="125730" b="142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7527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B7013" w14:textId="77777777" w:rsidR="00707122" w:rsidRPr="00100374" w:rsidRDefault="00707122" w:rsidP="00707122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374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DIMANCHE</w:t>
                            </w:r>
                          </w:p>
                          <w:p w14:paraId="35674AD7" w14:textId="0CE9D6D2" w:rsidR="00707122" w:rsidRPr="00100374" w:rsidRDefault="007D7068" w:rsidP="00707122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1B418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56AEEDF3" w14:textId="1E9A8F4A" w:rsidR="00707122" w:rsidRPr="00100374" w:rsidRDefault="007D7068" w:rsidP="00707122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SEPTEMBRE</w:t>
                            </w:r>
                          </w:p>
                          <w:p w14:paraId="0FEB66EF" w14:textId="4F043FF4" w:rsidR="00707122" w:rsidRPr="00100374" w:rsidRDefault="00707122" w:rsidP="00707122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374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B13F92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7D7068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6CC2C" id="Rectangle à coins arrondis 2" o:spid="_x0000_s1027" style="position:absolute;margin-left:340.85pt;margin-top:17.25pt;width:162.6pt;height:216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" filled="f" strokecolor="black [3213]" strokeweight="4.5pt">
                <v:stroke joinstyle="miter"/>
                <v:shadow on="t" color="black" opacity="26214f" origin="-.5,-.5" offset=".74836mm,.74836mm"/>
                <v:textbox>
                  <w:txbxContent>
                    <w:p w14:paraId="18DB7013" w14:textId="77777777" w:rsidR="00707122" w:rsidRPr="00100374" w:rsidRDefault="00707122" w:rsidP="00707122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0374"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DIMANCHE</w:t>
                      </w:r>
                    </w:p>
                    <w:p w14:paraId="35674AD7" w14:textId="0CE9D6D2" w:rsidR="00707122" w:rsidRPr="00100374" w:rsidRDefault="007D7068" w:rsidP="00707122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1B4182">
                        <w:rPr>
                          <w:rFonts w:ascii="Britannic Bold" w:hAnsi="Britannic Bold"/>
                          <w:b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56AEEDF3" w14:textId="1E9A8F4A" w:rsidR="00707122" w:rsidRPr="00100374" w:rsidRDefault="007D7068" w:rsidP="00707122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SEPTEMBRE</w:t>
                      </w:r>
                    </w:p>
                    <w:p w14:paraId="0FEB66EF" w14:textId="4F043FF4" w:rsidR="00707122" w:rsidRPr="00100374" w:rsidRDefault="00707122" w:rsidP="00707122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0374"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B13F92"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7D7068">
                        <w:rPr>
                          <w:rFonts w:ascii="Britannic Bold" w:hAnsi="Britannic Bold"/>
                          <w:b/>
                          <w:color w:val="000000" w:themeColor="text1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D42579" w14:textId="77777777" w:rsidR="00707122" w:rsidRPr="00707122" w:rsidRDefault="00707122" w:rsidP="00707122"/>
    <w:p w14:paraId="43AE8DEA" w14:textId="77777777" w:rsidR="00707122" w:rsidRPr="00707122" w:rsidRDefault="00707122" w:rsidP="00707122"/>
    <w:p w14:paraId="1A8726B2" w14:textId="77777777" w:rsidR="00707122" w:rsidRPr="00707122" w:rsidRDefault="00707122" w:rsidP="00707122"/>
    <w:p w14:paraId="4DE44897" w14:textId="77777777" w:rsidR="00707122" w:rsidRPr="00707122" w:rsidRDefault="00707122" w:rsidP="00707122"/>
    <w:p w14:paraId="49C19F19" w14:textId="77777777" w:rsidR="00707122" w:rsidRPr="00707122" w:rsidRDefault="00707122" w:rsidP="00707122"/>
    <w:p w14:paraId="24015E8C" w14:textId="77777777" w:rsidR="00707122" w:rsidRPr="00707122" w:rsidRDefault="00707122" w:rsidP="00707122"/>
    <w:p w14:paraId="6394D9E1" w14:textId="77777777" w:rsidR="00707122" w:rsidRPr="00707122" w:rsidRDefault="00707122" w:rsidP="00707122"/>
    <w:p w14:paraId="60776F58" w14:textId="77777777" w:rsidR="00707122" w:rsidRPr="00707122" w:rsidRDefault="00707122" w:rsidP="00707122"/>
    <w:p w14:paraId="60F75E4E" w14:textId="377A1D13" w:rsidR="00707122" w:rsidRDefault="007D7068" w:rsidP="0070712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9D422" wp14:editId="62BA2D0E">
                <wp:simplePos x="0" y="0"/>
                <wp:positionH relativeFrom="page">
                  <wp:align>left</wp:align>
                </wp:positionH>
                <wp:positionV relativeFrom="paragraph">
                  <wp:posOffset>264160</wp:posOffset>
                </wp:positionV>
                <wp:extent cx="6209752" cy="4163367"/>
                <wp:effectExtent l="0" t="114300" r="0" b="12319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0930">
                          <a:off x="0" y="0"/>
                          <a:ext cx="6209752" cy="416336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9B87" w14:textId="7F65F517" w:rsidR="00707122" w:rsidRDefault="00707122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180"/>
                                <w:szCs w:val="144"/>
                              </w:rPr>
                            </w:pPr>
                            <w:r w:rsidRPr="00C32F8D">
                              <w:rPr>
                                <w:rFonts w:ascii="Britannic Bold" w:hAnsi="Britannic Bold"/>
                                <w:color w:val="FFFFFF" w:themeColor="background1"/>
                                <w:sz w:val="180"/>
                                <w:szCs w:val="144"/>
                              </w:rPr>
                              <w:t>TROC</w:t>
                            </w:r>
                          </w:p>
                          <w:p w14:paraId="675B6E85" w14:textId="77777777" w:rsidR="00C32F8D" w:rsidRPr="00C32F8D" w:rsidRDefault="00C32F8D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32F8D">
                              <w:rPr>
                                <w:rFonts w:ascii="Britannic Bold" w:hAnsi="Britannic Bold"/>
                                <w:color w:val="FFFFFF" w:themeColor="background1"/>
                                <w:sz w:val="48"/>
                                <w:szCs w:val="48"/>
                              </w:rPr>
                              <w:t>&amp;</w:t>
                            </w:r>
                          </w:p>
                          <w:p w14:paraId="39ABD469" w14:textId="77777777" w:rsidR="00707122" w:rsidRPr="00C32F8D" w:rsidRDefault="00100374" w:rsidP="00100374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color w:val="FFFFFF" w:themeColor="background1"/>
                                <w:sz w:val="180"/>
                                <w:szCs w:val="14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180"/>
                                <w:szCs w:val="144"/>
                              </w:rPr>
                              <w:t xml:space="preserve"> </w:t>
                            </w:r>
                            <w:r w:rsidR="00707122" w:rsidRPr="00C32F8D">
                              <w:rPr>
                                <w:rFonts w:ascii="Britannic Bold" w:hAnsi="Britannic Bold"/>
                                <w:color w:val="FFFFFF" w:themeColor="background1"/>
                                <w:sz w:val="180"/>
                                <w:szCs w:val="144"/>
                              </w:rPr>
                              <w:t>PUCES</w:t>
                            </w:r>
                          </w:p>
                          <w:p w14:paraId="10008FCC" w14:textId="77777777" w:rsidR="00C32F8D" w:rsidRDefault="00C32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9D422" id="Ellipse 3" o:spid="_x0000_s1028" style="position:absolute;margin-left:0;margin-top:20.8pt;width:488.95pt;height:327.8pt;rotation:-1102174fd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" fillcolor="black [3213]" strokecolor="#1f4d78 [1604]" strokeweight="1pt">
                <v:stroke joinstyle="miter"/>
                <v:textbox>
                  <w:txbxContent>
                    <w:p w14:paraId="39009B87" w14:textId="7F65F517" w:rsidR="00707122" w:rsidRDefault="00707122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180"/>
                          <w:szCs w:val="144"/>
                        </w:rPr>
                      </w:pPr>
                      <w:r w:rsidRPr="00C32F8D">
                        <w:rPr>
                          <w:rFonts w:ascii="Britannic Bold" w:hAnsi="Britannic Bold"/>
                          <w:color w:val="FFFFFF" w:themeColor="background1"/>
                          <w:sz w:val="180"/>
                          <w:szCs w:val="144"/>
                        </w:rPr>
                        <w:t>TROC</w:t>
                      </w:r>
                    </w:p>
                    <w:p w14:paraId="675B6E85" w14:textId="77777777" w:rsidR="00C32F8D" w:rsidRPr="00C32F8D" w:rsidRDefault="00C32F8D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32F8D">
                        <w:rPr>
                          <w:rFonts w:ascii="Britannic Bold" w:hAnsi="Britannic Bold"/>
                          <w:color w:val="FFFFFF" w:themeColor="background1"/>
                          <w:sz w:val="48"/>
                          <w:szCs w:val="48"/>
                        </w:rPr>
                        <w:t>&amp;</w:t>
                      </w:r>
                    </w:p>
                    <w:p w14:paraId="39ABD469" w14:textId="77777777" w:rsidR="00707122" w:rsidRPr="00C32F8D" w:rsidRDefault="00100374" w:rsidP="00100374">
                      <w:pPr>
                        <w:spacing w:after="0" w:line="240" w:lineRule="auto"/>
                        <w:rPr>
                          <w:rFonts w:ascii="Britannic Bold" w:hAnsi="Britannic Bold"/>
                          <w:color w:val="FFFFFF" w:themeColor="background1"/>
                          <w:sz w:val="180"/>
                          <w:szCs w:val="144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180"/>
                          <w:szCs w:val="144"/>
                        </w:rPr>
                        <w:t xml:space="preserve"> </w:t>
                      </w:r>
                      <w:r w:rsidR="00707122" w:rsidRPr="00C32F8D">
                        <w:rPr>
                          <w:rFonts w:ascii="Britannic Bold" w:hAnsi="Britannic Bold"/>
                          <w:color w:val="FFFFFF" w:themeColor="background1"/>
                          <w:sz w:val="180"/>
                          <w:szCs w:val="144"/>
                        </w:rPr>
                        <w:t>PUCES</w:t>
                      </w:r>
                    </w:p>
                    <w:p w14:paraId="10008FCC" w14:textId="77777777" w:rsidR="00C32F8D" w:rsidRDefault="00C32F8D"/>
                  </w:txbxContent>
                </v:textbox>
                <w10:wrap anchorx="page"/>
              </v:oval>
            </w:pict>
          </mc:Fallback>
        </mc:AlternateContent>
      </w:r>
    </w:p>
    <w:p w14:paraId="0CE9C04A" w14:textId="77777777" w:rsidR="00255273" w:rsidRDefault="00707122" w:rsidP="00707122">
      <w:pPr>
        <w:tabs>
          <w:tab w:val="left" w:pos="2610"/>
        </w:tabs>
      </w:pPr>
      <w:r>
        <w:tab/>
      </w:r>
    </w:p>
    <w:p w14:paraId="7E828436" w14:textId="20174335" w:rsidR="00255273" w:rsidRPr="00255273" w:rsidRDefault="00255273" w:rsidP="00255273"/>
    <w:p w14:paraId="701707B2" w14:textId="77777777" w:rsidR="00255273" w:rsidRPr="00255273" w:rsidRDefault="00B9291D" w:rsidP="0025527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6B930" wp14:editId="1EFB5B55">
                <wp:simplePos x="0" y="0"/>
                <wp:positionH relativeFrom="page">
                  <wp:posOffset>5191125</wp:posOffset>
                </wp:positionH>
                <wp:positionV relativeFrom="paragraph">
                  <wp:posOffset>258446</wp:posOffset>
                </wp:positionV>
                <wp:extent cx="2162175" cy="3067050"/>
                <wp:effectExtent l="19050" t="1905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6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83E9B" w14:textId="7A0DDF95" w:rsidR="00C32F8D" w:rsidRDefault="007D7068" w:rsidP="007D7068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75D54" wp14:editId="0461BB8D">
                                  <wp:extent cx="1517015" cy="1905000"/>
                                  <wp:effectExtent l="0" t="0" r="6985" b="0"/>
                                  <wp:docPr id="1194810822" name="Image 10" descr="ACCUEIL | plouaybm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CCUEIL | plouaybm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028" cy="1907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5273">
                              <w:rPr>
                                <w:rFonts w:ascii="Britannic Bold" w:hAnsi="Britannic Bold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18A681F3" w14:textId="77777777" w:rsidR="00871F71" w:rsidRDefault="00871F71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D40AC0" w14:textId="15F56C77" w:rsidR="00C32F8D" w:rsidRPr="00871F71" w:rsidRDefault="00C32F8D" w:rsidP="00C32F8D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hAnsi="Bahnschrift Condensed"/>
                                <w:color w:val="000000" w:themeColor="text1"/>
                                <w:spacing w:val="3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F71">
                              <w:rPr>
                                <w:rFonts w:ascii="Bahnschrift Condensed" w:hAnsi="Bahnschrift Condensed"/>
                                <w:b/>
                                <w:color w:val="000000" w:themeColor="text1"/>
                                <w:spacing w:val="36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6B930" id="Ellipse 4" o:spid="_x0000_s1029" style="position:absolute;margin-left:408.75pt;margin-top:20.35pt;width:170.25pt;height:24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" fillcolor="white [3212]" strokecolor="black [3213]" strokeweight="3.25pt">
                <v:stroke joinstyle="miter"/>
                <v:textbox>
                  <w:txbxContent>
                    <w:p w14:paraId="11983E9B" w14:textId="7A0DDF95" w:rsidR="00C32F8D" w:rsidRDefault="007D7068" w:rsidP="007D7068">
                      <w:pPr>
                        <w:spacing w:after="0" w:line="240" w:lineRule="auto"/>
                        <w:rPr>
                          <w:rFonts w:ascii="Britannic Bold" w:hAnsi="Britannic Bold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475D54" wp14:editId="0461BB8D">
                            <wp:extent cx="1517015" cy="1905000"/>
                            <wp:effectExtent l="0" t="0" r="6985" b="0"/>
                            <wp:docPr id="1194810822" name="Image 10" descr="ACCUEIL | plouaybm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CCUEIL | plouaybm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028" cy="1907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5273">
                        <w:rPr>
                          <w:rFonts w:ascii="Britannic Bold" w:hAnsi="Britannic Bold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18A681F3" w14:textId="77777777" w:rsidR="00871F71" w:rsidRDefault="00871F71" w:rsidP="00C32F8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D40AC0" w14:textId="15F56C77" w:rsidR="00C32F8D" w:rsidRPr="00871F71" w:rsidRDefault="00C32F8D" w:rsidP="00C32F8D">
                      <w:pPr>
                        <w:spacing w:after="0" w:line="240" w:lineRule="auto"/>
                        <w:jc w:val="center"/>
                        <w:rPr>
                          <w:rFonts w:ascii="Bahnschrift Condensed" w:hAnsi="Bahnschrift Condensed"/>
                          <w:color w:val="000000" w:themeColor="text1"/>
                          <w:spacing w:val="3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F71">
                        <w:rPr>
                          <w:rFonts w:ascii="Bahnschrift Condensed" w:hAnsi="Bahnschrift Condensed"/>
                          <w:b/>
                          <w:color w:val="000000" w:themeColor="text1"/>
                          <w:spacing w:val="36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ASSURE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3E8F3013" w14:textId="77777777" w:rsidR="00255273" w:rsidRPr="00255273" w:rsidRDefault="00255273" w:rsidP="00255273"/>
    <w:p w14:paraId="16341ED9" w14:textId="77777777" w:rsidR="00255273" w:rsidRPr="00255273" w:rsidRDefault="00255273" w:rsidP="00255273"/>
    <w:p w14:paraId="68902B6B" w14:textId="77777777" w:rsidR="00255273" w:rsidRPr="00255273" w:rsidRDefault="00255273" w:rsidP="00255273"/>
    <w:p w14:paraId="7DDE97BC" w14:textId="77777777" w:rsidR="00255273" w:rsidRPr="00255273" w:rsidRDefault="00255273" w:rsidP="00255273"/>
    <w:p w14:paraId="5F700EC4" w14:textId="77777777" w:rsidR="00255273" w:rsidRPr="00255273" w:rsidRDefault="00255273" w:rsidP="00255273"/>
    <w:p w14:paraId="68F35EA0" w14:textId="77777777" w:rsidR="00255273" w:rsidRPr="00255273" w:rsidRDefault="00255273" w:rsidP="00255273"/>
    <w:p w14:paraId="5B820FC4" w14:textId="77777777" w:rsidR="00255273" w:rsidRPr="00255273" w:rsidRDefault="00255273" w:rsidP="00255273"/>
    <w:p w14:paraId="27A3C4C5" w14:textId="7868E80A" w:rsidR="00255273" w:rsidRPr="00255273" w:rsidRDefault="00255273" w:rsidP="00255273"/>
    <w:p w14:paraId="50C088FD" w14:textId="1016A8D5" w:rsidR="00255273" w:rsidRPr="00255273" w:rsidRDefault="000375C9" w:rsidP="00255273">
      <w:r>
        <w:rPr>
          <w:rFonts w:ascii="Britannic Bold" w:hAnsi="Britannic Bold"/>
          <w:noProof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A67B2" wp14:editId="5057ABA6">
                <wp:simplePos x="0" y="0"/>
                <wp:positionH relativeFrom="margin">
                  <wp:align>right</wp:align>
                </wp:positionH>
                <wp:positionV relativeFrom="page">
                  <wp:posOffset>6162400</wp:posOffset>
                </wp:positionV>
                <wp:extent cx="1884045" cy="904875"/>
                <wp:effectExtent l="0" t="0" r="2095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90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E5CBA" w14:textId="3112B49A" w:rsidR="00B9291D" w:rsidRPr="00B9291D" w:rsidRDefault="007D7068" w:rsidP="00B9291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Entrée</w:t>
                            </w:r>
                            <w:r w:rsidR="001B4182">
                              <w:rPr>
                                <w:rFonts w:ascii="Britannic Bold" w:hAnsi="Britannic Bold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visiteur</w:t>
                            </w: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Gratuite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A67B2" id="Rectangle 9" o:spid="_x0000_s1030" style="position:absolute;margin-left:97.15pt;margin-top:485.25pt;width:148.3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" fillcolor="black [3213]" strokecolor="black [3213]" strokeweight="1pt">
                <v:textbox>
                  <w:txbxContent>
                    <w:p w14:paraId="0D6E5CBA" w14:textId="3112B49A" w:rsidR="00B9291D" w:rsidRPr="00B9291D" w:rsidRDefault="007D7068" w:rsidP="00B9291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Entrée</w:t>
                      </w:r>
                      <w:r w:rsidR="001B4182">
                        <w:rPr>
                          <w:rFonts w:ascii="Britannic Bold" w:hAnsi="Britannic Bold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visiteur</w:t>
                      </w:r>
                      <w:r>
                        <w:rPr>
                          <w:rFonts w:ascii="Britannic Bold" w:hAnsi="Britannic Bold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Gratuite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554406F" w14:textId="30C852A1" w:rsidR="00255273" w:rsidRPr="00255273" w:rsidRDefault="00255273" w:rsidP="00255273"/>
    <w:p w14:paraId="0C3892BB" w14:textId="6D4F93A5" w:rsidR="00255273" w:rsidRPr="00255273" w:rsidRDefault="00255273" w:rsidP="00255273"/>
    <w:p w14:paraId="7161D072" w14:textId="123BE227" w:rsidR="00255273" w:rsidRPr="00255273" w:rsidRDefault="00255273" w:rsidP="00255273"/>
    <w:p w14:paraId="01B678A1" w14:textId="77777777" w:rsidR="00100374" w:rsidRPr="00871F71" w:rsidRDefault="00100374" w:rsidP="00474E9C">
      <w:pPr>
        <w:tabs>
          <w:tab w:val="left" w:pos="2352"/>
        </w:tabs>
        <w:spacing w:after="0" w:line="240" w:lineRule="auto"/>
        <w:jc w:val="center"/>
        <w:rPr>
          <w:rFonts w:ascii="Britannic Bold" w:hAnsi="Britannic Bold"/>
          <w:sz w:val="1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03E72EF" w14:textId="3FCCCCDC" w:rsidR="00DF5E39" w:rsidRPr="00100374" w:rsidRDefault="007D7068" w:rsidP="007D7068">
      <w:pPr>
        <w:tabs>
          <w:tab w:val="left" w:pos="2352"/>
        </w:tabs>
        <w:spacing w:after="0" w:line="240" w:lineRule="auto"/>
        <w:jc w:val="center"/>
        <w:rPr>
          <w:rFonts w:ascii="Britannic Bold" w:hAnsi="Britannic Bold"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Britannic Bold" w:hAnsi="Britannic Bold"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BUVETTE ET </w:t>
      </w:r>
      <w:r w:rsidR="00255273" w:rsidRPr="00100374">
        <w:rPr>
          <w:rFonts w:ascii="Britannic Bold" w:hAnsi="Britannic Bold"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RESTAURATION SUR PLACE</w:t>
      </w:r>
    </w:p>
    <w:p w14:paraId="06CC0862" w14:textId="52F1D11F" w:rsidR="00255273" w:rsidRPr="00474E9C" w:rsidRDefault="00255273" w:rsidP="00474E9C">
      <w:pPr>
        <w:tabs>
          <w:tab w:val="left" w:pos="2352"/>
        </w:tabs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  <w:r w:rsidRPr="00474E9C">
        <w:rPr>
          <w:rFonts w:ascii="Britannic Bold" w:hAnsi="Britannic Bold"/>
          <w:sz w:val="32"/>
          <w:szCs w:val="32"/>
        </w:rPr>
        <w:t xml:space="preserve">Organisé par </w:t>
      </w:r>
      <w:r w:rsidR="007D7068">
        <w:rPr>
          <w:rFonts w:ascii="Britannic Bold" w:hAnsi="Britannic Bold"/>
          <w:sz w:val="32"/>
          <w:szCs w:val="32"/>
        </w:rPr>
        <w:t>PLOUAY BMX</w:t>
      </w:r>
    </w:p>
    <w:p w14:paraId="35C24701" w14:textId="5F7DACB2" w:rsidR="00E775A8" w:rsidRDefault="00255273" w:rsidP="00E775A8">
      <w:pPr>
        <w:tabs>
          <w:tab w:val="left" w:pos="2352"/>
        </w:tabs>
        <w:spacing w:after="0" w:line="240" w:lineRule="auto"/>
        <w:rPr>
          <w:rFonts w:ascii="Britannic Bold" w:hAnsi="Britannic Bold"/>
          <w:sz w:val="44"/>
          <w:szCs w:val="44"/>
        </w:rPr>
      </w:pPr>
      <w:r w:rsidRPr="00474E9C">
        <w:rPr>
          <w:rFonts w:ascii="Britannic Bold" w:hAnsi="Britannic Bold"/>
          <w:sz w:val="44"/>
          <w:szCs w:val="44"/>
        </w:rPr>
        <w:t>Renseignements</w:t>
      </w:r>
      <w:r w:rsidR="00474E9C" w:rsidRPr="00474E9C">
        <w:rPr>
          <w:rFonts w:ascii="Britannic Bold" w:hAnsi="Britannic Bold"/>
          <w:sz w:val="44"/>
          <w:szCs w:val="44"/>
        </w:rPr>
        <w:t xml:space="preserve"> et Réservations</w:t>
      </w:r>
      <w:r w:rsidR="00E775A8">
        <w:rPr>
          <w:rFonts w:ascii="Britannic Bold" w:hAnsi="Britannic Bold"/>
          <w:sz w:val="44"/>
          <w:szCs w:val="44"/>
        </w:rPr>
        <w:t xml:space="preserve"> par HELLOASSO </w:t>
      </w:r>
      <w:r w:rsidR="00E775A8">
        <w:rPr>
          <w:rFonts w:ascii="Britannic Bold" w:hAnsi="Britannic Bold"/>
          <w:noProof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inline distT="0" distB="0" distL="0" distR="0" wp14:anchorId="312462EC" wp14:editId="552D1825">
            <wp:extent cx="1282890" cy="1269455"/>
            <wp:effectExtent l="0" t="0" r="0" b="6985"/>
            <wp:docPr id="10486542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3505" cy="130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75A8">
        <w:rPr>
          <w:rFonts w:ascii="Britannic Bold" w:hAnsi="Britannic Bold"/>
          <w:sz w:val="44"/>
          <w:szCs w:val="44"/>
        </w:rPr>
        <w:t xml:space="preserve">                </w:t>
      </w:r>
      <w:proofErr w:type="gramStart"/>
      <w:r w:rsidR="00E775A8">
        <w:rPr>
          <w:rFonts w:ascii="Britannic Bold" w:hAnsi="Britannic Bold"/>
          <w:sz w:val="44"/>
          <w:szCs w:val="44"/>
        </w:rPr>
        <w:t>OU</w:t>
      </w:r>
      <w:proofErr w:type="gramEnd"/>
    </w:p>
    <w:p w14:paraId="727EEA93" w14:textId="3BF18B05" w:rsidR="00474E9C" w:rsidRPr="001F339D" w:rsidRDefault="00CF051E" w:rsidP="00474E9C">
      <w:pPr>
        <w:tabs>
          <w:tab w:val="left" w:pos="2352"/>
        </w:tabs>
        <w:spacing w:after="0" w:line="240" w:lineRule="auto"/>
        <w:jc w:val="center"/>
        <w:rPr>
          <w:rFonts w:ascii="Britannic Bold" w:hAnsi="Britannic Bold"/>
          <w:sz w:val="36"/>
          <w:szCs w:val="44"/>
        </w:rPr>
      </w:pPr>
      <w:r>
        <w:rPr>
          <w:rFonts w:ascii="Britannic Bold" w:hAnsi="Britannic Bold"/>
          <w:sz w:val="36"/>
          <w:szCs w:val="44"/>
        </w:rPr>
        <w:t>06 68 69 73 39</w:t>
      </w:r>
      <w:r w:rsidR="00474E9C" w:rsidRPr="001F339D">
        <w:rPr>
          <w:rFonts w:ascii="Britannic Bold" w:hAnsi="Britannic Bold"/>
          <w:sz w:val="36"/>
          <w:szCs w:val="44"/>
        </w:rPr>
        <w:t xml:space="preserve"> – </w:t>
      </w:r>
      <w:hyperlink r:id="rId10" w:history="1">
        <w:r w:rsidR="00E775A8" w:rsidRPr="0014710A">
          <w:rPr>
            <w:rStyle w:val="Lienhypertexte"/>
            <w:rFonts w:ascii="Britannic Bold" w:hAnsi="Britannic Bold"/>
            <w:sz w:val="36"/>
            <w:szCs w:val="44"/>
          </w:rPr>
          <w:t>plouaybmx@yahoo.com</w:t>
        </w:r>
      </w:hyperlink>
    </w:p>
    <w:p w14:paraId="09FA0E1B" w14:textId="77777777" w:rsidR="00871F71" w:rsidRDefault="00871F71" w:rsidP="000C5ACC">
      <w:pPr>
        <w:widowControl w:val="0"/>
        <w:suppressAutoHyphens/>
        <w:autoSpaceDN w:val="0"/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fr-FR" w:bidi="hi-IN"/>
        </w:rPr>
      </w:pPr>
    </w:p>
    <w:p w14:paraId="58FBC94B" w14:textId="77777777" w:rsidR="00871F71" w:rsidRDefault="00871F71" w:rsidP="000C5ACC">
      <w:pPr>
        <w:widowControl w:val="0"/>
        <w:suppressAutoHyphens/>
        <w:autoSpaceDN w:val="0"/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fr-FR" w:bidi="hi-IN"/>
        </w:rPr>
      </w:pPr>
    </w:p>
    <w:p w14:paraId="4E6637E2" w14:textId="77777777" w:rsidR="00871F71" w:rsidRDefault="00871F71" w:rsidP="000C5ACC">
      <w:pPr>
        <w:widowControl w:val="0"/>
        <w:suppressAutoHyphens/>
        <w:autoSpaceDN w:val="0"/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fr-FR" w:bidi="hi-IN"/>
        </w:rPr>
      </w:pPr>
    </w:p>
    <w:p w14:paraId="71FFD9E2" w14:textId="77777777" w:rsidR="000C5ACC" w:rsidRDefault="000C5ACC" w:rsidP="000C5ACC">
      <w:pPr>
        <w:pBdr>
          <w:bottom w:val="single" w:sz="6" w:space="0" w:color="00000A"/>
        </w:pBdr>
        <w:suppressAutoHyphens/>
        <w:autoSpaceDN w:val="0"/>
        <w:spacing w:after="0" w:line="240" w:lineRule="auto"/>
        <w:ind w:left="360" w:right="706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u w:val="single"/>
          <w:lang w:eastAsia="fr-FR" w:bidi="hi-IN"/>
        </w:rPr>
      </w:pPr>
    </w:p>
    <w:p w14:paraId="22A3B873" w14:textId="77777777" w:rsidR="004C3B38" w:rsidRPr="000C5ACC" w:rsidRDefault="004C3B38" w:rsidP="000C5ACC">
      <w:pPr>
        <w:pBdr>
          <w:bottom w:val="single" w:sz="6" w:space="0" w:color="00000A"/>
        </w:pBdr>
        <w:suppressAutoHyphens/>
        <w:autoSpaceDN w:val="0"/>
        <w:spacing w:after="0" w:line="240" w:lineRule="auto"/>
        <w:ind w:left="360" w:right="706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  <w:u w:val="single"/>
          <w:lang w:eastAsia="fr-FR" w:bidi="hi-IN"/>
        </w:rPr>
      </w:pPr>
    </w:p>
    <w:p w14:paraId="7F5699D3" w14:textId="44D30C3D" w:rsidR="000C5ACC" w:rsidRPr="000C5ACC" w:rsidRDefault="003227FF" w:rsidP="000C5ACC">
      <w:pPr>
        <w:widowControl w:val="0"/>
        <w:pBdr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pBdr>
        <w:suppressAutoHyphens/>
        <w:autoSpaceDN w:val="0"/>
        <w:spacing w:after="0" w:line="240" w:lineRule="auto"/>
        <w:ind w:left="2127" w:right="933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>2</w:t>
      </w:r>
      <w:r w:rsidR="004C3B3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>0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 xml:space="preserve"> </w:t>
      </w:r>
      <w:r w:rsidR="007D706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>SEPTEMBRE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 xml:space="preserve"> 202</w:t>
      </w:r>
      <w:r w:rsidR="007D706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>6</w:t>
      </w:r>
      <w:r w:rsidR="000C5ACC" w:rsidRPr="000C5AC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fr-FR" w:bidi="hi-IN"/>
        </w:rPr>
        <w:t xml:space="preserve"> -</w:t>
      </w:r>
    </w:p>
    <w:p w14:paraId="3858350E" w14:textId="6FB856AB" w:rsidR="000C5ACC" w:rsidRPr="004C3B38" w:rsidRDefault="000C5ACC" w:rsidP="000C5ACC">
      <w:pPr>
        <w:widowControl w:val="0"/>
        <w:pBdr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pBdr>
        <w:suppressAutoHyphens/>
        <w:autoSpaceDN w:val="0"/>
        <w:spacing w:after="0" w:line="240" w:lineRule="auto"/>
        <w:ind w:left="2127" w:right="933"/>
        <w:jc w:val="center"/>
        <w:rPr>
          <w:rFonts w:ascii="Times New Roman" w:eastAsia="SimSun" w:hAnsi="Times New Roman" w:cs="Mangal"/>
          <w:kern w:val="3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 xml:space="preserve">TROC ET </w:t>
      </w:r>
      <w:proofErr w:type="gramStart"/>
      <w:r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 xml:space="preserve">PUCES  </w:t>
      </w:r>
      <w:r w:rsidR="007D7068"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>PLOUAY</w:t>
      </w:r>
      <w:proofErr w:type="gramEnd"/>
      <w:r w:rsidR="007D7068"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 xml:space="preserve"> BMX</w:t>
      </w:r>
    </w:p>
    <w:p w14:paraId="2AF8283D" w14:textId="77777777" w:rsidR="000C5ACC" w:rsidRPr="004C3B38" w:rsidRDefault="000C5ACC" w:rsidP="000C5ACC">
      <w:pPr>
        <w:widowControl w:val="0"/>
        <w:pBdr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pBdr>
        <w:suppressAutoHyphens/>
        <w:autoSpaceDN w:val="0"/>
        <w:spacing w:after="0" w:line="240" w:lineRule="auto"/>
        <w:ind w:left="2127" w:right="933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>BULLETIN D’INSCRIPTION</w:t>
      </w:r>
    </w:p>
    <w:p w14:paraId="0D2C70F3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6"/>
          <w:szCs w:val="28"/>
          <w:lang w:eastAsia="fr-FR" w:bidi="hi-IN"/>
        </w:rPr>
      </w:pPr>
    </w:p>
    <w:p w14:paraId="7CF5C402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6"/>
          <w:szCs w:val="28"/>
          <w:lang w:eastAsia="fr-FR" w:bidi="hi-IN"/>
        </w:rPr>
      </w:pPr>
    </w:p>
    <w:p w14:paraId="7B6D8798" w14:textId="77777777" w:rsidR="00871F71" w:rsidRPr="004C3B38" w:rsidRDefault="00871F71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</w:p>
    <w:p w14:paraId="33F7D0A0" w14:textId="2E08B2D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Nom :</w:t>
      </w:r>
      <w:r w:rsid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</w:t>
      </w:r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……………………………</w:t>
      </w:r>
      <w:proofErr w:type="gramStart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…….</w:t>
      </w:r>
      <w:proofErr w:type="gramEnd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….</w:t>
      </w: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   Prénom :</w:t>
      </w:r>
      <w:r w:rsid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</w:t>
      </w:r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……………………………...</w:t>
      </w:r>
    </w:p>
    <w:p w14:paraId="450B4E16" w14:textId="1EC1A698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Né(e) le :</w:t>
      </w:r>
      <w:r w:rsid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</w:t>
      </w:r>
      <w:proofErr w:type="gramStart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…….</w:t>
      </w:r>
      <w:proofErr w:type="gramEnd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./…….../……...</w:t>
      </w:r>
    </w:p>
    <w:p w14:paraId="5DBF722A" w14:textId="57A6D7B6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Adresse </w:t>
      </w:r>
      <w:proofErr w:type="gramStart"/>
      <w:r w:rsid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</w:t>
      </w: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:</w:t>
      </w:r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</w:t>
      </w:r>
      <w:proofErr w:type="gramEnd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……………………………………………….............................................................………………………………………………………………………………</w:t>
      </w:r>
      <w:r w:rsid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….</w:t>
      </w:r>
    </w:p>
    <w:p w14:paraId="148B9CBD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Code postal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 :</w:t>
      </w:r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</w:t>
      </w:r>
      <w:proofErr w:type="gramEnd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……</w:t>
      </w:r>
      <w:proofErr w:type="gramStart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…….</w:t>
      </w:r>
      <w:proofErr w:type="gramEnd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 xml:space="preserve">.… </w:t>
      </w: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       Ville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 :</w:t>
      </w:r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……….</w:t>
      </w:r>
      <w:proofErr w:type="gramEnd"/>
      <w:r w:rsidRPr="004C3B38">
        <w:rPr>
          <w:rFonts w:ascii="Times New Roman" w:eastAsia="Times New Roman" w:hAnsi="Times New Roman" w:cs="Times New Roman"/>
          <w:color w:val="808080"/>
          <w:kern w:val="3"/>
          <w:sz w:val="28"/>
          <w:szCs w:val="28"/>
          <w:lang w:eastAsia="fr-FR" w:bidi="hi-IN"/>
        </w:rPr>
        <w:t>…………………………</w:t>
      </w:r>
    </w:p>
    <w:p w14:paraId="4B08AC37" w14:textId="6FB6F4CF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Tél : </w:t>
      </w:r>
      <w:proofErr w:type="gramStart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…....</w:t>
      </w:r>
      <w:proofErr w:type="gramEnd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/</w:t>
      </w:r>
      <w:proofErr w:type="gramStart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…....</w:t>
      </w:r>
      <w:proofErr w:type="gramEnd"/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/……. /…….</w:t>
      </w:r>
      <w:r w:rsid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>/……</w:t>
      </w:r>
      <w:r w:rsidRPr="004C3B38">
        <w:rPr>
          <w:rFonts w:ascii="Times New Roman" w:eastAsia="Times New Roman" w:hAnsi="Times New Roman" w:cs="Times New Roman"/>
          <w:color w:val="999999"/>
          <w:kern w:val="3"/>
          <w:sz w:val="28"/>
          <w:szCs w:val="28"/>
          <w:lang w:eastAsia="fr-FR" w:bidi="hi-IN"/>
        </w:rPr>
        <w:t xml:space="preserve"> </w:t>
      </w: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       Mail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 :…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………………………………</w:t>
      </w:r>
      <w:r w:rsid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………………….</w:t>
      </w:r>
    </w:p>
    <w:p w14:paraId="26C3A49B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14"/>
          <w:szCs w:val="28"/>
          <w:lang w:eastAsia="fr-FR" w:bidi="hi-IN"/>
        </w:rPr>
      </w:pPr>
    </w:p>
    <w:p w14:paraId="3A8E93FE" w14:textId="05BB0EC3" w:rsidR="000C5ACC" w:rsidRPr="004C3B38" w:rsidRDefault="004C3B38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6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noProof/>
          <w:kern w:val="3"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18F24" wp14:editId="4A5DA438">
                <wp:simplePos x="0" y="0"/>
                <wp:positionH relativeFrom="column">
                  <wp:posOffset>6108065</wp:posOffset>
                </wp:positionH>
                <wp:positionV relativeFrom="paragraph">
                  <wp:posOffset>25400</wp:posOffset>
                </wp:positionV>
                <wp:extent cx="184150" cy="158750"/>
                <wp:effectExtent l="9525" t="12700" r="635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6E6F" id="Rectangle 15" o:spid="_x0000_s1026" style="position:absolute;margin-left:480.95pt;margin-top:2pt;width:14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"/>
            </w:pict>
          </mc:Fallback>
        </mc:AlternateContent>
      </w:r>
      <w:r w:rsidRPr="004C3B38">
        <w:rPr>
          <w:rFonts w:ascii="Times New Roman" w:eastAsia="Times New Roman" w:hAnsi="Times New Roman" w:cs="Times New Roman"/>
          <w:noProof/>
          <w:kern w:val="3"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27CD7" wp14:editId="4AF3E9AE">
                <wp:simplePos x="0" y="0"/>
                <wp:positionH relativeFrom="column">
                  <wp:posOffset>3977640</wp:posOffset>
                </wp:positionH>
                <wp:positionV relativeFrom="paragraph">
                  <wp:posOffset>25400</wp:posOffset>
                </wp:positionV>
                <wp:extent cx="184150" cy="158750"/>
                <wp:effectExtent l="12700" t="12700" r="1270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DF9D" id="Rectangle 14" o:spid="_x0000_s1026" style="position:absolute;margin-left:313.2pt;margin-top:2pt;width:14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"/>
            </w:pict>
          </mc:Fallback>
        </mc:AlternateContent>
      </w:r>
      <w:r w:rsidR="000C5ACC" w:rsidRPr="004C3B38">
        <w:rPr>
          <w:rFonts w:ascii="Times New Roman" w:eastAsia="Times New Roman" w:hAnsi="Times New Roman" w:cs="Times New Roman"/>
          <w:noProof/>
          <w:kern w:val="3"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1A22C" wp14:editId="24D4C1C9">
                <wp:simplePos x="0" y="0"/>
                <wp:positionH relativeFrom="column">
                  <wp:posOffset>1561465</wp:posOffset>
                </wp:positionH>
                <wp:positionV relativeFrom="paragraph">
                  <wp:posOffset>25400</wp:posOffset>
                </wp:positionV>
                <wp:extent cx="184150" cy="158750"/>
                <wp:effectExtent l="6350" t="12700" r="952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0D99" id="Rectangle 16" o:spid="_x0000_s1026" style="position:absolute;margin-left:122.95pt;margin-top:2pt;width:14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"/>
            </w:pict>
          </mc:Fallback>
        </mc:AlternateContent>
      </w:r>
      <w:r w:rsidR="000C5ACC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PARTICULIER                 PROFESSIONNEL               ASSOCIATION</w:t>
      </w:r>
      <w:r w:rsidR="000C5ACC"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ab/>
      </w:r>
    </w:p>
    <w:p w14:paraId="0AD04E45" w14:textId="77777777" w:rsidR="00871F71" w:rsidRPr="004C3B38" w:rsidRDefault="00871F71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</w:p>
    <w:p w14:paraId="74575C1E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Registre du commerce : ……………………………………………</w:t>
      </w:r>
    </w:p>
    <w:p w14:paraId="5675EDCC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Ou N° pièce d’identité : ………………………...………….......... </w:t>
      </w:r>
      <w:r w:rsidRPr="004C3B38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fr-FR" w:bidi="hi-IN"/>
        </w:rPr>
        <w:t>(Joindre la photocopie)</w:t>
      </w:r>
    </w:p>
    <w:p w14:paraId="0530918A" w14:textId="77777777" w:rsidR="000C5ACC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Délivrée le : ........ /........ ./.........  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>à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……………………</w:t>
      </w:r>
    </w:p>
    <w:p w14:paraId="485D87CD" w14:textId="77777777" w:rsidR="004C3B38" w:rsidRDefault="004C3B38" w:rsidP="00E775A8">
      <w:pPr>
        <w:widowControl w:val="0"/>
        <w:suppressAutoHyphens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</w:p>
    <w:p w14:paraId="0C0D756C" w14:textId="5BAC5953" w:rsidR="004C3B38" w:rsidRPr="004C3B38" w:rsidRDefault="004C3B38" w:rsidP="004C3B38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SimSun" w:hAnsi="Times New Roman" w:cs="Mangal"/>
          <w:kern w:val="3"/>
          <w:sz w:val="24"/>
          <w:szCs w:val="28"/>
          <w:lang w:eastAsia="zh-CN" w:bidi="hi-IN"/>
        </w:rPr>
      </w:pPr>
      <w:r w:rsidRPr="004C3B3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fr-FR" w:bidi="hi-IN"/>
        </w:rPr>
        <w:t>IMPERATIF</w:t>
      </w:r>
      <w:r w:rsidRPr="004C3B38"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  <w:t xml:space="preserve"> </w:t>
      </w:r>
      <w:r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>Nature des objets mis en vente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 :</w:t>
      </w:r>
    </w:p>
    <w:p w14:paraId="7B5E5612" w14:textId="77777777" w:rsidR="004C3B38" w:rsidRPr="004C3B38" w:rsidRDefault="004C3B38" w:rsidP="004C3B3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A36B0" w14:textId="5E05E64C" w:rsidR="004C3B38" w:rsidRPr="00E775A8" w:rsidRDefault="004C3B38" w:rsidP="00E775A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…………………………………………………………………………………………………………..</w:t>
      </w:r>
    </w:p>
    <w:p w14:paraId="3D15EB74" w14:textId="77777777" w:rsidR="004C3B38" w:rsidRPr="004C3B38" w:rsidRDefault="004C3B38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28"/>
          <w:szCs w:val="28"/>
          <w:lang w:eastAsia="fr-FR" w:bidi="hi-IN"/>
        </w:rPr>
      </w:pPr>
    </w:p>
    <w:p w14:paraId="334C1A39" w14:textId="3F1C5D40" w:rsidR="00A73228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u w:val="single"/>
          <w:lang w:eastAsia="fr-FR" w:bidi="hi-IN"/>
        </w:rPr>
        <w:t>Tarif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 </w:t>
      </w:r>
      <w:r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 xml:space="preserve">: </w:t>
      </w:r>
      <w:r w:rsidR="007D7068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1</w:t>
      </w:r>
      <w:r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 xml:space="preserve">5 </w:t>
      </w:r>
      <w:r w:rsidR="007D7068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€</w:t>
      </w:r>
      <w:r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 xml:space="preserve"> </w:t>
      </w:r>
      <w:r w:rsidR="007D7068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l’emplacement 5m/</w:t>
      </w:r>
      <w:r w:rsid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3</w:t>
      </w:r>
      <w:r w:rsidR="007D7068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m avec véhicule</w:t>
      </w:r>
      <w:r w:rsidR="00B37DE0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 xml:space="preserve"> </w:t>
      </w:r>
    </w:p>
    <w:p w14:paraId="0996D44D" w14:textId="75C48B2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Nb </w:t>
      </w:r>
      <w:r w:rsidR="007D7068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d’emplacement 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: ……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…….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…  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x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</w:t>
      </w:r>
      <w:r w:rsidR="007D7068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1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5 </w:t>
      </w:r>
      <w:r w:rsidR="007D7068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€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= ……</w:t>
      </w:r>
      <w:proofErr w:type="gramStart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…….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…. </w:t>
      </w:r>
      <w:r w:rsidR="007D7068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€</w:t>
      </w:r>
    </w:p>
    <w:p w14:paraId="7A5B4E68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Nb de personnes sur le stand : …………… Personnes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ab/>
      </w:r>
    </w:p>
    <w:p w14:paraId="1BDBF414" w14:textId="77777777" w:rsidR="006E69B3" w:rsidRPr="004C3B38" w:rsidRDefault="006E69B3" w:rsidP="000C5ACC">
      <w:pPr>
        <w:widowControl w:val="0"/>
        <w:suppressAutoHyphens/>
        <w:autoSpaceDN w:val="0"/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</w:pPr>
    </w:p>
    <w:p w14:paraId="602F6653" w14:textId="58D30691" w:rsidR="000C5ACC" w:rsidRDefault="00E775A8" w:rsidP="000C5ACC">
      <w:pPr>
        <w:widowControl w:val="0"/>
        <w:suppressAutoHyphens/>
        <w:autoSpaceDN w:val="0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</w:pPr>
      <w:r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 xml:space="preserve">Règlement </w:t>
      </w:r>
      <w:r w:rsid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via HELLO ASSO</w:t>
      </w:r>
    </w:p>
    <w:p w14:paraId="41E8C21D" w14:textId="196BB059" w:rsidR="00E775A8" w:rsidRPr="004C3B38" w:rsidRDefault="00E775A8" w:rsidP="000C5ACC">
      <w:pPr>
        <w:widowControl w:val="0"/>
        <w:suppressAutoHyphens/>
        <w:autoSpaceDN w:val="0"/>
        <w:spacing w:after="0" w:line="240" w:lineRule="auto"/>
        <w:ind w:left="284" w:right="139"/>
        <w:jc w:val="center"/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</w:pPr>
      <w:r>
        <w:rPr>
          <w:rFonts w:ascii="Britannic Bold" w:hAnsi="Britannic Bold"/>
          <w:noProof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inline distT="0" distB="0" distL="0" distR="0" wp14:anchorId="535909B1" wp14:editId="2360D737">
            <wp:extent cx="1282890" cy="1269455"/>
            <wp:effectExtent l="0" t="0" r="0" b="6985"/>
            <wp:docPr id="205899699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3505" cy="130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C0C03" w14:textId="77777777" w:rsidR="00E775A8" w:rsidRDefault="00E775A8" w:rsidP="000C5ACC">
      <w:pPr>
        <w:widowControl w:val="0"/>
        <w:suppressAutoHyphens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</w:pPr>
      <w:r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 xml:space="preserve"> Ou chèque à</w:t>
      </w:r>
      <w:r w:rsidR="000C5ACC"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 xml:space="preserve"> expédier à</w:t>
      </w:r>
      <w:r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> :</w:t>
      </w:r>
    </w:p>
    <w:p w14:paraId="15756DCC" w14:textId="0383454A" w:rsidR="000C5ACC" w:rsidRDefault="00E775A8" w:rsidP="000C5ACC">
      <w:pPr>
        <w:widowControl w:val="0"/>
        <w:suppressAutoHyphens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  <w:r>
        <w:rPr>
          <w:rFonts w:ascii="Times New Roman" w:eastAsia="Times New Roman" w:hAnsi="Times New Roman" w:cs="Times New Roman"/>
          <w:b/>
          <w:kern w:val="3"/>
          <w:sz w:val="32"/>
          <w:szCs w:val="28"/>
          <w:u w:val="single"/>
          <w:lang w:eastAsia="fr-FR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Maison des Associations -</w:t>
      </w:r>
      <w:r w:rsidRPr="00E775A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52 </w:t>
      </w:r>
      <w:r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rue Paul Hiuel-</w:t>
      </w:r>
      <w:r w:rsidRPr="00E775A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56240 </w:t>
      </w:r>
      <w:proofErr w:type="gramStart"/>
      <w:r w:rsidRPr="00E775A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PLOUAY</w:t>
      </w:r>
      <w:r w:rsidR="000C5ACC" w:rsidRPr="00E775A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:</w:t>
      </w:r>
      <w:proofErr w:type="gramEnd"/>
    </w:p>
    <w:p w14:paraId="1173A03D" w14:textId="77777777" w:rsidR="00E775A8" w:rsidRPr="00E775A8" w:rsidRDefault="00E775A8" w:rsidP="000C5ACC">
      <w:pPr>
        <w:widowControl w:val="0"/>
        <w:suppressAutoHyphens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</w:p>
    <w:p w14:paraId="331D2772" w14:textId="77777777" w:rsidR="00CF051E" w:rsidRPr="004C3B38" w:rsidRDefault="000C5ACC" w:rsidP="000C5ACC">
      <w:pPr>
        <w:widowControl w:val="0"/>
        <w:suppressAutoHyphens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fr-FR" w:bidi="hi-IN"/>
        </w:rPr>
        <w:t>Pour tout renseignement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 : </w:t>
      </w:r>
    </w:p>
    <w:p w14:paraId="007F00EE" w14:textId="365798BD" w:rsidR="000C5ACC" w:rsidRDefault="000C5ACC" w:rsidP="000C5ACC">
      <w:pPr>
        <w:widowControl w:val="0"/>
        <w:suppressAutoHyphens/>
        <w:autoSpaceDN w:val="0"/>
        <w:spacing w:after="0" w:line="240" w:lineRule="auto"/>
        <w:ind w:right="139"/>
        <w:rPr>
          <w:b/>
          <w:bCs/>
          <w:sz w:val="32"/>
          <w:szCs w:val="32"/>
        </w:rPr>
      </w:pP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</w:t>
      </w:r>
      <w:r w:rsidR="00CF051E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>06-68-69-73-</w:t>
      </w:r>
      <w:proofErr w:type="gramStart"/>
      <w:r w:rsidR="00CF051E"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39 </w:t>
      </w:r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ou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  <w:t xml:space="preserve">  </w:t>
      </w:r>
      <w:hyperlink r:id="rId11" w:history="1">
        <w:r w:rsidR="004C3B38" w:rsidRPr="006056E7">
          <w:rPr>
            <w:rStyle w:val="Lienhypertexte"/>
            <w:rFonts w:ascii="Times New Roman" w:hAnsi="Times New Roman" w:cs="Times New Roman"/>
            <w:sz w:val="32"/>
            <w:szCs w:val="32"/>
          </w:rPr>
          <w:t>plouaybmx@yahoo.com</w:t>
        </w:r>
      </w:hyperlink>
      <w:r w:rsidR="004C3B38">
        <w:rPr>
          <w:sz w:val="24"/>
          <w:szCs w:val="24"/>
        </w:rPr>
        <w:t xml:space="preserve"> </w:t>
      </w:r>
    </w:p>
    <w:p w14:paraId="23536D00" w14:textId="77777777" w:rsidR="00CF051E" w:rsidRPr="004C3B38" w:rsidRDefault="00CF051E" w:rsidP="000C5ACC">
      <w:pPr>
        <w:widowControl w:val="0"/>
        <w:suppressAutoHyphens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kern w:val="3"/>
          <w:sz w:val="32"/>
          <w:szCs w:val="28"/>
          <w:lang w:eastAsia="fr-FR" w:bidi="hi-IN"/>
        </w:rPr>
      </w:pPr>
    </w:p>
    <w:p w14:paraId="0BAFB717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</w:pPr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Le signataire reconnaît avoir pris connaissance du règlement et déclare l’accepter sans réserve.</w:t>
      </w:r>
    </w:p>
    <w:p w14:paraId="6F0F96A3" w14:textId="77777777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2"/>
          <w:szCs w:val="28"/>
          <w:lang w:eastAsia="fr-FR" w:bidi="hi-IN"/>
        </w:rPr>
      </w:pPr>
    </w:p>
    <w:p w14:paraId="4412EEA4" w14:textId="3242B25A" w:rsidR="000C5ACC" w:rsidRPr="004C3B38" w:rsidRDefault="000C5ACC" w:rsidP="000C5ACC">
      <w:pPr>
        <w:widowControl w:val="0"/>
        <w:suppressAutoHyphens/>
        <w:autoSpaceDN w:val="0"/>
        <w:spacing w:after="0" w:line="240" w:lineRule="auto"/>
        <w:jc w:val="center"/>
        <w:rPr>
          <w:rFonts w:ascii="Britannic Bold" w:hAnsi="Britannic Bold"/>
          <w:sz w:val="48"/>
          <w:szCs w:val="48"/>
        </w:rPr>
      </w:pPr>
      <w:proofErr w:type="gramStart"/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Le  …</w:t>
      </w:r>
      <w:proofErr w:type="gramEnd"/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…… /……… / 20</w:t>
      </w:r>
      <w:r w:rsidR="00B13F92"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2</w:t>
      </w:r>
      <w:r w:rsidR="00CA359F"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>6</w:t>
      </w:r>
      <w:r w:rsidRPr="004C3B38">
        <w:rPr>
          <w:rFonts w:ascii="Times New Roman" w:eastAsia="Times New Roman" w:hAnsi="Times New Roman" w:cs="Times New Roman"/>
          <w:kern w:val="3"/>
          <w:sz w:val="24"/>
          <w:szCs w:val="28"/>
          <w:lang w:eastAsia="fr-FR" w:bidi="hi-IN"/>
        </w:rPr>
        <w:t xml:space="preserve">                        Signature :</w:t>
      </w:r>
    </w:p>
    <w:sectPr w:rsidR="000C5ACC" w:rsidRPr="004C3B38" w:rsidSect="00871F71">
      <w:footerReference w:type="default" r:id="rId12"/>
      <w:pgSz w:w="11906" w:h="16838"/>
      <w:pgMar w:top="0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BF43" w14:textId="77777777" w:rsidR="003F0082" w:rsidRDefault="003F0082" w:rsidP="00255273">
      <w:pPr>
        <w:spacing w:after="0" w:line="240" w:lineRule="auto"/>
      </w:pPr>
      <w:r>
        <w:separator/>
      </w:r>
    </w:p>
  </w:endnote>
  <w:endnote w:type="continuationSeparator" w:id="0">
    <w:p w14:paraId="62F3B30B" w14:textId="77777777" w:rsidR="003F0082" w:rsidRDefault="003F0082" w:rsidP="0025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0909" w14:textId="77777777" w:rsidR="00217559" w:rsidRDefault="00217559">
    <w:pPr>
      <w:pStyle w:val="Pieddepage"/>
    </w:pPr>
  </w:p>
  <w:p w14:paraId="59045B2F" w14:textId="706DD86C" w:rsidR="006E69B3" w:rsidRDefault="00217559">
    <w:pPr>
      <w:pStyle w:val="Pieddepage"/>
    </w:pPr>
    <w:r>
      <w:t>Autorisation municipale N°</w:t>
    </w:r>
    <w:r w:rsidR="001B4182">
      <w:t>2026-</w:t>
    </w:r>
    <w:proofErr w:type="gramStart"/>
    <w:r w:rsidR="001B4182">
      <w:t>08</w:t>
    </w:r>
    <w:r w:rsidR="00BC64D6">
      <w:t xml:space="preserve">  /</w:t>
    </w:r>
    <w:proofErr w:type="gramEnd"/>
    <w:r w:rsidR="00BC64D6">
      <w:t xml:space="preserve"> Merci de ne pas jeter ce papier sur la vie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8F40" w14:textId="77777777" w:rsidR="003F0082" w:rsidRDefault="003F0082" w:rsidP="00255273">
      <w:pPr>
        <w:spacing w:after="0" w:line="240" w:lineRule="auto"/>
      </w:pPr>
      <w:r>
        <w:separator/>
      </w:r>
    </w:p>
  </w:footnote>
  <w:footnote w:type="continuationSeparator" w:id="0">
    <w:p w14:paraId="73AE1AB2" w14:textId="77777777" w:rsidR="003F0082" w:rsidRDefault="003F0082" w:rsidP="0025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0A7"/>
    <w:multiLevelType w:val="hybridMultilevel"/>
    <w:tmpl w:val="325416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18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21"/>
    <w:rsid w:val="0003311A"/>
    <w:rsid w:val="000375C9"/>
    <w:rsid w:val="000A30BA"/>
    <w:rsid w:val="000A4DC2"/>
    <w:rsid w:val="000A6E91"/>
    <w:rsid w:val="000C5ACC"/>
    <w:rsid w:val="00100374"/>
    <w:rsid w:val="001547E7"/>
    <w:rsid w:val="00177FFB"/>
    <w:rsid w:val="001B4182"/>
    <w:rsid w:val="001E615D"/>
    <w:rsid w:val="001F339D"/>
    <w:rsid w:val="00217559"/>
    <w:rsid w:val="0022708F"/>
    <w:rsid w:val="00236749"/>
    <w:rsid w:val="00255273"/>
    <w:rsid w:val="00286F21"/>
    <w:rsid w:val="003227FF"/>
    <w:rsid w:val="00363510"/>
    <w:rsid w:val="003B0300"/>
    <w:rsid w:val="003F0082"/>
    <w:rsid w:val="0043027F"/>
    <w:rsid w:val="0044017B"/>
    <w:rsid w:val="004477F2"/>
    <w:rsid w:val="00474E9C"/>
    <w:rsid w:val="004C3B38"/>
    <w:rsid w:val="004C51F8"/>
    <w:rsid w:val="00542985"/>
    <w:rsid w:val="00597909"/>
    <w:rsid w:val="006336C5"/>
    <w:rsid w:val="006848A7"/>
    <w:rsid w:val="00695B8B"/>
    <w:rsid w:val="006C406B"/>
    <w:rsid w:val="006E69B3"/>
    <w:rsid w:val="00700545"/>
    <w:rsid w:val="00707122"/>
    <w:rsid w:val="00725FEB"/>
    <w:rsid w:val="00746DE0"/>
    <w:rsid w:val="007B7AEF"/>
    <w:rsid w:val="007D7068"/>
    <w:rsid w:val="008063B4"/>
    <w:rsid w:val="008517EB"/>
    <w:rsid w:val="00871F71"/>
    <w:rsid w:val="00953410"/>
    <w:rsid w:val="00A43A8E"/>
    <w:rsid w:val="00A550D5"/>
    <w:rsid w:val="00A73228"/>
    <w:rsid w:val="00B13F92"/>
    <w:rsid w:val="00B26C60"/>
    <w:rsid w:val="00B37DE0"/>
    <w:rsid w:val="00B80EDC"/>
    <w:rsid w:val="00B87E06"/>
    <w:rsid w:val="00B9291D"/>
    <w:rsid w:val="00BC64D6"/>
    <w:rsid w:val="00C32F8D"/>
    <w:rsid w:val="00C54372"/>
    <w:rsid w:val="00C95B10"/>
    <w:rsid w:val="00CA359F"/>
    <w:rsid w:val="00CF051E"/>
    <w:rsid w:val="00D62782"/>
    <w:rsid w:val="00D84C0E"/>
    <w:rsid w:val="00DD2A3B"/>
    <w:rsid w:val="00DE2717"/>
    <w:rsid w:val="00DF5E39"/>
    <w:rsid w:val="00E1623F"/>
    <w:rsid w:val="00E775A8"/>
    <w:rsid w:val="00F0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E3DF"/>
  <w15:docId w15:val="{B153D4DA-3F7D-4771-9A80-344A5471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273"/>
  </w:style>
  <w:style w:type="paragraph" w:styleId="Pieddepage">
    <w:name w:val="footer"/>
    <w:basedOn w:val="Normal"/>
    <w:link w:val="PieddepageCar"/>
    <w:uiPriority w:val="99"/>
    <w:unhideWhenUsed/>
    <w:rsid w:val="0025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273"/>
  </w:style>
  <w:style w:type="character" w:styleId="Lienhypertexte">
    <w:name w:val="Hyperlink"/>
    <w:basedOn w:val="Policepardfaut"/>
    <w:uiPriority w:val="99"/>
    <w:unhideWhenUsed/>
    <w:rsid w:val="00474E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37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F051E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7D706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ouaybmx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ouaybmx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EF9F-2D2C-4FB6-B3DA-E04E84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Coulin, Vincent</dc:creator>
  <cp:lastModifiedBy>MORGANE ROUSSEAU</cp:lastModifiedBy>
  <cp:revision>5</cp:revision>
  <cp:lastPrinted>2026-06-12T08:12:00Z</cp:lastPrinted>
  <dcterms:created xsi:type="dcterms:W3CDTF">2026-05-28T06:48:00Z</dcterms:created>
  <dcterms:modified xsi:type="dcterms:W3CDTF">2026-06-12T08:14:00Z</dcterms:modified>
</cp:coreProperties>
</file>