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44" w:rsidRDefault="00195344" w:rsidP="003D3537">
      <w:pPr>
        <w:tabs>
          <w:tab w:val="left" w:pos="11454"/>
          <w:tab w:val="left" w:pos="12443"/>
          <w:tab w:val="left" w:pos="13556"/>
        </w:tabs>
        <w:spacing w:line="20" w:lineRule="exact"/>
        <w:ind w:left="10427"/>
        <w:rPr>
          <w:sz w:val="2"/>
        </w:rPr>
      </w:pPr>
    </w:p>
    <w:p w:rsidR="00195344" w:rsidRDefault="005E21C9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1187450</wp:posOffset>
                </wp:positionV>
                <wp:extent cx="5067300" cy="7048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21C9" w:rsidRDefault="005E21C9"/>
                          <w:p w:rsidR="005E21C9" w:rsidRPr="005E21C9" w:rsidRDefault="005E21C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5E21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REMETTRE A L’ORGANISATEUR AVANT LA MISE EN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96pt;margin-top:93.5pt;width:399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" fillcolor="white [3201]" strokecolor="white [3212]" strokeweight=".5pt">
                <v:textbox>
                  <w:txbxContent>
                    <w:p w:rsidR="005E21C9" w:rsidRDefault="005E21C9"/>
                    <w:p w:rsidR="005E21C9" w:rsidRPr="005E21C9" w:rsidRDefault="005E21C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5E21C9">
                        <w:rPr>
                          <w:b/>
                          <w:sz w:val="28"/>
                          <w:szCs w:val="28"/>
                          <w:u w:val="single"/>
                        </w:rPr>
                        <w:t>A REMETTRE A L’ORGANISATEUR AVANT LA MISE EN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2530475</wp:posOffset>
                </wp:positionV>
                <wp:extent cx="6372225" cy="36099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21C9" w:rsidRDefault="005E21C9">
                            <w:r w:rsidRPr="005E21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1275" cy="3562350"/>
                                  <wp:effectExtent l="0" t="0" r="952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1275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24.75pt;margin-top:199.25pt;width:501.75pt;height:28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" fillcolor="white [3201]" strokeweight=".5pt">
                <v:textbox>
                  <w:txbxContent>
                    <w:p w:rsidR="005E21C9" w:rsidRDefault="005E21C9">
                      <w:r w:rsidRPr="005E21C9">
                        <w:rPr>
                          <w:noProof/>
                        </w:rPr>
                        <w:drawing>
                          <wp:inline distT="0" distB="0" distL="0" distR="0">
                            <wp:extent cx="6391275" cy="3562350"/>
                            <wp:effectExtent l="0" t="0" r="952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1275" cy="356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344">
        <w:rPr>
          <w:sz w:val="2"/>
        </w:rPr>
        <w:br w:type="page"/>
      </w:r>
      <w:bookmarkStart w:id="0" w:name="_GoBack"/>
      <w:bookmarkEnd w:id="0"/>
    </w:p>
    <w:p w:rsidR="00FE75C0" w:rsidRDefault="00FE75C0" w:rsidP="003D3537">
      <w:pPr>
        <w:tabs>
          <w:tab w:val="left" w:pos="11454"/>
          <w:tab w:val="left" w:pos="12443"/>
          <w:tab w:val="left" w:pos="13556"/>
        </w:tabs>
        <w:spacing w:line="20" w:lineRule="exact"/>
        <w:ind w:left="10427"/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231306" w:rsidP="00FE75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174633</wp:posOffset>
                </wp:positionH>
                <wp:positionV relativeFrom="paragraph">
                  <wp:posOffset>110465</wp:posOffset>
                </wp:positionV>
                <wp:extent cx="6759773" cy="9262753"/>
                <wp:effectExtent l="0" t="0" r="2222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773" cy="9262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B0641" w:rsidRDefault="002B0641" w:rsidP="002C5471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Pr="003D3537" w:rsidRDefault="002B0641" w:rsidP="002C5471">
                            <w:pPr>
                              <w:spacing w:before="23"/>
                              <w:ind w:left="51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           </w:t>
                            </w:r>
                            <w:r w:rsidR="002C5471"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     </w:t>
                            </w:r>
                            <w:r w:rsidR="002C5471" w:rsidRPr="00C94A64"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VIDE-GRENIER-BROC de CHENIERES </w:t>
                            </w:r>
                            <w:proofErr w:type="gramStart"/>
                            <w:r w:rsidR="002C5471" w:rsidRPr="00C94A64"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le </w:t>
                            </w:r>
                            <w:r w:rsidR="002C5471" w:rsidRPr="00C94A64">
                              <w:rPr>
                                <w:b/>
                                <w:color w:val="212121"/>
                                <w:sz w:val="27"/>
                              </w:rPr>
                              <w:t xml:space="preserve"> </w:t>
                            </w:r>
                            <w:r w:rsidR="002C5471" w:rsidRPr="00C94A64">
                              <w:rPr>
                                <w:b/>
                                <w:sz w:val="27"/>
                              </w:rPr>
                              <w:t>Dimanche</w:t>
                            </w:r>
                            <w:proofErr w:type="gramEnd"/>
                            <w:r w:rsidR="002C5471" w:rsidRPr="00C94A64">
                              <w:rPr>
                                <w:b/>
                                <w:sz w:val="27"/>
                              </w:rPr>
                              <w:t xml:space="preserve"> </w:t>
                            </w:r>
                            <w:r w:rsidR="00480C9A">
                              <w:rPr>
                                <w:b/>
                                <w:sz w:val="27"/>
                              </w:rPr>
                              <w:t xml:space="preserve"> </w:t>
                            </w:r>
                            <w:r w:rsidR="002C5471" w:rsidRPr="00C94A64">
                              <w:rPr>
                                <w:b/>
                                <w:sz w:val="27"/>
                              </w:rPr>
                              <w:t>0</w:t>
                            </w:r>
                            <w:r w:rsidR="00480C9A">
                              <w:rPr>
                                <w:b/>
                                <w:sz w:val="27"/>
                              </w:rPr>
                              <w:t>4</w:t>
                            </w:r>
                            <w:r w:rsidR="002C5471" w:rsidRPr="00C94A64">
                              <w:rPr>
                                <w:b/>
                                <w:sz w:val="27"/>
                              </w:rPr>
                              <w:t xml:space="preserve"> </w:t>
                            </w:r>
                            <w:r w:rsidR="00480C9A">
                              <w:rPr>
                                <w:b/>
                                <w:sz w:val="27"/>
                              </w:rPr>
                              <w:t xml:space="preserve"> </w:t>
                            </w:r>
                            <w:r w:rsidR="002C5471" w:rsidRPr="00C94A64">
                              <w:rPr>
                                <w:b/>
                                <w:sz w:val="27"/>
                              </w:rPr>
                              <w:t xml:space="preserve">Aout </w:t>
                            </w:r>
                            <w:r w:rsidR="00480C9A">
                              <w:rPr>
                                <w:b/>
                                <w:sz w:val="27"/>
                              </w:rPr>
                              <w:t xml:space="preserve"> </w:t>
                            </w:r>
                            <w:r w:rsidR="002C5471" w:rsidRPr="00C94A64">
                              <w:rPr>
                                <w:b/>
                                <w:sz w:val="27"/>
                              </w:rPr>
                              <w:t>201</w:t>
                            </w:r>
                            <w:r w:rsidR="00480C9A">
                              <w:rPr>
                                <w:b/>
                                <w:sz w:val="27"/>
                              </w:rPr>
                              <w:t>9</w:t>
                            </w:r>
                          </w:p>
                          <w:p w:rsidR="002B0641" w:rsidRDefault="002B0641" w:rsidP="002C5471">
                            <w:pPr>
                              <w:spacing w:line="310" w:lineRule="exact"/>
                              <w:ind w:left="2313"/>
                              <w:rPr>
                                <w:color w:val="0F0F0F"/>
                                <w:w w:val="1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32323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2C5471" w:rsidRPr="003D3537">
                              <w:rPr>
                                <w:b/>
                                <w:color w:val="232323"/>
                                <w:sz w:val="32"/>
                                <w:szCs w:val="32"/>
                              </w:rPr>
                              <w:t xml:space="preserve">BULLETIN </w:t>
                            </w:r>
                            <w:r w:rsidR="002C5471" w:rsidRPr="003D3537">
                              <w:rPr>
                                <w:b/>
                                <w:color w:val="1A1A1A"/>
                                <w:sz w:val="32"/>
                                <w:szCs w:val="32"/>
                              </w:rPr>
                              <w:t xml:space="preserve">D’INSCRIPTION </w:t>
                            </w:r>
                            <w:r>
                              <w:rPr>
                                <w:color w:val="161616"/>
                                <w:w w:val="11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5471" w:rsidRPr="003D3537">
                              <w:rPr>
                                <w:color w:val="161616"/>
                                <w:w w:val="115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2C5471" w:rsidRPr="003D3537">
                              <w:rPr>
                                <w:w w:val="115"/>
                                <w:sz w:val="24"/>
                                <w:szCs w:val="24"/>
                              </w:rPr>
                              <w:t xml:space="preserve">RETOURNER </w:t>
                            </w:r>
                            <w:r w:rsidR="002C5471" w:rsidRPr="003D3537">
                              <w:rPr>
                                <w:color w:val="0C0C0C"/>
                                <w:w w:val="115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="002C5471" w:rsidRPr="003D3537">
                              <w:rPr>
                                <w:color w:val="0F0F0F"/>
                                <w:w w:val="115"/>
                                <w:sz w:val="24"/>
                                <w:szCs w:val="24"/>
                              </w:rPr>
                              <w:t xml:space="preserve">LE </w:t>
                            </w:r>
                          </w:p>
                          <w:p w:rsidR="002C5471" w:rsidRPr="002B0641" w:rsidRDefault="002C5471" w:rsidP="002C5471">
                            <w:pPr>
                              <w:spacing w:line="310" w:lineRule="exact"/>
                              <w:ind w:left="2313"/>
                              <w:rPr>
                                <w:sz w:val="32"/>
                                <w:szCs w:val="32"/>
                              </w:rPr>
                            </w:pPr>
                            <w:r w:rsidRPr="003D3537">
                              <w:rPr>
                                <w:color w:val="0E0E0E"/>
                                <w:w w:val="115"/>
                                <w:sz w:val="24"/>
                                <w:szCs w:val="24"/>
                              </w:rPr>
                              <w:t xml:space="preserve">REGLEMENT </w:t>
                            </w:r>
                            <w:r w:rsidRPr="003D3537">
                              <w:rPr>
                                <w:b/>
                                <w:color w:val="0E0E0E"/>
                                <w:w w:val="115"/>
                                <w:sz w:val="24"/>
                                <w:szCs w:val="24"/>
                              </w:rPr>
                              <w:t>EN MAIRIE</w:t>
                            </w:r>
                            <w:r w:rsidRPr="003D3537">
                              <w:rPr>
                                <w:color w:val="0E0E0E"/>
                                <w:w w:val="115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3D3537">
                              <w:rPr>
                                <w:color w:val="111111"/>
                                <w:w w:val="115"/>
                                <w:sz w:val="24"/>
                                <w:szCs w:val="24"/>
                              </w:rPr>
                              <w:t xml:space="preserve">AUPRES </w:t>
                            </w:r>
                            <w:r w:rsidRPr="003D3537">
                              <w:rPr>
                                <w:color w:val="232323"/>
                                <w:w w:val="115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D3537">
                              <w:rPr>
                                <w:color w:val="1C1C1C"/>
                                <w:w w:val="115"/>
                                <w:sz w:val="24"/>
                                <w:szCs w:val="24"/>
                              </w:rPr>
                              <w:t xml:space="preserve">:                                 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2C5471" w:rsidRPr="003D3537" w:rsidRDefault="002C5471" w:rsidP="002C5471">
                            <w:pPr>
                              <w:pStyle w:val="Corpsdetexte"/>
                              <w:spacing w:before="114"/>
                              <w:ind w:left="12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André  GEORGES</w:t>
                            </w:r>
                            <w:proofErr w:type="gram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– 29, rue 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Neuve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– 54720 – CHENIERES </w:t>
                            </w:r>
                            <w:r w:rsidR="00480C9A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Tél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.: 06.06.65.47.20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C5471" w:rsidRPr="003D3537" w:rsidRDefault="002C5471" w:rsidP="002C5471">
                            <w:pPr>
                              <w:pStyle w:val="Corpsdetexte"/>
                              <w:spacing w:before="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5471" w:rsidRPr="003D3537" w:rsidRDefault="002C5471" w:rsidP="002C5471">
                            <w:pPr>
                              <w:spacing w:before="1"/>
                              <w:ind w:left="126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C1C1C"/>
                                <w:w w:val="95"/>
                                <w:sz w:val="24"/>
                                <w:szCs w:val="24"/>
                              </w:rPr>
                              <w:t xml:space="preserve">Tout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bulletin </w:t>
                            </w:r>
                            <w:proofErr w:type="gramStart"/>
                            <w:r w:rsidRPr="003D3537">
                              <w:rPr>
                                <w:i/>
                                <w:w w:val="95"/>
                                <w:sz w:val="24"/>
                                <w:szCs w:val="24"/>
                              </w:rPr>
                              <w:t xml:space="preserve">d’inscription 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>incomplet</w:t>
                            </w:r>
                            <w:proofErr w:type="gramEnd"/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C0C0C"/>
                                <w:w w:val="95"/>
                                <w:sz w:val="24"/>
                                <w:szCs w:val="24"/>
                              </w:rPr>
                              <w:t xml:space="preserve">ne sera </w:t>
                            </w:r>
                            <w:r w:rsidRPr="003D3537">
                              <w:rPr>
                                <w:color w:val="161616"/>
                                <w:w w:val="95"/>
                                <w:sz w:val="24"/>
                                <w:szCs w:val="24"/>
                              </w:rPr>
                              <w:t xml:space="preserve">pas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Pr="003D3537">
                              <w:rPr>
                                <w:color w:val="080808"/>
                                <w:w w:val="95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3D3537">
                              <w:rPr>
                                <w:color w:val="0C0C0C"/>
                                <w:w w:val="95"/>
                                <w:sz w:val="24"/>
                                <w:szCs w:val="24"/>
                              </w:rPr>
                              <w:t xml:space="preserve">compte.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Aussi </w:t>
                            </w:r>
                            <w:r w:rsidRPr="003D3537">
                              <w:rPr>
                                <w:color w:val="0A0A0A"/>
                                <w:w w:val="95"/>
                                <w:sz w:val="24"/>
                                <w:szCs w:val="24"/>
                              </w:rPr>
                              <w:t xml:space="preserve">pensez </w:t>
                            </w:r>
                            <w:r w:rsidRPr="003D3537">
                              <w:rPr>
                                <w:color w:val="2B2B2B"/>
                                <w:w w:val="95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3D3537">
                              <w:rPr>
                                <w:color w:val="0C0C0C"/>
                                <w:w w:val="95"/>
                                <w:sz w:val="24"/>
                                <w:szCs w:val="24"/>
                              </w:rPr>
                              <w:t xml:space="preserve">tout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renseigner </w:t>
                            </w:r>
                            <w:r w:rsidRPr="003D3537">
                              <w:rPr>
                                <w:color w:val="212121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2C5471" w:rsidRPr="003D3537" w:rsidRDefault="002C5471" w:rsidP="002C5471">
                            <w:pPr>
                              <w:pStyle w:val="Titre1"/>
                              <w:spacing w:before="119"/>
                              <w:ind w:left="121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3537">
                              <w:rPr>
                                <w:color w:val="0C0C0C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................................................... </w:t>
                            </w:r>
                            <w:r w:rsidRPr="003D3537">
                              <w:rPr>
                                <w:color w:val="161616"/>
                                <w:sz w:val="24"/>
                                <w:szCs w:val="24"/>
                              </w:rPr>
                              <w:t xml:space="preserve">PRENOM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 ........................ ............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4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ADRESSE</w:t>
                            </w:r>
                            <w:proofErr w:type="gram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:..........................................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...................... ...................... ...... .....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4" w:line="367" w:lineRule="auto"/>
                              <w:ind w:left="117" w:right="1334" w:firstLine="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D1D1D"/>
                                <w:sz w:val="24"/>
                                <w:szCs w:val="24"/>
                              </w:rPr>
                              <w:t xml:space="preserve">VILLE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: ................................................... </w:t>
                            </w:r>
                            <w:r w:rsidRPr="003D3537">
                              <w:rPr>
                                <w:color w:val="1C1C1C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3D3537"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POSTAL </w:t>
                            </w:r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...................... </w:t>
                            </w:r>
                            <w:r w:rsidR="002B0641">
                              <w:rPr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>TEL</w:t>
                            </w:r>
                            <w:proofErr w:type="gramStart"/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:..............................................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F1F1F"/>
                                <w:sz w:val="24"/>
                                <w:szCs w:val="24"/>
                              </w:rPr>
                              <w:t xml:space="preserve"> E-mail ……………………………………….</w:t>
                            </w:r>
                          </w:p>
                          <w:p w:rsidR="002C5471" w:rsidRPr="003D3537" w:rsidRDefault="002C5471" w:rsidP="002C5471">
                            <w:pPr>
                              <w:spacing w:line="240" w:lineRule="exact"/>
                              <w:ind w:left="116"/>
                              <w:rPr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3D3537">
                              <w:rPr>
                                <w:color w:val="212121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lieu </w:t>
                            </w:r>
                            <w:r w:rsidRPr="003D3537">
                              <w:rPr>
                                <w:color w:val="1F1F1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naissance</w:t>
                            </w:r>
                            <w:proofErr w:type="gramStart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:................................................................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50505"/>
                                <w:sz w:val="24"/>
                                <w:szCs w:val="24"/>
                              </w:rPr>
                              <w:t xml:space="preserve">....... </w:t>
                            </w: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2C5471" w:rsidRPr="003D3537" w:rsidRDefault="002C5471" w:rsidP="002C5471">
                            <w:pPr>
                              <w:spacing w:line="240" w:lineRule="exact"/>
                              <w:ind w:left="116"/>
                              <w:rPr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2C5471" w:rsidRPr="003D3537" w:rsidRDefault="002C5471" w:rsidP="002C5471">
                            <w:pPr>
                              <w:spacing w:before="1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3A3A3A"/>
                                <w:sz w:val="24"/>
                                <w:szCs w:val="24"/>
                                <w:u w:val="single"/>
                              </w:rPr>
                              <w:t xml:space="preserve">O </w:t>
                            </w:r>
                            <w:r w:rsidRPr="003D3537">
                              <w:rPr>
                                <w:b/>
                                <w:color w:val="181818"/>
                                <w:sz w:val="24"/>
                                <w:szCs w:val="24"/>
                                <w:u w:val="single"/>
                              </w:rPr>
                              <w:t>PARTICULIER</w:t>
                            </w:r>
                            <w:r w:rsidRPr="003D3537">
                              <w:rPr>
                                <w:b/>
                                <w:color w:val="181818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35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r w:rsidRPr="003D3537"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Carte </w:t>
                            </w:r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d’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ldentité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...........................</w:t>
                            </w:r>
                            <w:proofErr w:type="gramStart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D3537">
                              <w:rPr>
                                <w:color w:val="080808"/>
                                <w:sz w:val="24"/>
                                <w:szCs w:val="24"/>
                              </w:rPr>
                              <w:t xml:space="preserve">...........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 </w:t>
                            </w:r>
                            <w:r w:rsidRPr="003D3537">
                              <w:rPr>
                                <w:color w:val="080808"/>
                                <w:sz w:val="24"/>
                                <w:szCs w:val="24"/>
                              </w:rPr>
                              <w:t xml:space="preserve">.............. </w:t>
                            </w:r>
                            <w:r w:rsidRPr="003D3537">
                              <w:rPr>
                                <w:color w:val="070707"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5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 xml:space="preserve">Délivrée </w:t>
                            </w:r>
                            <w:proofErr w:type="spellStart"/>
                            <w:r w:rsidRPr="003D3537">
                              <w:rPr>
                                <w:color w:val="282828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3D3537">
                              <w:rPr>
                                <w:color w:val="2828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............................................ Par.................................................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5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161616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TARIF des E</w:t>
                            </w:r>
                            <w:r w:rsidRPr="003D3537">
                              <w:rPr>
                                <w:b/>
                                <w:color w:val="0F0F0F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mplacements : 5 €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les 3 mètres ; </w:t>
                            </w:r>
                            <w:r w:rsidRPr="00480C9A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1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€ chaque mètre supplémentaire.</w:t>
                            </w:r>
                          </w:p>
                          <w:p w:rsidR="002C5471" w:rsidRPr="003D3537" w:rsidRDefault="002C5471" w:rsidP="002C5471">
                            <w:pPr>
                              <w:pStyle w:val="Corpsdetexte"/>
                              <w:spacing w:before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5471" w:rsidRPr="003D3537" w:rsidRDefault="002C5471" w:rsidP="002C5471">
                            <w:pPr>
                              <w:ind w:left="121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232323"/>
                                <w:sz w:val="24"/>
                                <w:szCs w:val="24"/>
                                <w:u w:val="single"/>
                              </w:rPr>
                              <w:t xml:space="preserve">ET </w:t>
                            </w:r>
                            <w:r w:rsidRPr="003D3537">
                              <w:rPr>
                                <w:b/>
                                <w:color w:val="0C0C0C"/>
                                <w:sz w:val="24"/>
                                <w:szCs w:val="24"/>
                                <w:u w:val="single"/>
                              </w:rPr>
                              <w:t>PROFESSIONNE</w:t>
                            </w:r>
                            <w:r w:rsidRPr="003D3537">
                              <w:rPr>
                                <w:color w:val="0C0C0C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48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3D3537">
                              <w:rPr>
                                <w:color w:val="0E0E0E"/>
                                <w:w w:val="105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>Société</w:t>
                            </w:r>
                            <w:proofErr w:type="gramStart"/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,........................ ...................N° de RC :........................................ ......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7"/>
                              <w:ind w:left="112"/>
                              <w:rPr>
                                <w:w w:val="105"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161616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TARIF des E</w:t>
                            </w:r>
                            <w:r w:rsidRPr="003D3537">
                              <w:rPr>
                                <w:b/>
                                <w:color w:val="0F0F0F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mplacements :</w:t>
                            </w:r>
                            <w:r w:rsidRPr="003D3537">
                              <w:rPr>
                                <w:b/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 A Négocier (mini 10 € les 3 M + 2 € le M suppl.)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7"/>
                              <w:ind w:left="112"/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D3537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Largeur de l’em</w:t>
                            </w:r>
                            <w:r w:rsidRPr="003D3537">
                              <w:rPr>
                                <w:b/>
                                <w:color w:val="030303"/>
                                <w:w w:val="105"/>
                                <w:sz w:val="24"/>
                                <w:szCs w:val="24"/>
                              </w:rPr>
                              <w:t>placement demandé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3D3537">
                              <w:rPr>
                                <w:b/>
                                <w:color w:val="111111"/>
                                <w:w w:val="105"/>
                                <w:sz w:val="24"/>
                                <w:szCs w:val="24"/>
                              </w:rPr>
                              <w:t>:</w:t>
                            </w:r>
                            <w:r w:rsidRPr="003D3537">
                              <w:rPr>
                                <w:color w:val="1111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Start"/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.….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26"/>
                              <w:ind w:left="116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111111"/>
                                <w:sz w:val="24"/>
                                <w:szCs w:val="24"/>
                              </w:rPr>
                              <w:t xml:space="preserve">         Produits </w:t>
                            </w:r>
                            <w:r w:rsidRPr="003D3537">
                              <w:rPr>
                                <w:b/>
                                <w:color w:val="131313"/>
                                <w:sz w:val="24"/>
                                <w:szCs w:val="24"/>
                              </w:rPr>
                              <w:t xml:space="preserve">vendus </w:t>
                            </w:r>
                            <w:r w:rsidRPr="003D3537">
                              <w:rPr>
                                <w:b/>
                                <w:color w:val="0C0C0C"/>
                                <w:sz w:val="24"/>
                                <w:szCs w:val="24"/>
                              </w:rPr>
                              <w:t xml:space="preserve">sur </w:t>
                            </w:r>
                            <w:r w:rsidRPr="003D3537">
                              <w:rPr>
                                <w:b/>
                                <w:color w:val="1A1A1A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3D3537">
                              <w:rPr>
                                <w:b/>
                                <w:color w:val="151515"/>
                                <w:sz w:val="24"/>
                                <w:szCs w:val="24"/>
                              </w:rPr>
                              <w:t>Brocante</w:t>
                            </w:r>
                            <w:proofErr w:type="gramStart"/>
                            <w:r w:rsidRPr="003D3537">
                              <w:rPr>
                                <w:color w:val="1515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:.................................................................</w:t>
                            </w:r>
                            <w:proofErr w:type="gramEnd"/>
                          </w:p>
                          <w:p w:rsidR="002C5471" w:rsidRPr="003D3537" w:rsidRDefault="002C5471" w:rsidP="002C5471">
                            <w:pPr>
                              <w:spacing w:line="228" w:lineRule="exact"/>
                              <w:ind w:left="108"/>
                              <w:rPr>
                                <w:color w:val="0E0E0E"/>
                                <w:sz w:val="24"/>
                                <w:szCs w:val="24"/>
                              </w:rPr>
                            </w:pPr>
                          </w:p>
                          <w:p w:rsidR="002C5471" w:rsidRPr="003D3537" w:rsidRDefault="002C5471" w:rsidP="002C5471">
                            <w:pPr>
                              <w:spacing w:line="228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>Réglement</w:t>
                            </w:r>
                            <w:proofErr w:type="spellEnd"/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>par</w:t>
                            </w:r>
                            <w:proofErr w:type="gramEnd"/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chéque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Pr="003D3537">
                              <w:rPr>
                                <w:color w:val="0A0A0A"/>
                                <w:sz w:val="24"/>
                                <w:szCs w:val="24"/>
                              </w:rPr>
                              <w:t xml:space="preserve">l’ordre  </w:t>
                            </w: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>d’</w:t>
                            </w: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ab/>
                              <w:t xml:space="preserve">Amicale Seniors de </w:t>
                            </w:r>
                            <w:proofErr w:type="spellStart"/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>Chénières</w:t>
                            </w:r>
                            <w:proofErr w:type="spellEnd"/>
                          </w:p>
                          <w:p w:rsidR="002C5471" w:rsidRPr="003D3537" w:rsidRDefault="002C5471" w:rsidP="002C5471">
                            <w:pPr>
                              <w:spacing w:before="138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Montant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: .............................................. </w:t>
                            </w:r>
                            <w:r w:rsidRPr="003D3537">
                              <w:rPr>
                                <w:color w:val="0E0E0E"/>
                                <w:w w:val="105"/>
                                <w:sz w:val="24"/>
                                <w:szCs w:val="24"/>
                              </w:rPr>
                              <w:t xml:space="preserve">Banque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  <w:r w:rsidRPr="003D3537">
                              <w:rPr>
                                <w:color w:val="080808"/>
                                <w:w w:val="105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2C5471" w:rsidRPr="003D3537" w:rsidRDefault="002C5471" w:rsidP="002C5471">
                            <w:pPr>
                              <w:spacing w:before="137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Titulaire </w:t>
                            </w: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 xml:space="preserve">compte </w:t>
                            </w:r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 xml:space="preserve">(si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 xml:space="preserve">différent </w:t>
                            </w:r>
                            <w:r w:rsidRPr="003D3537">
                              <w:rPr>
                                <w:color w:val="1C1C1C"/>
                                <w:w w:val="105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3D3537">
                              <w:rPr>
                                <w:color w:val="0A0A0A"/>
                                <w:w w:val="105"/>
                                <w:sz w:val="24"/>
                                <w:szCs w:val="24"/>
                              </w:rPr>
                              <w:t xml:space="preserve">d’inscription) </w:t>
                            </w:r>
                            <w:proofErr w:type="gramStart"/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.................................................. </w:t>
                            </w:r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C5471" w:rsidRPr="003D3537" w:rsidRDefault="002C5471" w:rsidP="002C5471">
                            <w:pPr>
                              <w:spacing w:before="13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gramStart"/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>J’</w:t>
                            </w:r>
                            <w:r w:rsidR="00480C9A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>ai</w:t>
                            </w: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81818"/>
                                <w:spacing w:val="-3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F1F1F"/>
                                <w:w w:val="105"/>
                                <w:sz w:val="24"/>
                                <w:szCs w:val="24"/>
                              </w:rPr>
                              <w:t>pr</w:t>
                            </w:r>
                            <w:r w:rsidR="00480C9A">
                              <w:rPr>
                                <w:color w:val="1F1F1F"/>
                                <w:w w:val="105"/>
                                <w:sz w:val="24"/>
                                <w:szCs w:val="24"/>
                              </w:rPr>
                              <w:t>i</w:t>
                            </w:r>
                            <w:r w:rsidRPr="003D3537">
                              <w:rPr>
                                <w:color w:val="1F1F1F"/>
                                <w:w w:val="105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3D3537">
                              <w:rPr>
                                <w:color w:val="1F1F1F"/>
                                <w:spacing w:val="-29"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3537">
                              <w:rPr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connaissance </w:t>
                            </w:r>
                            <w:r w:rsidRPr="003D3537">
                              <w:rPr>
                                <w:color w:val="0F0F0F"/>
                                <w:spacing w:val="-2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262626"/>
                                <w:w w:val="105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3D3537">
                              <w:rPr>
                                <w:color w:val="262626"/>
                                <w:spacing w:val="-3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r</w:t>
                            </w:r>
                            <w:r w:rsidR="00480C9A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è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glement</w:t>
                            </w:r>
                            <w:r w:rsidRPr="003D3537">
                              <w:rPr>
                                <w:color w:val="161616"/>
                                <w:spacing w:val="-27"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3D3537">
                              <w:rPr>
                                <w:color w:val="161616"/>
                                <w:spacing w:val="-2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>m’engage</w:t>
                            </w:r>
                            <w:r w:rsidRPr="003D3537">
                              <w:rPr>
                                <w:color w:val="0C0C0C"/>
                                <w:spacing w:val="-22"/>
                                <w:w w:val="105"/>
                                <w:sz w:val="24"/>
                                <w:szCs w:val="24"/>
                              </w:rPr>
                              <w:t xml:space="preserve">  à  </w:t>
                            </w:r>
                            <w:r w:rsidRPr="003D3537">
                              <w:rPr>
                                <w:color w:val="262626"/>
                                <w:spacing w:val="-3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3D3537">
                              <w:rPr>
                                <w:color w:val="181818"/>
                                <w:spacing w:val="-3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11111"/>
                                <w:w w:val="105"/>
                                <w:sz w:val="24"/>
                                <w:szCs w:val="24"/>
                              </w:rPr>
                              <w:t>respecter</w:t>
                            </w:r>
                          </w:p>
                          <w:p w:rsidR="002C5471" w:rsidRPr="002C5471" w:rsidRDefault="00231306" w:rsidP="002C5471">
                            <w:pPr>
                              <w:spacing w:before="115"/>
                              <w:ind w:left="35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C5471" w:rsidRPr="003D3537"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Fait </w:t>
                            </w:r>
                            <w:r w:rsidR="00480C9A">
                              <w:rPr>
                                <w:color w:val="212121"/>
                                <w:sz w:val="24"/>
                                <w:szCs w:val="24"/>
                              </w:rPr>
                              <w:t>à</w:t>
                            </w:r>
                            <w:r w:rsidR="002C5471" w:rsidRPr="003D3537">
                              <w:rPr>
                                <w:color w:val="212121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471" w:rsidRPr="003D3537">
                              <w:rPr>
                                <w:sz w:val="24"/>
                                <w:szCs w:val="24"/>
                              </w:rPr>
                              <w:t>..................................Le.........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  <w:r w:rsidR="002C5471" w:rsidRPr="003D3537">
                              <w:rPr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2C5471" w:rsidRDefault="002C5471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9D6BB2" w:rsidRDefault="009D6BB2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 </w:t>
                            </w:r>
                          </w:p>
                          <w:p w:rsidR="009D6BB2" w:rsidRDefault="009D6BB2" w:rsidP="009D6BB2">
                            <w:pPr>
                              <w:spacing w:before="23"/>
                              <w:ind w:left="510"/>
                              <w:rPr>
                                <w:b/>
                                <w:color w:val="0E0E0E"/>
                                <w:sz w:val="27"/>
                              </w:rPr>
                            </w:pPr>
                          </w:p>
                          <w:p w:rsidR="009D6BB2" w:rsidRPr="003D3537" w:rsidRDefault="009D6BB2" w:rsidP="009D6BB2">
                            <w:pPr>
                              <w:spacing w:before="23"/>
                              <w:ind w:left="51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    </w:t>
                            </w:r>
                            <w:r w:rsidRPr="00C94A64"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VIDE-GRENIER-BROC de CHENIERES </w:t>
                            </w:r>
                            <w:proofErr w:type="gramStart"/>
                            <w:r w:rsidRPr="00C94A64">
                              <w:rPr>
                                <w:b/>
                                <w:color w:val="0E0E0E"/>
                                <w:sz w:val="27"/>
                              </w:rPr>
                              <w:t xml:space="preserve">le </w:t>
                            </w:r>
                            <w:r w:rsidRPr="00C94A64">
                              <w:rPr>
                                <w:b/>
                                <w:color w:val="212121"/>
                                <w:sz w:val="27"/>
                              </w:rPr>
                              <w:t xml:space="preserve"> </w:t>
                            </w:r>
                            <w:r w:rsidRPr="00C94A64">
                              <w:rPr>
                                <w:b/>
                                <w:sz w:val="27"/>
                              </w:rPr>
                              <w:t>Dimanche</w:t>
                            </w:r>
                            <w:proofErr w:type="gramEnd"/>
                            <w:r w:rsidRPr="00C94A64">
                              <w:rPr>
                                <w:b/>
                                <w:sz w:val="27"/>
                              </w:rPr>
                              <w:t xml:space="preserve"> 05 Aout 2018</w:t>
                            </w:r>
                          </w:p>
                          <w:p w:rsidR="009D6BB2" w:rsidRPr="003D3537" w:rsidRDefault="009D6BB2" w:rsidP="009D6BB2">
                            <w:pPr>
                              <w:spacing w:line="310" w:lineRule="exact"/>
                              <w:ind w:left="2313"/>
                              <w:rPr>
                                <w:sz w:val="32"/>
                                <w:szCs w:val="32"/>
                              </w:rPr>
                            </w:pPr>
                            <w:r w:rsidRPr="003D3537">
                              <w:rPr>
                                <w:b/>
                                <w:color w:val="232323"/>
                                <w:sz w:val="32"/>
                                <w:szCs w:val="32"/>
                              </w:rPr>
                              <w:t xml:space="preserve">BULLETIN </w:t>
                            </w:r>
                            <w:r w:rsidRPr="003D3537">
                              <w:rPr>
                                <w:b/>
                                <w:color w:val="1A1A1A"/>
                                <w:sz w:val="32"/>
                                <w:szCs w:val="32"/>
                              </w:rPr>
                              <w:t xml:space="preserve">D’INSCRIPTION </w:t>
                            </w:r>
                            <w:r w:rsidRPr="003D3537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D6BB2" w:rsidRPr="003D3537" w:rsidRDefault="009D6BB2" w:rsidP="009D6BB2">
                            <w:pPr>
                              <w:spacing w:line="310" w:lineRule="exact"/>
                              <w:ind w:left="2313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w w:val="115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3D3537">
                              <w:rPr>
                                <w:w w:val="115"/>
                                <w:sz w:val="24"/>
                                <w:szCs w:val="24"/>
                              </w:rPr>
                              <w:t xml:space="preserve">RETOURNER </w:t>
                            </w:r>
                            <w:r w:rsidRPr="003D3537">
                              <w:rPr>
                                <w:color w:val="0C0C0C"/>
                                <w:w w:val="115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3D3537">
                              <w:rPr>
                                <w:color w:val="0F0F0F"/>
                                <w:w w:val="115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3D3537">
                              <w:rPr>
                                <w:color w:val="0E0E0E"/>
                                <w:w w:val="115"/>
                                <w:sz w:val="24"/>
                                <w:szCs w:val="24"/>
                              </w:rPr>
                              <w:t xml:space="preserve">REGLEMENT </w:t>
                            </w:r>
                            <w:r w:rsidRPr="003D3537">
                              <w:rPr>
                                <w:b/>
                                <w:color w:val="0E0E0E"/>
                                <w:w w:val="115"/>
                                <w:sz w:val="24"/>
                                <w:szCs w:val="24"/>
                              </w:rPr>
                              <w:t>EN MAIRIE</w:t>
                            </w:r>
                            <w:r w:rsidRPr="003D3537">
                              <w:rPr>
                                <w:color w:val="0E0E0E"/>
                                <w:w w:val="115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3D3537">
                              <w:rPr>
                                <w:color w:val="111111"/>
                                <w:w w:val="115"/>
                                <w:sz w:val="24"/>
                                <w:szCs w:val="24"/>
                              </w:rPr>
                              <w:t xml:space="preserve">AUPRES </w:t>
                            </w:r>
                            <w:r w:rsidRPr="003D3537">
                              <w:rPr>
                                <w:color w:val="232323"/>
                                <w:w w:val="115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D3537">
                              <w:rPr>
                                <w:color w:val="1C1C1C"/>
                                <w:w w:val="115"/>
                                <w:sz w:val="24"/>
                                <w:szCs w:val="24"/>
                              </w:rPr>
                              <w:t xml:space="preserve">:                                 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9D6BB2" w:rsidRPr="003D3537" w:rsidRDefault="009D6BB2" w:rsidP="009D6BB2">
                            <w:pPr>
                              <w:pStyle w:val="Corpsdetexte"/>
                              <w:spacing w:before="114"/>
                              <w:ind w:left="12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André  GEORGES</w:t>
                            </w:r>
                            <w:proofErr w:type="gram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– 29, rue 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Neuve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– 54720 – CHENIERES 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Tél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.: 06.06.65.47.20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D6BB2" w:rsidRPr="003D3537" w:rsidRDefault="009D6BB2" w:rsidP="009D6BB2">
                            <w:pPr>
                              <w:pStyle w:val="Corpsdetexte"/>
                              <w:spacing w:before="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6BB2" w:rsidRPr="003D3537" w:rsidRDefault="009D6BB2" w:rsidP="009D6BB2">
                            <w:pPr>
                              <w:spacing w:before="1"/>
                              <w:ind w:left="126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C1C1C"/>
                                <w:w w:val="95"/>
                                <w:sz w:val="24"/>
                                <w:szCs w:val="24"/>
                              </w:rPr>
                              <w:t xml:space="preserve">Tout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bulletin </w:t>
                            </w:r>
                            <w:proofErr w:type="gramStart"/>
                            <w:r w:rsidRPr="003D3537">
                              <w:rPr>
                                <w:i/>
                                <w:w w:val="95"/>
                                <w:sz w:val="24"/>
                                <w:szCs w:val="24"/>
                              </w:rPr>
                              <w:t xml:space="preserve">d’inscription 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>incomplet</w:t>
                            </w:r>
                            <w:proofErr w:type="gramEnd"/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C0C0C"/>
                                <w:w w:val="95"/>
                                <w:sz w:val="24"/>
                                <w:szCs w:val="24"/>
                              </w:rPr>
                              <w:t xml:space="preserve">ne sera </w:t>
                            </w:r>
                            <w:r w:rsidRPr="003D3537">
                              <w:rPr>
                                <w:color w:val="161616"/>
                                <w:w w:val="95"/>
                                <w:sz w:val="24"/>
                                <w:szCs w:val="24"/>
                              </w:rPr>
                              <w:t xml:space="preserve">pas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Pr="003D3537">
                              <w:rPr>
                                <w:color w:val="080808"/>
                                <w:w w:val="95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3D3537">
                              <w:rPr>
                                <w:color w:val="0C0C0C"/>
                                <w:w w:val="95"/>
                                <w:sz w:val="24"/>
                                <w:szCs w:val="24"/>
                              </w:rPr>
                              <w:t xml:space="preserve">compte.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Aussi </w:t>
                            </w:r>
                            <w:r w:rsidRPr="003D3537">
                              <w:rPr>
                                <w:color w:val="0A0A0A"/>
                                <w:w w:val="95"/>
                                <w:sz w:val="24"/>
                                <w:szCs w:val="24"/>
                              </w:rPr>
                              <w:t xml:space="preserve">pensez </w:t>
                            </w:r>
                            <w:r w:rsidRPr="003D3537">
                              <w:rPr>
                                <w:color w:val="2B2B2B"/>
                                <w:w w:val="95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3D3537">
                              <w:rPr>
                                <w:color w:val="0C0C0C"/>
                                <w:w w:val="95"/>
                                <w:sz w:val="24"/>
                                <w:szCs w:val="24"/>
                              </w:rPr>
                              <w:t xml:space="preserve">tout </w:t>
                            </w:r>
                            <w:r w:rsidRPr="003D3537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renseigner </w:t>
                            </w:r>
                            <w:r w:rsidRPr="003D3537">
                              <w:rPr>
                                <w:color w:val="212121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D6BB2" w:rsidRPr="003D3537" w:rsidRDefault="009D6BB2" w:rsidP="009D6BB2">
                            <w:pPr>
                              <w:pStyle w:val="Titre1"/>
                              <w:spacing w:before="119"/>
                              <w:ind w:left="121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3537">
                              <w:rPr>
                                <w:color w:val="0C0C0C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................................................... </w:t>
                            </w:r>
                            <w:r w:rsidRPr="003D3537">
                              <w:rPr>
                                <w:color w:val="161616"/>
                                <w:sz w:val="24"/>
                                <w:szCs w:val="24"/>
                              </w:rPr>
                              <w:t xml:space="preserve">PRENOM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 ........................ ............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4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ADRESSE</w:t>
                            </w:r>
                            <w:proofErr w:type="gram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:..........................................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...................... ...................... ...... .....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4" w:line="367" w:lineRule="auto"/>
                              <w:ind w:left="117" w:right="1334" w:firstLine="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D1D1D"/>
                                <w:sz w:val="24"/>
                                <w:szCs w:val="24"/>
                              </w:rPr>
                              <w:t xml:space="preserve">VILLE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: ................................................... </w:t>
                            </w:r>
                            <w:r w:rsidRPr="003D3537">
                              <w:rPr>
                                <w:color w:val="1C1C1C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3D3537"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POSTAL </w:t>
                            </w:r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...................... </w:t>
                            </w:r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: .............................................. </w:t>
                            </w:r>
                            <w:r w:rsidRPr="003D3537">
                              <w:rPr>
                                <w:color w:val="1F1F1F"/>
                                <w:sz w:val="24"/>
                                <w:szCs w:val="24"/>
                              </w:rPr>
                              <w:t xml:space="preserve"> E-mail ……………………………………….</w:t>
                            </w:r>
                          </w:p>
                          <w:p w:rsidR="009D6BB2" w:rsidRDefault="009D6BB2" w:rsidP="009D6BB2">
                            <w:pPr>
                              <w:spacing w:line="240" w:lineRule="exact"/>
                              <w:ind w:left="116"/>
                              <w:rPr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3D3537">
                              <w:rPr>
                                <w:color w:val="212121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lieu </w:t>
                            </w:r>
                            <w:r w:rsidRPr="003D3537">
                              <w:rPr>
                                <w:color w:val="1F1F1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naissance</w:t>
                            </w:r>
                            <w:proofErr w:type="gramStart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:................................................................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50505"/>
                                <w:sz w:val="24"/>
                                <w:szCs w:val="24"/>
                              </w:rPr>
                              <w:t xml:space="preserve">....... </w:t>
                            </w: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9D6BB2" w:rsidRDefault="009D6BB2" w:rsidP="009D6BB2">
                            <w:pPr>
                              <w:spacing w:line="240" w:lineRule="exact"/>
                              <w:ind w:left="116"/>
                              <w:rPr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9D6BB2" w:rsidRPr="003D3537" w:rsidRDefault="009D6BB2" w:rsidP="009D6BB2">
                            <w:pPr>
                              <w:spacing w:before="1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3A3A3A"/>
                                <w:sz w:val="24"/>
                                <w:szCs w:val="24"/>
                                <w:u w:val="single"/>
                              </w:rPr>
                              <w:t xml:space="preserve">O </w:t>
                            </w:r>
                            <w:r w:rsidRPr="003D3537">
                              <w:rPr>
                                <w:b/>
                                <w:color w:val="181818"/>
                                <w:sz w:val="24"/>
                                <w:szCs w:val="24"/>
                                <w:u w:val="single"/>
                              </w:rPr>
                              <w:t>PARTICULIER</w:t>
                            </w:r>
                            <w:r w:rsidRPr="003D3537">
                              <w:rPr>
                                <w:b/>
                                <w:color w:val="181818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35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r w:rsidRPr="003D3537"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Carte </w:t>
                            </w:r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d’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ldentité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...........................</w:t>
                            </w:r>
                            <w:proofErr w:type="gramStart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....</w:t>
                            </w:r>
                            <w:proofErr w:type="gramEnd"/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D3537">
                              <w:rPr>
                                <w:color w:val="080808"/>
                                <w:sz w:val="24"/>
                                <w:szCs w:val="24"/>
                              </w:rPr>
                              <w:t xml:space="preserve">...........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 </w:t>
                            </w:r>
                            <w:r w:rsidRPr="003D3537">
                              <w:rPr>
                                <w:color w:val="080808"/>
                                <w:sz w:val="24"/>
                                <w:szCs w:val="24"/>
                              </w:rPr>
                              <w:t xml:space="preserve">.............. </w:t>
                            </w:r>
                            <w:r w:rsidRPr="003D3537">
                              <w:rPr>
                                <w:color w:val="070707"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5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 xml:space="preserve">Délivrée </w:t>
                            </w:r>
                            <w:proofErr w:type="spellStart"/>
                            <w:r w:rsidRPr="003D3537">
                              <w:rPr>
                                <w:color w:val="282828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3D3537">
                              <w:rPr>
                                <w:color w:val="2828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............................................ Par.................................................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5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161616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TARIF des E</w:t>
                            </w:r>
                            <w:r w:rsidRPr="003D3537">
                              <w:rPr>
                                <w:b/>
                                <w:color w:val="0F0F0F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mplacements : 5 €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les 3 mètres ; 1 € chaque mètre supplémentaire.</w:t>
                            </w:r>
                          </w:p>
                          <w:p w:rsidR="009D6BB2" w:rsidRPr="003D3537" w:rsidRDefault="009D6BB2" w:rsidP="009D6BB2">
                            <w:pPr>
                              <w:pStyle w:val="Corpsdetexte"/>
                              <w:spacing w:before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6BB2" w:rsidRPr="003D3537" w:rsidRDefault="009D6BB2" w:rsidP="009D6BB2">
                            <w:pPr>
                              <w:ind w:left="121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232323"/>
                                <w:sz w:val="24"/>
                                <w:szCs w:val="24"/>
                                <w:u w:val="single"/>
                              </w:rPr>
                              <w:t xml:space="preserve">ET </w:t>
                            </w:r>
                            <w:r w:rsidRPr="003D3537">
                              <w:rPr>
                                <w:b/>
                                <w:color w:val="0C0C0C"/>
                                <w:sz w:val="24"/>
                                <w:szCs w:val="24"/>
                                <w:u w:val="single"/>
                              </w:rPr>
                              <w:t>PROFESSIONNE</w:t>
                            </w:r>
                            <w:r w:rsidRPr="003D3537">
                              <w:rPr>
                                <w:color w:val="0C0C0C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48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3D3537">
                              <w:rPr>
                                <w:color w:val="0E0E0E"/>
                                <w:w w:val="105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>Société</w:t>
                            </w:r>
                            <w:proofErr w:type="gramStart"/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,........................ ...................N° de RC :........................................ ......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7"/>
                              <w:ind w:left="112"/>
                              <w:rPr>
                                <w:w w:val="105"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161616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TARIF des E</w:t>
                            </w:r>
                            <w:r w:rsidRPr="003D3537">
                              <w:rPr>
                                <w:b/>
                                <w:color w:val="0F0F0F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mplacements :</w:t>
                            </w:r>
                            <w:r w:rsidRPr="003D3537">
                              <w:rPr>
                                <w:b/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 A Négocier (mini 10 € les 3 M + 2 € le M suppl.)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7"/>
                              <w:ind w:left="112"/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D3537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Largeur de l’em</w:t>
                            </w:r>
                            <w:r w:rsidRPr="003D3537">
                              <w:rPr>
                                <w:b/>
                                <w:color w:val="030303"/>
                                <w:w w:val="105"/>
                                <w:sz w:val="24"/>
                                <w:szCs w:val="24"/>
                              </w:rPr>
                              <w:t>placement demandé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3D3537">
                              <w:rPr>
                                <w:b/>
                                <w:color w:val="111111"/>
                                <w:w w:val="105"/>
                                <w:sz w:val="24"/>
                                <w:szCs w:val="24"/>
                              </w:rPr>
                              <w:t>:</w:t>
                            </w:r>
                            <w:r w:rsidRPr="003D3537">
                              <w:rPr>
                                <w:color w:val="11111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Start"/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.….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26"/>
                              <w:ind w:left="116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b/>
                                <w:color w:val="111111"/>
                                <w:sz w:val="24"/>
                                <w:szCs w:val="24"/>
                              </w:rPr>
                              <w:t xml:space="preserve">         Produits </w:t>
                            </w:r>
                            <w:r w:rsidRPr="003D3537">
                              <w:rPr>
                                <w:b/>
                                <w:color w:val="131313"/>
                                <w:sz w:val="24"/>
                                <w:szCs w:val="24"/>
                              </w:rPr>
                              <w:t xml:space="preserve">vendus </w:t>
                            </w:r>
                            <w:r w:rsidRPr="003D3537">
                              <w:rPr>
                                <w:b/>
                                <w:color w:val="0C0C0C"/>
                                <w:sz w:val="24"/>
                                <w:szCs w:val="24"/>
                              </w:rPr>
                              <w:t xml:space="preserve">sur </w:t>
                            </w:r>
                            <w:r w:rsidRPr="003D3537">
                              <w:rPr>
                                <w:b/>
                                <w:color w:val="1A1A1A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3D3537">
                              <w:rPr>
                                <w:b/>
                                <w:color w:val="151515"/>
                                <w:sz w:val="24"/>
                                <w:szCs w:val="24"/>
                              </w:rPr>
                              <w:t>Brocante</w:t>
                            </w:r>
                            <w:proofErr w:type="gramStart"/>
                            <w:r w:rsidRPr="003D3537">
                              <w:rPr>
                                <w:color w:val="1515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:.................................................................</w:t>
                            </w:r>
                            <w:proofErr w:type="gramEnd"/>
                          </w:p>
                          <w:p w:rsidR="009D6BB2" w:rsidRPr="003D3537" w:rsidRDefault="009D6BB2" w:rsidP="009D6BB2">
                            <w:pPr>
                              <w:spacing w:line="228" w:lineRule="exact"/>
                              <w:ind w:left="108"/>
                              <w:rPr>
                                <w:color w:val="0E0E0E"/>
                                <w:sz w:val="24"/>
                                <w:szCs w:val="24"/>
                              </w:rPr>
                            </w:pPr>
                          </w:p>
                          <w:p w:rsidR="009D6BB2" w:rsidRPr="003D3537" w:rsidRDefault="009D6BB2" w:rsidP="009D6BB2">
                            <w:pPr>
                              <w:spacing w:line="228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>Réglement</w:t>
                            </w:r>
                            <w:proofErr w:type="spellEnd"/>
                            <w:r w:rsidRPr="003D3537">
                              <w:rPr>
                                <w:color w:val="0E0E0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>par</w:t>
                            </w:r>
                            <w:proofErr w:type="gramEnd"/>
                            <w:r w:rsidRPr="003D3537">
                              <w:rPr>
                                <w:color w:val="0F0F0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>chéque</w:t>
                            </w:r>
                            <w:proofErr w:type="spellEnd"/>
                            <w:r w:rsidRPr="003D3537">
                              <w:rPr>
                                <w:color w:val="131313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Pr="003D3537">
                              <w:rPr>
                                <w:color w:val="0A0A0A"/>
                                <w:sz w:val="24"/>
                                <w:szCs w:val="24"/>
                              </w:rPr>
                              <w:t xml:space="preserve">l’ordre  </w:t>
                            </w: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>d’</w:t>
                            </w:r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ab/>
                              <w:t xml:space="preserve">Amicale Seniors de </w:t>
                            </w:r>
                            <w:proofErr w:type="spellStart"/>
                            <w:r w:rsidRPr="003D3537">
                              <w:rPr>
                                <w:color w:val="111111"/>
                                <w:sz w:val="24"/>
                                <w:szCs w:val="24"/>
                              </w:rPr>
                              <w:t>Chénières</w:t>
                            </w:r>
                            <w:proofErr w:type="spellEnd"/>
                          </w:p>
                          <w:p w:rsidR="009D6BB2" w:rsidRPr="003D3537" w:rsidRDefault="009D6BB2" w:rsidP="009D6BB2">
                            <w:pPr>
                              <w:spacing w:before="138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Montant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: .............................................. </w:t>
                            </w:r>
                            <w:r w:rsidRPr="003D3537">
                              <w:rPr>
                                <w:color w:val="0E0E0E"/>
                                <w:w w:val="105"/>
                                <w:sz w:val="24"/>
                                <w:szCs w:val="24"/>
                              </w:rPr>
                              <w:t xml:space="preserve">Banque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  <w:r w:rsidRPr="003D3537">
                              <w:rPr>
                                <w:color w:val="080808"/>
                                <w:w w:val="105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9D6BB2" w:rsidRPr="003D3537" w:rsidRDefault="009D6BB2" w:rsidP="009D6BB2">
                            <w:pPr>
                              <w:spacing w:before="137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Titulaire </w:t>
                            </w: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 xml:space="preserve">compte </w:t>
                            </w:r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 xml:space="preserve">(si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 xml:space="preserve">différent </w:t>
                            </w:r>
                            <w:r w:rsidRPr="003D3537">
                              <w:rPr>
                                <w:color w:val="1C1C1C"/>
                                <w:w w:val="105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3D3537">
                              <w:rPr>
                                <w:color w:val="0A0A0A"/>
                                <w:w w:val="105"/>
                                <w:sz w:val="24"/>
                                <w:szCs w:val="24"/>
                              </w:rPr>
                              <w:t xml:space="preserve">d’inscription) </w:t>
                            </w:r>
                            <w:proofErr w:type="gramStart"/>
                            <w:r w:rsidRPr="003D35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.................................................. </w:t>
                            </w:r>
                            <w:r w:rsidRPr="003D3537">
                              <w:rPr>
                                <w:color w:val="131313"/>
                                <w:w w:val="105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D6BB2" w:rsidRPr="003D3537" w:rsidRDefault="009D6BB2" w:rsidP="009D6BB2">
                            <w:pPr>
                              <w:spacing w:before="132"/>
                              <w:rPr>
                                <w:sz w:val="24"/>
                                <w:szCs w:val="24"/>
                              </w:rPr>
                            </w:pP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spellStart"/>
                            <w:proofErr w:type="gramStart"/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>J’aI</w:t>
                            </w:r>
                            <w:proofErr w:type="spellEnd"/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81818"/>
                                <w:spacing w:val="-3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537">
                              <w:rPr>
                                <w:color w:val="1F1F1F"/>
                                <w:w w:val="105"/>
                                <w:sz w:val="24"/>
                                <w:szCs w:val="24"/>
                              </w:rPr>
                              <w:t>prls</w:t>
                            </w:r>
                            <w:proofErr w:type="spellEnd"/>
                            <w:proofErr w:type="gramEnd"/>
                            <w:r w:rsidRPr="003D3537">
                              <w:rPr>
                                <w:color w:val="1F1F1F"/>
                                <w:spacing w:val="-29"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3537">
                              <w:rPr>
                                <w:color w:val="0F0F0F"/>
                                <w:w w:val="105"/>
                                <w:sz w:val="24"/>
                                <w:szCs w:val="24"/>
                              </w:rPr>
                              <w:t xml:space="preserve">connaissance </w:t>
                            </w:r>
                            <w:r w:rsidRPr="003D3537">
                              <w:rPr>
                                <w:color w:val="0F0F0F"/>
                                <w:spacing w:val="-2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262626"/>
                                <w:w w:val="105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Pr="003D3537">
                              <w:rPr>
                                <w:color w:val="262626"/>
                                <w:spacing w:val="-3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>réglement</w:t>
                            </w:r>
                            <w:proofErr w:type="spellEnd"/>
                            <w:r w:rsidRPr="003D3537">
                              <w:rPr>
                                <w:color w:val="161616"/>
                                <w:spacing w:val="-27"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3537">
                              <w:rPr>
                                <w:color w:val="161616"/>
                                <w:w w:val="105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3D3537">
                              <w:rPr>
                                <w:color w:val="161616"/>
                                <w:spacing w:val="-2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0C0C0C"/>
                                <w:w w:val="105"/>
                                <w:sz w:val="24"/>
                                <w:szCs w:val="24"/>
                              </w:rPr>
                              <w:t>m’engage</w:t>
                            </w:r>
                            <w:r w:rsidRPr="003D3537">
                              <w:rPr>
                                <w:color w:val="0C0C0C"/>
                                <w:spacing w:val="-22"/>
                                <w:w w:val="105"/>
                                <w:sz w:val="24"/>
                                <w:szCs w:val="24"/>
                              </w:rPr>
                              <w:t xml:space="preserve">  à  </w:t>
                            </w:r>
                            <w:r w:rsidRPr="003D3537">
                              <w:rPr>
                                <w:color w:val="262626"/>
                                <w:spacing w:val="-3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81818"/>
                                <w:w w:val="105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3D3537">
                              <w:rPr>
                                <w:color w:val="181818"/>
                                <w:spacing w:val="-3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color w:val="111111"/>
                                <w:w w:val="105"/>
                                <w:sz w:val="24"/>
                                <w:szCs w:val="24"/>
                              </w:rPr>
                              <w:t>respecter</w:t>
                            </w:r>
                          </w:p>
                          <w:p w:rsidR="009D6BB2" w:rsidRDefault="009D6BB2" w:rsidP="009D6BB2">
                            <w:pPr>
                              <w:spacing w:line="240" w:lineRule="exact"/>
                              <w:ind w:left="1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Pr="003D3537"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Fait </w:t>
                            </w:r>
                            <w:r w:rsidRPr="003D3537">
                              <w:rPr>
                                <w:color w:val="212121"/>
                                <w:sz w:val="24"/>
                                <w:szCs w:val="24"/>
                              </w:rPr>
                              <w:t>A</w:t>
                            </w:r>
                            <w:r w:rsidRPr="003D3537">
                              <w:rPr>
                                <w:color w:val="212121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>..................................Le......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</w:t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.................... </w:t>
                            </w:r>
                          </w:p>
                          <w:p w:rsidR="009D6BB2" w:rsidRDefault="009D6BB2" w:rsidP="009D6BB2">
                            <w:pPr>
                              <w:spacing w:line="240" w:lineRule="exact"/>
                              <w:ind w:left="116"/>
                              <w:rPr>
                                <w:color w:val="1818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Signature de l’exposant</w:t>
                            </w:r>
                          </w:p>
                          <w:p w:rsidR="009D6BB2" w:rsidRDefault="009D6BB2" w:rsidP="009D6BB2">
                            <w:pPr>
                              <w:spacing w:line="240" w:lineRule="exact"/>
                              <w:ind w:left="116"/>
                              <w:rPr>
                                <w:color w:val="18181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81818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D6BB2" w:rsidRPr="003D3537" w:rsidRDefault="009D6BB2" w:rsidP="009D6BB2">
                            <w:pPr>
                              <w:spacing w:line="240" w:lineRule="exact"/>
                              <w:ind w:left="116"/>
                              <w:rPr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D353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E75C0" w:rsidRDefault="00FE7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13.75pt;margin-top:8.7pt;width:532.25pt;height:7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" fillcolor="white [3201]" strokecolor="white [3212]" strokeweight=".5pt">
                <v:textbox>
                  <w:txbxContent>
                    <w:p w:rsidR="002B0641" w:rsidRDefault="002B0641" w:rsidP="002C5471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Pr="003D3537" w:rsidRDefault="002B0641" w:rsidP="002C5471">
                      <w:pPr>
                        <w:spacing w:before="23"/>
                        <w:ind w:lef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0E0E0E"/>
                          <w:sz w:val="27"/>
                        </w:rPr>
                        <w:t xml:space="preserve">           </w:t>
                      </w:r>
                      <w:r w:rsidR="002C5471">
                        <w:rPr>
                          <w:b/>
                          <w:color w:val="0E0E0E"/>
                          <w:sz w:val="27"/>
                        </w:rPr>
                        <w:t xml:space="preserve">     </w:t>
                      </w:r>
                      <w:r w:rsidR="002C5471" w:rsidRPr="00C94A64">
                        <w:rPr>
                          <w:b/>
                          <w:color w:val="0E0E0E"/>
                          <w:sz w:val="27"/>
                        </w:rPr>
                        <w:t xml:space="preserve">VIDE-GRENIER-BROC de CHENIERES </w:t>
                      </w:r>
                      <w:proofErr w:type="gramStart"/>
                      <w:r w:rsidR="002C5471" w:rsidRPr="00C94A64">
                        <w:rPr>
                          <w:b/>
                          <w:color w:val="0E0E0E"/>
                          <w:sz w:val="27"/>
                        </w:rPr>
                        <w:t xml:space="preserve">le </w:t>
                      </w:r>
                      <w:r w:rsidR="002C5471" w:rsidRPr="00C94A64">
                        <w:rPr>
                          <w:b/>
                          <w:color w:val="212121"/>
                          <w:sz w:val="27"/>
                        </w:rPr>
                        <w:t xml:space="preserve"> </w:t>
                      </w:r>
                      <w:r w:rsidR="002C5471" w:rsidRPr="00C94A64">
                        <w:rPr>
                          <w:b/>
                          <w:sz w:val="27"/>
                        </w:rPr>
                        <w:t>Dimanche</w:t>
                      </w:r>
                      <w:proofErr w:type="gramEnd"/>
                      <w:r w:rsidR="002C5471" w:rsidRPr="00C94A64">
                        <w:rPr>
                          <w:b/>
                          <w:sz w:val="27"/>
                        </w:rPr>
                        <w:t xml:space="preserve"> </w:t>
                      </w:r>
                      <w:r w:rsidR="00480C9A">
                        <w:rPr>
                          <w:b/>
                          <w:sz w:val="27"/>
                        </w:rPr>
                        <w:t xml:space="preserve"> </w:t>
                      </w:r>
                      <w:r w:rsidR="002C5471" w:rsidRPr="00C94A64">
                        <w:rPr>
                          <w:b/>
                          <w:sz w:val="27"/>
                        </w:rPr>
                        <w:t>0</w:t>
                      </w:r>
                      <w:r w:rsidR="00480C9A">
                        <w:rPr>
                          <w:b/>
                          <w:sz w:val="27"/>
                        </w:rPr>
                        <w:t>4</w:t>
                      </w:r>
                      <w:r w:rsidR="002C5471" w:rsidRPr="00C94A64">
                        <w:rPr>
                          <w:b/>
                          <w:sz w:val="27"/>
                        </w:rPr>
                        <w:t xml:space="preserve"> </w:t>
                      </w:r>
                      <w:r w:rsidR="00480C9A">
                        <w:rPr>
                          <w:b/>
                          <w:sz w:val="27"/>
                        </w:rPr>
                        <w:t xml:space="preserve"> </w:t>
                      </w:r>
                      <w:r w:rsidR="002C5471" w:rsidRPr="00C94A64">
                        <w:rPr>
                          <w:b/>
                          <w:sz w:val="27"/>
                        </w:rPr>
                        <w:t xml:space="preserve">Aout </w:t>
                      </w:r>
                      <w:r w:rsidR="00480C9A">
                        <w:rPr>
                          <w:b/>
                          <w:sz w:val="27"/>
                        </w:rPr>
                        <w:t xml:space="preserve"> </w:t>
                      </w:r>
                      <w:r w:rsidR="002C5471" w:rsidRPr="00C94A64">
                        <w:rPr>
                          <w:b/>
                          <w:sz w:val="27"/>
                        </w:rPr>
                        <w:t>201</w:t>
                      </w:r>
                      <w:r w:rsidR="00480C9A">
                        <w:rPr>
                          <w:b/>
                          <w:sz w:val="27"/>
                        </w:rPr>
                        <w:t>9</w:t>
                      </w:r>
                    </w:p>
                    <w:p w:rsidR="002B0641" w:rsidRDefault="002B0641" w:rsidP="002C5471">
                      <w:pPr>
                        <w:spacing w:line="310" w:lineRule="exact"/>
                        <w:ind w:left="2313"/>
                        <w:rPr>
                          <w:color w:val="0F0F0F"/>
                          <w:w w:val="11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32323"/>
                          <w:sz w:val="32"/>
                          <w:szCs w:val="32"/>
                        </w:rPr>
                        <w:t xml:space="preserve">            </w:t>
                      </w:r>
                      <w:r w:rsidR="002C5471" w:rsidRPr="003D3537">
                        <w:rPr>
                          <w:b/>
                          <w:color w:val="232323"/>
                          <w:sz w:val="32"/>
                          <w:szCs w:val="32"/>
                        </w:rPr>
                        <w:t xml:space="preserve">BULLETIN </w:t>
                      </w:r>
                      <w:r w:rsidR="002C5471" w:rsidRPr="003D3537">
                        <w:rPr>
                          <w:b/>
                          <w:color w:val="1A1A1A"/>
                          <w:sz w:val="32"/>
                          <w:szCs w:val="32"/>
                        </w:rPr>
                        <w:t xml:space="preserve">D’INSCRIPTION </w:t>
                      </w:r>
                      <w:r>
                        <w:rPr>
                          <w:color w:val="161616"/>
                          <w:w w:val="115"/>
                          <w:sz w:val="24"/>
                          <w:szCs w:val="24"/>
                        </w:rPr>
                        <w:t xml:space="preserve">  </w:t>
                      </w:r>
                      <w:r w:rsidR="002C5471" w:rsidRPr="003D3537">
                        <w:rPr>
                          <w:color w:val="161616"/>
                          <w:w w:val="115"/>
                          <w:sz w:val="24"/>
                          <w:szCs w:val="24"/>
                        </w:rPr>
                        <w:t xml:space="preserve">A </w:t>
                      </w:r>
                      <w:r w:rsidR="002C5471" w:rsidRPr="003D3537">
                        <w:rPr>
                          <w:w w:val="115"/>
                          <w:sz w:val="24"/>
                          <w:szCs w:val="24"/>
                        </w:rPr>
                        <w:t xml:space="preserve">RETOURNER </w:t>
                      </w:r>
                      <w:r w:rsidR="002C5471" w:rsidRPr="003D3537">
                        <w:rPr>
                          <w:color w:val="0C0C0C"/>
                          <w:w w:val="115"/>
                          <w:sz w:val="24"/>
                          <w:szCs w:val="24"/>
                        </w:rPr>
                        <w:t xml:space="preserve">AVEC </w:t>
                      </w:r>
                      <w:r w:rsidR="002C5471" w:rsidRPr="003D3537">
                        <w:rPr>
                          <w:color w:val="0F0F0F"/>
                          <w:w w:val="115"/>
                          <w:sz w:val="24"/>
                          <w:szCs w:val="24"/>
                        </w:rPr>
                        <w:t xml:space="preserve">LE </w:t>
                      </w:r>
                    </w:p>
                    <w:p w:rsidR="002C5471" w:rsidRPr="002B0641" w:rsidRDefault="002C5471" w:rsidP="002C5471">
                      <w:pPr>
                        <w:spacing w:line="310" w:lineRule="exact"/>
                        <w:ind w:left="2313"/>
                        <w:rPr>
                          <w:sz w:val="32"/>
                          <w:szCs w:val="32"/>
                        </w:rPr>
                      </w:pPr>
                      <w:r w:rsidRPr="003D3537">
                        <w:rPr>
                          <w:color w:val="0E0E0E"/>
                          <w:w w:val="115"/>
                          <w:sz w:val="24"/>
                          <w:szCs w:val="24"/>
                        </w:rPr>
                        <w:t xml:space="preserve">REGLEMENT </w:t>
                      </w:r>
                      <w:r w:rsidRPr="003D3537">
                        <w:rPr>
                          <w:b/>
                          <w:color w:val="0E0E0E"/>
                          <w:w w:val="115"/>
                          <w:sz w:val="24"/>
                          <w:szCs w:val="24"/>
                        </w:rPr>
                        <w:t>EN MAIRIE</w:t>
                      </w:r>
                      <w:r w:rsidRPr="003D3537">
                        <w:rPr>
                          <w:color w:val="0E0E0E"/>
                          <w:w w:val="115"/>
                          <w:sz w:val="24"/>
                          <w:szCs w:val="24"/>
                        </w:rPr>
                        <w:t xml:space="preserve"> OU </w:t>
                      </w:r>
                      <w:r w:rsidRPr="003D3537">
                        <w:rPr>
                          <w:color w:val="111111"/>
                          <w:w w:val="115"/>
                          <w:sz w:val="24"/>
                          <w:szCs w:val="24"/>
                        </w:rPr>
                        <w:t xml:space="preserve">AUPRES </w:t>
                      </w:r>
                      <w:r w:rsidRPr="003D3537">
                        <w:rPr>
                          <w:color w:val="232323"/>
                          <w:w w:val="115"/>
                          <w:sz w:val="24"/>
                          <w:szCs w:val="24"/>
                        </w:rPr>
                        <w:t xml:space="preserve">DE </w:t>
                      </w:r>
                      <w:r w:rsidRPr="003D3537">
                        <w:rPr>
                          <w:color w:val="1C1C1C"/>
                          <w:w w:val="115"/>
                          <w:sz w:val="24"/>
                          <w:szCs w:val="24"/>
                        </w:rPr>
                        <w:t xml:space="preserve">:                                 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2C5471" w:rsidRPr="003D3537" w:rsidRDefault="002C5471" w:rsidP="002C5471">
                      <w:pPr>
                        <w:pStyle w:val="Corpsdetexte"/>
                        <w:spacing w:before="114"/>
                        <w:ind w:left="124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André  GEORGES</w:t>
                      </w:r>
                      <w:proofErr w:type="gram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– 29, rue 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Neuve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– 54720 – CHENIERES </w:t>
                      </w:r>
                      <w:r w:rsidR="00480C9A">
                        <w:rPr>
                          <w:color w:val="1313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Tél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.: 06.06.65.47.20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C5471" w:rsidRPr="003D3537" w:rsidRDefault="002C5471" w:rsidP="002C5471">
                      <w:pPr>
                        <w:pStyle w:val="Corpsdetexte"/>
                        <w:spacing w:before="5"/>
                        <w:rPr>
                          <w:sz w:val="24"/>
                          <w:szCs w:val="24"/>
                        </w:rPr>
                      </w:pPr>
                    </w:p>
                    <w:p w:rsidR="002C5471" w:rsidRPr="003D3537" w:rsidRDefault="002C5471" w:rsidP="002C5471">
                      <w:pPr>
                        <w:spacing w:before="1"/>
                        <w:ind w:left="126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C1C1C"/>
                          <w:w w:val="95"/>
                          <w:sz w:val="24"/>
                          <w:szCs w:val="24"/>
                        </w:rPr>
                        <w:t xml:space="preserve">Tout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bulletin </w:t>
                      </w:r>
                      <w:proofErr w:type="gramStart"/>
                      <w:r w:rsidRPr="003D3537">
                        <w:rPr>
                          <w:i/>
                          <w:w w:val="95"/>
                          <w:sz w:val="24"/>
                          <w:szCs w:val="24"/>
                        </w:rPr>
                        <w:t xml:space="preserve">d’inscription 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>incomplet</w:t>
                      </w:r>
                      <w:proofErr w:type="gramEnd"/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C0C0C"/>
                          <w:w w:val="95"/>
                          <w:sz w:val="24"/>
                          <w:szCs w:val="24"/>
                        </w:rPr>
                        <w:t xml:space="preserve">ne sera </w:t>
                      </w:r>
                      <w:r w:rsidRPr="003D3537">
                        <w:rPr>
                          <w:color w:val="161616"/>
                          <w:w w:val="95"/>
                          <w:sz w:val="24"/>
                          <w:szCs w:val="24"/>
                        </w:rPr>
                        <w:t xml:space="preserve">pas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pris </w:t>
                      </w:r>
                      <w:r w:rsidRPr="003D3537">
                        <w:rPr>
                          <w:color w:val="080808"/>
                          <w:w w:val="95"/>
                          <w:sz w:val="24"/>
                          <w:szCs w:val="24"/>
                        </w:rPr>
                        <w:t xml:space="preserve">en </w:t>
                      </w:r>
                      <w:r w:rsidRPr="003D3537">
                        <w:rPr>
                          <w:color w:val="0C0C0C"/>
                          <w:w w:val="95"/>
                          <w:sz w:val="24"/>
                          <w:szCs w:val="24"/>
                        </w:rPr>
                        <w:t xml:space="preserve">compte.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Aussi </w:t>
                      </w:r>
                      <w:r w:rsidRPr="003D3537">
                        <w:rPr>
                          <w:color w:val="0A0A0A"/>
                          <w:w w:val="95"/>
                          <w:sz w:val="24"/>
                          <w:szCs w:val="24"/>
                        </w:rPr>
                        <w:t xml:space="preserve">pensez </w:t>
                      </w:r>
                      <w:r w:rsidRPr="003D3537">
                        <w:rPr>
                          <w:color w:val="2B2B2B"/>
                          <w:w w:val="95"/>
                          <w:sz w:val="24"/>
                          <w:szCs w:val="24"/>
                        </w:rPr>
                        <w:t xml:space="preserve">à </w:t>
                      </w:r>
                      <w:r w:rsidRPr="003D3537">
                        <w:rPr>
                          <w:color w:val="0C0C0C"/>
                          <w:w w:val="95"/>
                          <w:sz w:val="24"/>
                          <w:szCs w:val="24"/>
                        </w:rPr>
                        <w:t xml:space="preserve">tout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renseigner </w:t>
                      </w:r>
                      <w:r w:rsidRPr="003D3537">
                        <w:rPr>
                          <w:color w:val="212121"/>
                          <w:w w:val="95"/>
                          <w:sz w:val="24"/>
                          <w:szCs w:val="24"/>
                        </w:rPr>
                        <w:t>I</w:t>
                      </w:r>
                    </w:p>
                    <w:p w:rsidR="002C5471" w:rsidRPr="003D3537" w:rsidRDefault="002C5471" w:rsidP="002C5471">
                      <w:pPr>
                        <w:pStyle w:val="Titre1"/>
                        <w:spacing w:before="119"/>
                        <w:ind w:left="121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D3537">
                        <w:rPr>
                          <w:color w:val="0C0C0C"/>
                          <w:sz w:val="24"/>
                          <w:szCs w:val="24"/>
                        </w:rPr>
                        <w:t xml:space="preserve">NOM </w:t>
                      </w:r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................................................... </w:t>
                      </w:r>
                      <w:r w:rsidRPr="003D3537">
                        <w:rPr>
                          <w:color w:val="161616"/>
                          <w:sz w:val="24"/>
                          <w:szCs w:val="24"/>
                        </w:rPr>
                        <w:t xml:space="preserve">PRENOM </w:t>
                      </w:r>
                      <w:r w:rsidRPr="003D3537">
                        <w:rPr>
                          <w:sz w:val="24"/>
                          <w:szCs w:val="24"/>
                        </w:rPr>
                        <w:t>: ........................ ............</w:t>
                      </w:r>
                    </w:p>
                    <w:p w:rsidR="002C5471" w:rsidRPr="003D3537" w:rsidRDefault="002C5471" w:rsidP="002C5471">
                      <w:pPr>
                        <w:spacing w:before="124"/>
                        <w:ind w:left="125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ADRESSE</w:t>
                      </w:r>
                      <w:proofErr w:type="gram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:..........................................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 ...................... ...................... ...... .....</w:t>
                      </w:r>
                    </w:p>
                    <w:p w:rsidR="002C5471" w:rsidRPr="003D3537" w:rsidRDefault="002C5471" w:rsidP="002C5471">
                      <w:pPr>
                        <w:spacing w:before="124" w:line="367" w:lineRule="auto"/>
                        <w:ind w:left="117" w:right="1334" w:firstLine="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D1D1D"/>
                          <w:sz w:val="24"/>
                          <w:szCs w:val="24"/>
                        </w:rPr>
                        <w:t xml:space="preserve">VILLE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: ................................................... </w:t>
                      </w:r>
                      <w:r w:rsidRPr="003D3537">
                        <w:rPr>
                          <w:color w:val="1C1C1C"/>
                          <w:sz w:val="24"/>
                          <w:szCs w:val="24"/>
                        </w:rPr>
                        <w:t xml:space="preserve">CODE </w:t>
                      </w:r>
                      <w:r w:rsidRPr="003D3537">
                        <w:rPr>
                          <w:color w:val="181818"/>
                          <w:sz w:val="24"/>
                          <w:szCs w:val="24"/>
                        </w:rPr>
                        <w:t xml:space="preserve">POSTAL </w:t>
                      </w:r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 xml:space="preserve">: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...................... </w:t>
                      </w:r>
                      <w:r w:rsidR="002B0641">
                        <w:rPr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>TEL</w:t>
                      </w:r>
                      <w:proofErr w:type="gramStart"/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:..............................................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F1F1F"/>
                          <w:sz w:val="24"/>
                          <w:szCs w:val="24"/>
                        </w:rPr>
                        <w:t xml:space="preserve"> E-mail ……………………………………….</w:t>
                      </w:r>
                    </w:p>
                    <w:p w:rsidR="002C5471" w:rsidRPr="003D3537" w:rsidRDefault="002C5471" w:rsidP="002C5471">
                      <w:pPr>
                        <w:spacing w:line="240" w:lineRule="exact"/>
                        <w:ind w:left="116"/>
                        <w:rPr>
                          <w:color w:val="111111"/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sz w:val="24"/>
                          <w:szCs w:val="24"/>
                        </w:rPr>
                        <w:t xml:space="preserve">Date </w:t>
                      </w:r>
                      <w:r w:rsidRPr="003D3537">
                        <w:rPr>
                          <w:color w:val="212121"/>
                          <w:sz w:val="24"/>
                          <w:szCs w:val="24"/>
                        </w:rPr>
                        <w:t xml:space="preserve">et </w:t>
                      </w:r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lieu </w:t>
                      </w:r>
                      <w:r w:rsidRPr="003D3537">
                        <w:rPr>
                          <w:color w:val="1F1F1F"/>
                          <w:sz w:val="24"/>
                          <w:szCs w:val="24"/>
                        </w:rPr>
                        <w:t xml:space="preserve">de </w:t>
                      </w:r>
                      <w:r w:rsidRPr="003D3537">
                        <w:rPr>
                          <w:sz w:val="24"/>
                          <w:szCs w:val="24"/>
                        </w:rPr>
                        <w:t>naissance</w:t>
                      </w:r>
                      <w:proofErr w:type="gramStart"/>
                      <w:r w:rsidRPr="003D3537">
                        <w:rPr>
                          <w:sz w:val="24"/>
                          <w:szCs w:val="24"/>
                        </w:rPr>
                        <w:t xml:space="preserve"> :................................................................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50505"/>
                          <w:sz w:val="24"/>
                          <w:szCs w:val="24"/>
                        </w:rPr>
                        <w:t xml:space="preserve">....... </w:t>
                      </w: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>...</w:t>
                      </w:r>
                    </w:p>
                    <w:p w:rsidR="002C5471" w:rsidRPr="003D3537" w:rsidRDefault="002C5471" w:rsidP="002C5471">
                      <w:pPr>
                        <w:spacing w:line="240" w:lineRule="exact"/>
                        <w:ind w:left="116"/>
                        <w:rPr>
                          <w:color w:val="111111"/>
                          <w:sz w:val="24"/>
                          <w:szCs w:val="24"/>
                        </w:rPr>
                      </w:pPr>
                    </w:p>
                    <w:p w:rsidR="002C5471" w:rsidRPr="003D3537" w:rsidRDefault="002C5471" w:rsidP="002C5471">
                      <w:pPr>
                        <w:spacing w:before="1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3A3A3A"/>
                          <w:sz w:val="24"/>
                          <w:szCs w:val="24"/>
                          <w:u w:val="single"/>
                        </w:rPr>
                        <w:t xml:space="preserve">O </w:t>
                      </w:r>
                      <w:r w:rsidRPr="003D3537">
                        <w:rPr>
                          <w:b/>
                          <w:color w:val="181818"/>
                          <w:sz w:val="24"/>
                          <w:szCs w:val="24"/>
                          <w:u w:val="single"/>
                        </w:rPr>
                        <w:t>PARTICULIER</w:t>
                      </w:r>
                      <w:r w:rsidRPr="003D3537">
                        <w:rPr>
                          <w:b/>
                          <w:color w:val="181818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2C5471" w:rsidRPr="003D3537" w:rsidRDefault="002C5471" w:rsidP="002C5471">
                      <w:pPr>
                        <w:spacing w:before="135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262626"/>
                          <w:sz w:val="24"/>
                          <w:szCs w:val="24"/>
                        </w:rPr>
                        <w:t xml:space="preserve">N° </w:t>
                      </w:r>
                      <w:r w:rsidRPr="003D3537">
                        <w:rPr>
                          <w:color w:val="181818"/>
                          <w:sz w:val="24"/>
                          <w:szCs w:val="24"/>
                        </w:rPr>
                        <w:t xml:space="preserve">Carte </w:t>
                      </w:r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d’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ldentité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: </w:t>
                      </w:r>
                      <w:r w:rsidRPr="003D3537">
                        <w:rPr>
                          <w:sz w:val="24"/>
                          <w:szCs w:val="24"/>
                        </w:rPr>
                        <w:t>...........................</w:t>
                      </w:r>
                      <w:proofErr w:type="gramStart"/>
                      <w:r w:rsidRPr="003D3537">
                        <w:rPr>
                          <w:sz w:val="24"/>
                          <w:szCs w:val="24"/>
                        </w:rPr>
                        <w:t xml:space="preserve"> 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3D3537">
                        <w:rPr>
                          <w:color w:val="080808"/>
                          <w:sz w:val="24"/>
                          <w:szCs w:val="24"/>
                        </w:rPr>
                        <w:t xml:space="preserve">...........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 </w:t>
                      </w:r>
                      <w:r w:rsidRPr="003D3537">
                        <w:rPr>
                          <w:color w:val="080808"/>
                          <w:sz w:val="24"/>
                          <w:szCs w:val="24"/>
                        </w:rPr>
                        <w:t xml:space="preserve">.............. </w:t>
                      </w:r>
                      <w:r w:rsidRPr="003D3537">
                        <w:rPr>
                          <w:color w:val="070707"/>
                          <w:sz w:val="24"/>
                          <w:szCs w:val="24"/>
                        </w:rPr>
                        <w:t>.........</w:t>
                      </w:r>
                    </w:p>
                    <w:p w:rsidR="002C5471" w:rsidRPr="003D3537" w:rsidRDefault="002C5471" w:rsidP="002C5471">
                      <w:pPr>
                        <w:spacing w:before="125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 xml:space="preserve">Délivrée </w:t>
                      </w:r>
                      <w:proofErr w:type="spellStart"/>
                      <w:r w:rsidRPr="003D3537">
                        <w:rPr>
                          <w:color w:val="282828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3D3537">
                        <w:rPr>
                          <w:color w:val="282828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............................................ Par.................................................</w:t>
                      </w:r>
                    </w:p>
                    <w:p w:rsidR="002C5471" w:rsidRPr="003D3537" w:rsidRDefault="002C5471" w:rsidP="002C5471">
                      <w:pPr>
                        <w:spacing w:before="125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161616"/>
                          <w:w w:val="105"/>
                          <w:sz w:val="24"/>
                          <w:szCs w:val="24"/>
                          <w:u w:val="single"/>
                        </w:rPr>
                        <w:t>TARIF des E</w:t>
                      </w:r>
                      <w:r w:rsidRPr="003D3537">
                        <w:rPr>
                          <w:b/>
                          <w:color w:val="0F0F0F"/>
                          <w:w w:val="105"/>
                          <w:sz w:val="24"/>
                          <w:szCs w:val="24"/>
                          <w:u w:val="single"/>
                        </w:rPr>
                        <w:t xml:space="preserve">mplacements : 5 €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les 3 mètres ; </w:t>
                      </w:r>
                      <w:r w:rsidRPr="00480C9A">
                        <w:rPr>
                          <w:b/>
                          <w:w w:val="105"/>
                          <w:sz w:val="24"/>
                          <w:szCs w:val="24"/>
                        </w:rPr>
                        <w:t>1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 € chaque mètre supplémentaire.</w:t>
                      </w:r>
                    </w:p>
                    <w:p w:rsidR="002C5471" w:rsidRPr="003D3537" w:rsidRDefault="002C5471" w:rsidP="002C5471">
                      <w:pPr>
                        <w:pStyle w:val="Corpsdetexte"/>
                        <w:spacing w:before="3"/>
                        <w:rPr>
                          <w:sz w:val="24"/>
                          <w:szCs w:val="24"/>
                        </w:rPr>
                      </w:pPr>
                    </w:p>
                    <w:p w:rsidR="002C5471" w:rsidRPr="003D3537" w:rsidRDefault="002C5471" w:rsidP="002C5471">
                      <w:pPr>
                        <w:ind w:left="121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232323"/>
                          <w:sz w:val="24"/>
                          <w:szCs w:val="24"/>
                          <w:u w:val="single"/>
                        </w:rPr>
                        <w:t xml:space="preserve">ET </w:t>
                      </w:r>
                      <w:r w:rsidRPr="003D3537">
                        <w:rPr>
                          <w:b/>
                          <w:color w:val="0C0C0C"/>
                          <w:sz w:val="24"/>
                          <w:szCs w:val="24"/>
                          <w:u w:val="single"/>
                        </w:rPr>
                        <w:t>PROFESSIONNE</w:t>
                      </w:r>
                      <w:r w:rsidRPr="003D3537">
                        <w:rPr>
                          <w:color w:val="0C0C0C"/>
                          <w:sz w:val="24"/>
                          <w:szCs w:val="24"/>
                        </w:rPr>
                        <w:t>L</w:t>
                      </w:r>
                    </w:p>
                    <w:p w:rsidR="002C5471" w:rsidRPr="003D3537" w:rsidRDefault="002C5471" w:rsidP="002C5471">
                      <w:pPr>
                        <w:spacing w:before="148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Nom </w:t>
                      </w:r>
                      <w:r w:rsidRPr="003D3537">
                        <w:rPr>
                          <w:color w:val="0E0E0E"/>
                          <w:w w:val="105"/>
                          <w:sz w:val="24"/>
                          <w:szCs w:val="24"/>
                        </w:rPr>
                        <w:t xml:space="preserve">de </w:t>
                      </w:r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>Société</w:t>
                      </w:r>
                      <w:proofErr w:type="gramStart"/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F0F0F"/>
                          <w:w w:val="105"/>
                          <w:sz w:val="24"/>
                          <w:szCs w:val="24"/>
                        </w:rPr>
                        <w:t xml:space="preserve">: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,........................ ...................N° de RC :........................................ ......</w:t>
                      </w:r>
                    </w:p>
                    <w:p w:rsidR="002C5471" w:rsidRPr="003D3537" w:rsidRDefault="002C5471" w:rsidP="002C5471">
                      <w:pPr>
                        <w:spacing w:before="127"/>
                        <w:ind w:left="112"/>
                        <w:rPr>
                          <w:w w:val="105"/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161616"/>
                          <w:w w:val="105"/>
                          <w:sz w:val="24"/>
                          <w:szCs w:val="24"/>
                          <w:u w:val="single"/>
                        </w:rPr>
                        <w:t>TARIF des E</w:t>
                      </w:r>
                      <w:r w:rsidRPr="003D3537">
                        <w:rPr>
                          <w:b/>
                          <w:color w:val="0F0F0F"/>
                          <w:w w:val="105"/>
                          <w:sz w:val="24"/>
                          <w:szCs w:val="24"/>
                          <w:u w:val="single"/>
                        </w:rPr>
                        <w:t>mplacements :</w:t>
                      </w:r>
                      <w:r w:rsidRPr="003D3537">
                        <w:rPr>
                          <w:b/>
                          <w:color w:val="0F0F0F"/>
                          <w:w w:val="105"/>
                          <w:sz w:val="24"/>
                          <w:szCs w:val="24"/>
                        </w:rPr>
                        <w:t xml:space="preserve"> A Négocier (mini 10 € les 3 M + 2 € le M suppl.)</w:t>
                      </w:r>
                    </w:p>
                    <w:p w:rsidR="002C5471" w:rsidRPr="003D3537" w:rsidRDefault="002C5471" w:rsidP="002C5471">
                      <w:pPr>
                        <w:spacing w:before="127"/>
                        <w:ind w:left="112"/>
                        <w:rPr>
                          <w:color w:val="161616"/>
                          <w:w w:val="105"/>
                          <w:sz w:val="24"/>
                          <w:szCs w:val="24"/>
                        </w:rPr>
                      </w:pP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r w:rsidRPr="003D3537">
                        <w:rPr>
                          <w:b/>
                          <w:w w:val="105"/>
                          <w:sz w:val="24"/>
                          <w:szCs w:val="24"/>
                        </w:rPr>
                        <w:t>Largeur de l’em</w:t>
                      </w:r>
                      <w:r w:rsidRPr="003D3537">
                        <w:rPr>
                          <w:b/>
                          <w:color w:val="030303"/>
                          <w:w w:val="105"/>
                          <w:sz w:val="24"/>
                          <w:szCs w:val="24"/>
                        </w:rPr>
                        <w:t>placement demandé</w:t>
                      </w:r>
                      <w:r>
                        <w:rPr>
                          <w:b/>
                          <w:color w:val="030303"/>
                          <w:w w:val="105"/>
                          <w:sz w:val="24"/>
                          <w:szCs w:val="24"/>
                        </w:rPr>
                        <w:t xml:space="preserve">e </w:t>
                      </w:r>
                      <w:r w:rsidRPr="003D3537">
                        <w:rPr>
                          <w:b/>
                          <w:color w:val="111111"/>
                          <w:w w:val="105"/>
                          <w:sz w:val="24"/>
                          <w:szCs w:val="24"/>
                        </w:rPr>
                        <w:t>:</w:t>
                      </w:r>
                      <w:r w:rsidRPr="003D3537">
                        <w:rPr>
                          <w:color w:val="1111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Start"/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.….</w:t>
                      </w:r>
                    </w:p>
                    <w:p w:rsidR="002C5471" w:rsidRPr="003D3537" w:rsidRDefault="002C5471" w:rsidP="002C5471">
                      <w:pPr>
                        <w:spacing w:before="126"/>
                        <w:ind w:left="116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111111"/>
                          <w:sz w:val="24"/>
                          <w:szCs w:val="24"/>
                        </w:rPr>
                        <w:t xml:space="preserve">         Produits </w:t>
                      </w:r>
                      <w:r w:rsidRPr="003D3537">
                        <w:rPr>
                          <w:b/>
                          <w:color w:val="131313"/>
                          <w:sz w:val="24"/>
                          <w:szCs w:val="24"/>
                        </w:rPr>
                        <w:t xml:space="preserve">vendus </w:t>
                      </w:r>
                      <w:r w:rsidRPr="003D3537">
                        <w:rPr>
                          <w:b/>
                          <w:color w:val="0C0C0C"/>
                          <w:sz w:val="24"/>
                          <w:szCs w:val="24"/>
                        </w:rPr>
                        <w:t xml:space="preserve">sur </w:t>
                      </w:r>
                      <w:r w:rsidRPr="003D3537">
                        <w:rPr>
                          <w:b/>
                          <w:color w:val="1A1A1A"/>
                          <w:sz w:val="24"/>
                          <w:szCs w:val="24"/>
                        </w:rPr>
                        <w:t xml:space="preserve">la </w:t>
                      </w:r>
                      <w:r w:rsidRPr="003D3537">
                        <w:rPr>
                          <w:b/>
                          <w:color w:val="151515"/>
                          <w:sz w:val="24"/>
                          <w:szCs w:val="24"/>
                        </w:rPr>
                        <w:t>Brocante</w:t>
                      </w:r>
                      <w:proofErr w:type="gramStart"/>
                      <w:r w:rsidRPr="003D3537">
                        <w:rPr>
                          <w:color w:val="15151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:.................................................................</w:t>
                      </w:r>
                      <w:proofErr w:type="gramEnd"/>
                    </w:p>
                    <w:p w:rsidR="002C5471" w:rsidRPr="003D3537" w:rsidRDefault="002C5471" w:rsidP="002C5471">
                      <w:pPr>
                        <w:spacing w:line="228" w:lineRule="exact"/>
                        <w:ind w:left="108"/>
                        <w:rPr>
                          <w:color w:val="0E0E0E"/>
                          <w:sz w:val="24"/>
                          <w:szCs w:val="24"/>
                        </w:rPr>
                      </w:pPr>
                    </w:p>
                    <w:p w:rsidR="002C5471" w:rsidRPr="003D3537" w:rsidRDefault="002C5471" w:rsidP="002C5471">
                      <w:pPr>
                        <w:spacing w:line="228" w:lineRule="exact"/>
                        <w:ind w:left="108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>Réglement</w:t>
                      </w:r>
                      <w:proofErr w:type="spellEnd"/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 xml:space="preserve">  </w:t>
                      </w:r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>par</w:t>
                      </w:r>
                      <w:proofErr w:type="gramEnd"/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chéque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à </w:t>
                      </w:r>
                      <w:r w:rsidRPr="003D3537">
                        <w:rPr>
                          <w:color w:val="0A0A0A"/>
                          <w:sz w:val="24"/>
                          <w:szCs w:val="24"/>
                        </w:rPr>
                        <w:t xml:space="preserve">l’ordre  </w:t>
                      </w: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>d’</w:t>
                      </w: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ab/>
                        <w:t xml:space="preserve">Amicale Seniors de </w:t>
                      </w:r>
                      <w:proofErr w:type="spellStart"/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>Chénières</w:t>
                      </w:r>
                      <w:proofErr w:type="spellEnd"/>
                    </w:p>
                    <w:p w:rsidR="002C5471" w:rsidRPr="003D3537" w:rsidRDefault="002C5471" w:rsidP="002C5471">
                      <w:pPr>
                        <w:spacing w:before="138"/>
                        <w:ind w:left="108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Montant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: .............................................. </w:t>
                      </w:r>
                      <w:r w:rsidRPr="003D3537">
                        <w:rPr>
                          <w:color w:val="0E0E0E"/>
                          <w:w w:val="105"/>
                          <w:sz w:val="24"/>
                          <w:szCs w:val="24"/>
                        </w:rPr>
                        <w:t xml:space="preserve">Banque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: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......................................................</w:t>
                      </w:r>
                      <w:r w:rsidRPr="003D3537">
                        <w:rPr>
                          <w:color w:val="080808"/>
                          <w:w w:val="105"/>
                          <w:sz w:val="24"/>
                          <w:szCs w:val="24"/>
                        </w:rPr>
                        <w:t>......</w:t>
                      </w:r>
                    </w:p>
                    <w:p w:rsidR="002C5471" w:rsidRPr="003D3537" w:rsidRDefault="002C5471" w:rsidP="002C5471">
                      <w:pPr>
                        <w:spacing w:before="137"/>
                        <w:ind w:left="108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0F0F0F"/>
                          <w:w w:val="105"/>
                          <w:sz w:val="24"/>
                          <w:szCs w:val="24"/>
                        </w:rPr>
                        <w:t xml:space="preserve">Titulaire </w:t>
                      </w: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du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 xml:space="preserve">compte </w:t>
                      </w:r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 xml:space="preserve">(si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 xml:space="preserve">différent </w:t>
                      </w:r>
                      <w:r w:rsidRPr="003D3537">
                        <w:rPr>
                          <w:color w:val="1C1C1C"/>
                          <w:w w:val="105"/>
                          <w:sz w:val="24"/>
                          <w:szCs w:val="24"/>
                        </w:rPr>
                        <w:t xml:space="preserve">du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 xml:space="preserve">nom </w:t>
                      </w:r>
                      <w:r w:rsidRPr="003D3537">
                        <w:rPr>
                          <w:color w:val="0A0A0A"/>
                          <w:w w:val="105"/>
                          <w:sz w:val="24"/>
                          <w:szCs w:val="24"/>
                        </w:rPr>
                        <w:t xml:space="preserve">d’inscription) </w:t>
                      </w:r>
                      <w:proofErr w:type="gramStart"/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.................................................. </w:t>
                      </w:r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2C5471" w:rsidRPr="003D3537" w:rsidRDefault="002C5471" w:rsidP="002C5471">
                      <w:pPr>
                        <w:spacing w:before="13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gramStart"/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>J’</w:t>
                      </w:r>
                      <w:r w:rsidR="00480C9A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>ai</w:t>
                      </w: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81818"/>
                          <w:spacing w:val="-3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F1F1F"/>
                          <w:w w:val="105"/>
                          <w:sz w:val="24"/>
                          <w:szCs w:val="24"/>
                        </w:rPr>
                        <w:t>pr</w:t>
                      </w:r>
                      <w:r w:rsidR="00480C9A">
                        <w:rPr>
                          <w:color w:val="1F1F1F"/>
                          <w:w w:val="105"/>
                          <w:sz w:val="24"/>
                          <w:szCs w:val="24"/>
                        </w:rPr>
                        <w:t>i</w:t>
                      </w:r>
                      <w:r w:rsidRPr="003D3537">
                        <w:rPr>
                          <w:color w:val="1F1F1F"/>
                          <w:w w:val="105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3D3537">
                        <w:rPr>
                          <w:color w:val="1F1F1F"/>
                          <w:spacing w:val="-29"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 w:rsidRPr="003D3537">
                        <w:rPr>
                          <w:color w:val="0F0F0F"/>
                          <w:w w:val="105"/>
                          <w:sz w:val="24"/>
                          <w:szCs w:val="24"/>
                        </w:rPr>
                        <w:t xml:space="preserve">connaissance </w:t>
                      </w:r>
                      <w:r w:rsidRPr="003D3537">
                        <w:rPr>
                          <w:color w:val="0F0F0F"/>
                          <w:spacing w:val="-2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262626"/>
                          <w:w w:val="105"/>
                          <w:sz w:val="24"/>
                          <w:szCs w:val="24"/>
                        </w:rPr>
                        <w:t xml:space="preserve">du </w:t>
                      </w:r>
                      <w:r w:rsidRPr="003D3537">
                        <w:rPr>
                          <w:color w:val="262626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r</w:t>
                      </w:r>
                      <w:r w:rsidR="00480C9A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è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glement</w:t>
                      </w:r>
                      <w:r w:rsidRPr="003D3537">
                        <w:rPr>
                          <w:color w:val="161616"/>
                          <w:spacing w:val="-27"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et </w:t>
                      </w:r>
                      <w:r w:rsidRPr="003D3537">
                        <w:rPr>
                          <w:color w:val="161616"/>
                          <w:spacing w:val="-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>m’engage</w:t>
                      </w:r>
                      <w:r w:rsidRPr="003D3537">
                        <w:rPr>
                          <w:color w:val="0C0C0C"/>
                          <w:spacing w:val="-22"/>
                          <w:w w:val="105"/>
                          <w:sz w:val="24"/>
                          <w:szCs w:val="24"/>
                        </w:rPr>
                        <w:t xml:space="preserve">  à  </w:t>
                      </w:r>
                      <w:r w:rsidRPr="003D3537">
                        <w:rPr>
                          <w:color w:val="262626"/>
                          <w:spacing w:val="-3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le </w:t>
                      </w:r>
                      <w:r w:rsidRPr="003D3537">
                        <w:rPr>
                          <w:color w:val="181818"/>
                          <w:spacing w:val="-3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11111"/>
                          <w:w w:val="105"/>
                          <w:sz w:val="24"/>
                          <w:szCs w:val="24"/>
                        </w:rPr>
                        <w:t>respecter</w:t>
                      </w:r>
                    </w:p>
                    <w:p w:rsidR="002C5471" w:rsidRPr="002C5471" w:rsidRDefault="00231306" w:rsidP="002C5471">
                      <w:pPr>
                        <w:spacing w:before="115"/>
                        <w:ind w:left="356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181818"/>
                          <w:sz w:val="24"/>
                          <w:szCs w:val="24"/>
                        </w:rPr>
                        <w:t xml:space="preserve">         </w:t>
                      </w:r>
                      <w:r w:rsidR="002C5471" w:rsidRPr="003D3537">
                        <w:rPr>
                          <w:color w:val="181818"/>
                          <w:sz w:val="24"/>
                          <w:szCs w:val="24"/>
                        </w:rPr>
                        <w:t xml:space="preserve">Fait </w:t>
                      </w:r>
                      <w:r w:rsidR="00480C9A">
                        <w:rPr>
                          <w:color w:val="212121"/>
                          <w:sz w:val="24"/>
                          <w:szCs w:val="24"/>
                        </w:rPr>
                        <w:t>à</w:t>
                      </w:r>
                      <w:r w:rsidR="002C5471" w:rsidRPr="003D3537">
                        <w:rPr>
                          <w:color w:val="212121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2C5471" w:rsidRPr="003D3537">
                        <w:rPr>
                          <w:sz w:val="24"/>
                          <w:szCs w:val="24"/>
                        </w:rPr>
                        <w:t>..................................Le.........</w:t>
                      </w:r>
                      <w:r>
                        <w:rPr>
                          <w:sz w:val="24"/>
                          <w:szCs w:val="24"/>
                        </w:rPr>
                        <w:t>.......</w:t>
                      </w:r>
                      <w:r w:rsidR="002C5471" w:rsidRPr="003D3537">
                        <w:rPr>
                          <w:sz w:val="24"/>
                          <w:szCs w:val="24"/>
                        </w:rPr>
                        <w:t>..........</w:t>
                      </w: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2C5471" w:rsidRDefault="002C5471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9D6BB2" w:rsidRDefault="009D6BB2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  <w:r>
                        <w:rPr>
                          <w:b/>
                          <w:color w:val="0E0E0E"/>
                          <w:sz w:val="27"/>
                        </w:rPr>
                        <w:t xml:space="preserve"> </w:t>
                      </w:r>
                    </w:p>
                    <w:p w:rsidR="009D6BB2" w:rsidRDefault="009D6BB2" w:rsidP="009D6BB2">
                      <w:pPr>
                        <w:spacing w:before="23"/>
                        <w:ind w:left="510"/>
                        <w:rPr>
                          <w:b/>
                          <w:color w:val="0E0E0E"/>
                          <w:sz w:val="27"/>
                        </w:rPr>
                      </w:pPr>
                    </w:p>
                    <w:p w:rsidR="009D6BB2" w:rsidRPr="003D3537" w:rsidRDefault="009D6BB2" w:rsidP="009D6BB2">
                      <w:pPr>
                        <w:spacing w:before="23"/>
                        <w:ind w:left="51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0E0E0E"/>
                          <w:sz w:val="27"/>
                        </w:rPr>
                        <w:t xml:space="preserve">    </w:t>
                      </w:r>
                      <w:r w:rsidRPr="00C94A64">
                        <w:rPr>
                          <w:b/>
                          <w:color w:val="0E0E0E"/>
                          <w:sz w:val="27"/>
                        </w:rPr>
                        <w:t xml:space="preserve">VIDE-GRENIER-BROC de CHENIERES </w:t>
                      </w:r>
                      <w:proofErr w:type="gramStart"/>
                      <w:r w:rsidRPr="00C94A64">
                        <w:rPr>
                          <w:b/>
                          <w:color w:val="0E0E0E"/>
                          <w:sz w:val="27"/>
                        </w:rPr>
                        <w:t xml:space="preserve">le </w:t>
                      </w:r>
                      <w:r w:rsidRPr="00C94A64">
                        <w:rPr>
                          <w:b/>
                          <w:color w:val="212121"/>
                          <w:sz w:val="27"/>
                        </w:rPr>
                        <w:t xml:space="preserve"> </w:t>
                      </w:r>
                      <w:r w:rsidRPr="00C94A64">
                        <w:rPr>
                          <w:b/>
                          <w:sz w:val="27"/>
                        </w:rPr>
                        <w:t>Dimanche</w:t>
                      </w:r>
                      <w:proofErr w:type="gramEnd"/>
                      <w:r w:rsidRPr="00C94A64">
                        <w:rPr>
                          <w:b/>
                          <w:sz w:val="27"/>
                        </w:rPr>
                        <w:t xml:space="preserve"> 05 Aout 2018</w:t>
                      </w:r>
                    </w:p>
                    <w:p w:rsidR="009D6BB2" w:rsidRPr="003D3537" w:rsidRDefault="009D6BB2" w:rsidP="009D6BB2">
                      <w:pPr>
                        <w:spacing w:line="310" w:lineRule="exact"/>
                        <w:ind w:left="2313"/>
                        <w:rPr>
                          <w:sz w:val="32"/>
                          <w:szCs w:val="32"/>
                        </w:rPr>
                      </w:pPr>
                      <w:r w:rsidRPr="003D3537">
                        <w:rPr>
                          <w:b/>
                          <w:color w:val="232323"/>
                          <w:sz w:val="32"/>
                          <w:szCs w:val="32"/>
                        </w:rPr>
                        <w:t xml:space="preserve">BULLETIN </w:t>
                      </w:r>
                      <w:r w:rsidRPr="003D3537">
                        <w:rPr>
                          <w:b/>
                          <w:color w:val="1A1A1A"/>
                          <w:sz w:val="32"/>
                          <w:szCs w:val="32"/>
                        </w:rPr>
                        <w:t xml:space="preserve">D’INSCRIPTION </w:t>
                      </w:r>
                      <w:r w:rsidRPr="003D3537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D6BB2" w:rsidRPr="003D3537" w:rsidRDefault="009D6BB2" w:rsidP="009D6BB2">
                      <w:pPr>
                        <w:spacing w:line="310" w:lineRule="exact"/>
                        <w:ind w:left="2313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w w:val="115"/>
                          <w:sz w:val="24"/>
                          <w:szCs w:val="24"/>
                        </w:rPr>
                        <w:t xml:space="preserve">A </w:t>
                      </w:r>
                      <w:r w:rsidRPr="003D3537">
                        <w:rPr>
                          <w:w w:val="115"/>
                          <w:sz w:val="24"/>
                          <w:szCs w:val="24"/>
                        </w:rPr>
                        <w:t xml:space="preserve">RETOURNER </w:t>
                      </w:r>
                      <w:r w:rsidRPr="003D3537">
                        <w:rPr>
                          <w:color w:val="0C0C0C"/>
                          <w:w w:val="115"/>
                          <w:sz w:val="24"/>
                          <w:szCs w:val="24"/>
                        </w:rPr>
                        <w:t xml:space="preserve">AVEC </w:t>
                      </w:r>
                      <w:r w:rsidRPr="003D3537">
                        <w:rPr>
                          <w:color w:val="0F0F0F"/>
                          <w:w w:val="115"/>
                          <w:sz w:val="24"/>
                          <w:szCs w:val="24"/>
                        </w:rPr>
                        <w:t xml:space="preserve">LE </w:t>
                      </w:r>
                      <w:r w:rsidRPr="003D3537">
                        <w:rPr>
                          <w:color w:val="0E0E0E"/>
                          <w:w w:val="115"/>
                          <w:sz w:val="24"/>
                          <w:szCs w:val="24"/>
                        </w:rPr>
                        <w:t xml:space="preserve">REGLEMENT </w:t>
                      </w:r>
                      <w:r w:rsidRPr="003D3537">
                        <w:rPr>
                          <w:b/>
                          <w:color w:val="0E0E0E"/>
                          <w:w w:val="115"/>
                          <w:sz w:val="24"/>
                          <w:szCs w:val="24"/>
                        </w:rPr>
                        <w:t>EN MAIRIE</w:t>
                      </w:r>
                      <w:r w:rsidRPr="003D3537">
                        <w:rPr>
                          <w:color w:val="0E0E0E"/>
                          <w:w w:val="115"/>
                          <w:sz w:val="24"/>
                          <w:szCs w:val="24"/>
                        </w:rPr>
                        <w:t xml:space="preserve"> OU </w:t>
                      </w:r>
                      <w:r w:rsidRPr="003D3537">
                        <w:rPr>
                          <w:color w:val="111111"/>
                          <w:w w:val="115"/>
                          <w:sz w:val="24"/>
                          <w:szCs w:val="24"/>
                        </w:rPr>
                        <w:t xml:space="preserve">AUPRES </w:t>
                      </w:r>
                      <w:r w:rsidRPr="003D3537">
                        <w:rPr>
                          <w:color w:val="232323"/>
                          <w:w w:val="115"/>
                          <w:sz w:val="24"/>
                          <w:szCs w:val="24"/>
                        </w:rPr>
                        <w:t xml:space="preserve">DE </w:t>
                      </w:r>
                      <w:r w:rsidRPr="003D3537">
                        <w:rPr>
                          <w:color w:val="1C1C1C"/>
                          <w:w w:val="115"/>
                          <w:sz w:val="24"/>
                          <w:szCs w:val="24"/>
                        </w:rPr>
                        <w:t xml:space="preserve">:                                 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9D6BB2" w:rsidRPr="003D3537" w:rsidRDefault="009D6BB2" w:rsidP="009D6BB2">
                      <w:pPr>
                        <w:pStyle w:val="Corpsdetexte"/>
                        <w:spacing w:before="114"/>
                        <w:ind w:left="124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André  GEORGES</w:t>
                      </w:r>
                      <w:proofErr w:type="gram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– 29, rue 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Neuve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– 54720 – CHENIERES 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Tél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.: 06.06.65.47.20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9D6BB2" w:rsidRPr="003D3537" w:rsidRDefault="009D6BB2" w:rsidP="009D6BB2">
                      <w:pPr>
                        <w:pStyle w:val="Corpsdetexte"/>
                        <w:spacing w:before="5"/>
                        <w:rPr>
                          <w:sz w:val="24"/>
                          <w:szCs w:val="24"/>
                        </w:rPr>
                      </w:pPr>
                    </w:p>
                    <w:p w:rsidR="009D6BB2" w:rsidRPr="003D3537" w:rsidRDefault="009D6BB2" w:rsidP="009D6BB2">
                      <w:pPr>
                        <w:spacing w:before="1"/>
                        <w:ind w:left="126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C1C1C"/>
                          <w:w w:val="95"/>
                          <w:sz w:val="24"/>
                          <w:szCs w:val="24"/>
                        </w:rPr>
                        <w:t xml:space="preserve">Tout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bulletin </w:t>
                      </w:r>
                      <w:proofErr w:type="gramStart"/>
                      <w:r w:rsidRPr="003D3537">
                        <w:rPr>
                          <w:i/>
                          <w:w w:val="95"/>
                          <w:sz w:val="24"/>
                          <w:szCs w:val="24"/>
                        </w:rPr>
                        <w:t xml:space="preserve">d’inscription 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>incomplet</w:t>
                      </w:r>
                      <w:proofErr w:type="gramEnd"/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C0C0C"/>
                          <w:w w:val="95"/>
                          <w:sz w:val="24"/>
                          <w:szCs w:val="24"/>
                        </w:rPr>
                        <w:t xml:space="preserve">ne sera </w:t>
                      </w:r>
                      <w:r w:rsidRPr="003D3537">
                        <w:rPr>
                          <w:color w:val="161616"/>
                          <w:w w:val="95"/>
                          <w:sz w:val="24"/>
                          <w:szCs w:val="24"/>
                        </w:rPr>
                        <w:t xml:space="preserve">pas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pris </w:t>
                      </w:r>
                      <w:r w:rsidRPr="003D3537">
                        <w:rPr>
                          <w:color w:val="080808"/>
                          <w:w w:val="95"/>
                          <w:sz w:val="24"/>
                          <w:szCs w:val="24"/>
                        </w:rPr>
                        <w:t xml:space="preserve">en </w:t>
                      </w:r>
                      <w:r w:rsidRPr="003D3537">
                        <w:rPr>
                          <w:color w:val="0C0C0C"/>
                          <w:w w:val="95"/>
                          <w:sz w:val="24"/>
                          <w:szCs w:val="24"/>
                        </w:rPr>
                        <w:t xml:space="preserve">compte.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Aussi </w:t>
                      </w:r>
                      <w:r w:rsidRPr="003D3537">
                        <w:rPr>
                          <w:color w:val="0A0A0A"/>
                          <w:w w:val="95"/>
                          <w:sz w:val="24"/>
                          <w:szCs w:val="24"/>
                        </w:rPr>
                        <w:t xml:space="preserve">pensez </w:t>
                      </w:r>
                      <w:r w:rsidRPr="003D3537">
                        <w:rPr>
                          <w:color w:val="2B2B2B"/>
                          <w:w w:val="95"/>
                          <w:sz w:val="24"/>
                          <w:szCs w:val="24"/>
                        </w:rPr>
                        <w:t xml:space="preserve">à </w:t>
                      </w:r>
                      <w:r w:rsidRPr="003D3537">
                        <w:rPr>
                          <w:color w:val="0C0C0C"/>
                          <w:w w:val="95"/>
                          <w:sz w:val="24"/>
                          <w:szCs w:val="24"/>
                        </w:rPr>
                        <w:t xml:space="preserve">tout </w:t>
                      </w:r>
                      <w:r w:rsidRPr="003D3537">
                        <w:rPr>
                          <w:w w:val="95"/>
                          <w:sz w:val="24"/>
                          <w:szCs w:val="24"/>
                        </w:rPr>
                        <w:t xml:space="preserve">renseigner </w:t>
                      </w:r>
                      <w:r w:rsidRPr="003D3537">
                        <w:rPr>
                          <w:color w:val="212121"/>
                          <w:w w:val="95"/>
                          <w:sz w:val="24"/>
                          <w:szCs w:val="24"/>
                        </w:rPr>
                        <w:t>I</w:t>
                      </w:r>
                    </w:p>
                    <w:p w:rsidR="009D6BB2" w:rsidRPr="003D3537" w:rsidRDefault="009D6BB2" w:rsidP="009D6BB2">
                      <w:pPr>
                        <w:pStyle w:val="Titre1"/>
                        <w:spacing w:before="119"/>
                        <w:ind w:left="121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D3537">
                        <w:rPr>
                          <w:color w:val="0C0C0C"/>
                          <w:sz w:val="24"/>
                          <w:szCs w:val="24"/>
                        </w:rPr>
                        <w:t xml:space="preserve">NOM </w:t>
                      </w:r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................................................... </w:t>
                      </w:r>
                      <w:r w:rsidRPr="003D3537">
                        <w:rPr>
                          <w:color w:val="161616"/>
                          <w:sz w:val="24"/>
                          <w:szCs w:val="24"/>
                        </w:rPr>
                        <w:t xml:space="preserve">PRENOM </w:t>
                      </w:r>
                      <w:r w:rsidRPr="003D3537">
                        <w:rPr>
                          <w:sz w:val="24"/>
                          <w:szCs w:val="24"/>
                        </w:rPr>
                        <w:t>: ........................ ............</w:t>
                      </w:r>
                    </w:p>
                    <w:p w:rsidR="009D6BB2" w:rsidRPr="003D3537" w:rsidRDefault="009D6BB2" w:rsidP="009D6BB2">
                      <w:pPr>
                        <w:spacing w:before="124"/>
                        <w:ind w:left="125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ADRESSE</w:t>
                      </w:r>
                      <w:proofErr w:type="gram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:..........................................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 ...................... ...................... ...... .....</w:t>
                      </w:r>
                    </w:p>
                    <w:p w:rsidR="009D6BB2" w:rsidRPr="003D3537" w:rsidRDefault="009D6BB2" w:rsidP="009D6BB2">
                      <w:pPr>
                        <w:spacing w:before="124" w:line="367" w:lineRule="auto"/>
                        <w:ind w:left="117" w:right="1334" w:firstLine="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D1D1D"/>
                          <w:sz w:val="24"/>
                          <w:szCs w:val="24"/>
                        </w:rPr>
                        <w:t xml:space="preserve">VILLE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: ................................................... </w:t>
                      </w:r>
                      <w:r w:rsidRPr="003D3537">
                        <w:rPr>
                          <w:color w:val="1C1C1C"/>
                          <w:sz w:val="24"/>
                          <w:szCs w:val="24"/>
                        </w:rPr>
                        <w:t xml:space="preserve">CODE </w:t>
                      </w:r>
                      <w:r w:rsidRPr="003D3537">
                        <w:rPr>
                          <w:color w:val="181818"/>
                          <w:sz w:val="24"/>
                          <w:szCs w:val="24"/>
                        </w:rPr>
                        <w:t xml:space="preserve">POSTAL </w:t>
                      </w:r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 xml:space="preserve">: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...................... </w:t>
                      </w:r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 xml:space="preserve">TEL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: .............................................. </w:t>
                      </w:r>
                      <w:r w:rsidRPr="003D3537">
                        <w:rPr>
                          <w:color w:val="1F1F1F"/>
                          <w:sz w:val="24"/>
                          <w:szCs w:val="24"/>
                        </w:rPr>
                        <w:t xml:space="preserve"> E-mail ……………………………………….</w:t>
                      </w:r>
                    </w:p>
                    <w:p w:rsidR="009D6BB2" w:rsidRDefault="009D6BB2" w:rsidP="009D6BB2">
                      <w:pPr>
                        <w:spacing w:line="240" w:lineRule="exact"/>
                        <w:ind w:left="116"/>
                        <w:rPr>
                          <w:color w:val="111111"/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sz w:val="24"/>
                          <w:szCs w:val="24"/>
                        </w:rPr>
                        <w:t xml:space="preserve">Date </w:t>
                      </w:r>
                      <w:r w:rsidRPr="003D3537">
                        <w:rPr>
                          <w:color w:val="212121"/>
                          <w:sz w:val="24"/>
                          <w:szCs w:val="24"/>
                        </w:rPr>
                        <w:t xml:space="preserve">et </w:t>
                      </w:r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lieu </w:t>
                      </w:r>
                      <w:r w:rsidRPr="003D3537">
                        <w:rPr>
                          <w:color w:val="1F1F1F"/>
                          <w:sz w:val="24"/>
                          <w:szCs w:val="24"/>
                        </w:rPr>
                        <w:t xml:space="preserve">de </w:t>
                      </w:r>
                      <w:r w:rsidRPr="003D3537">
                        <w:rPr>
                          <w:sz w:val="24"/>
                          <w:szCs w:val="24"/>
                        </w:rPr>
                        <w:t>naissance</w:t>
                      </w:r>
                      <w:proofErr w:type="gramStart"/>
                      <w:r w:rsidRPr="003D3537">
                        <w:rPr>
                          <w:sz w:val="24"/>
                          <w:szCs w:val="24"/>
                        </w:rPr>
                        <w:t xml:space="preserve"> :................................................................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50505"/>
                          <w:sz w:val="24"/>
                          <w:szCs w:val="24"/>
                        </w:rPr>
                        <w:t xml:space="preserve">....... </w:t>
                      </w: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>...</w:t>
                      </w:r>
                    </w:p>
                    <w:p w:rsidR="009D6BB2" w:rsidRDefault="009D6BB2" w:rsidP="009D6BB2">
                      <w:pPr>
                        <w:spacing w:line="240" w:lineRule="exact"/>
                        <w:ind w:left="116"/>
                        <w:rPr>
                          <w:color w:val="111111"/>
                          <w:sz w:val="24"/>
                          <w:szCs w:val="24"/>
                        </w:rPr>
                      </w:pPr>
                    </w:p>
                    <w:p w:rsidR="009D6BB2" w:rsidRPr="003D3537" w:rsidRDefault="009D6BB2" w:rsidP="009D6BB2">
                      <w:pPr>
                        <w:spacing w:before="1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3A3A3A"/>
                          <w:sz w:val="24"/>
                          <w:szCs w:val="24"/>
                          <w:u w:val="single"/>
                        </w:rPr>
                        <w:t xml:space="preserve">O </w:t>
                      </w:r>
                      <w:r w:rsidRPr="003D3537">
                        <w:rPr>
                          <w:b/>
                          <w:color w:val="181818"/>
                          <w:sz w:val="24"/>
                          <w:szCs w:val="24"/>
                          <w:u w:val="single"/>
                        </w:rPr>
                        <w:t>PARTICULIER</w:t>
                      </w:r>
                      <w:r w:rsidRPr="003D3537">
                        <w:rPr>
                          <w:b/>
                          <w:color w:val="181818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9D6BB2" w:rsidRPr="003D3537" w:rsidRDefault="009D6BB2" w:rsidP="009D6BB2">
                      <w:pPr>
                        <w:spacing w:before="135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262626"/>
                          <w:sz w:val="24"/>
                          <w:szCs w:val="24"/>
                        </w:rPr>
                        <w:t xml:space="preserve">N° </w:t>
                      </w:r>
                      <w:r w:rsidRPr="003D3537">
                        <w:rPr>
                          <w:color w:val="181818"/>
                          <w:sz w:val="24"/>
                          <w:szCs w:val="24"/>
                        </w:rPr>
                        <w:t xml:space="preserve">Carte </w:t>
                      </w:r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d’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ldentité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: </w:t>
                      </w:r>
                      <w:r w:rsidRPr="003D3537">
                        <w:rPr>
                          <w:sz w:val="24"/>
                          <w:szCs w:val="24"/>
                        </w:rPr>
                        <w:t>...........................</w:t>
                      </w:r>
                      <w:proofErr w:type="gramStart"/>
                      <w:r w:rsidRPr="003D3537">
                        <w:rPr>
                          <w:sz w:val="24"/>
                          <w:szCs w:val="24"/>
                        </w:rPr>
                        <w:t xml:space="preserve"> ....</w:t>
                      </w:r>
                      <w:proofErr w:type="gramEnd"/>
                      <w:r w:rsidRPr="003D353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3D3537">
                        <w:rPr>
                          <w:color w:val="080808"/>
                          <w:sz w:val="24"/>
                          <w:szCs w:val="24"/>
                        </w:rPr>
                        <w:t xml:space="preserve">........... 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 </w:t>
                      </w:r>
                      <w:r w:rsidRPr="003D3537">
                        <w:rPr>
                          <w:color w:val="080808"/>
                          <w:sz w:val="24"/>
                          <w:szCs w:val="24"/>
                        </w:rPr>
                        <w:t xml:space="preserve">.............. </w:t>
                      </w:r>
                      <w:r w:rsidRPr="003D3537">
                        <w:rPr>
                          <w:color w:val="070707"/>
                          <w:sz w:val="24"/>
                          <w:szCs w:val="24"/>
                        </w:rPr>
                        <w:t>.........</w:t>
                      </w:r>
                    </w:p>
                    <w:p w:rsidR="009D6BB2" w:rsidRPr="003D3537" w:rsidRDefault="009D6BB2" w:rsidP="009D6BB2">
                      <w:pPr>
                        <w:spacing w:before="125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 xml:space="preserve">Délivrée </w:t>
                      </w:r>
                      <w:proofErr w:type="spellStart"/>
                      <w:r w:rsidRPr="003D3537">
                        <w:rPr>
                          <w:color w:val="282828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3D3537">
                        <w:rPr>
                          <w:color w:val="282828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............................................ Par.................................................</w:t>
                      </w:r>
                    </w:p>
                    <w:p w:rsidR="009D6BB2" w:rsidRPr="003D3537" w:rsidRDefault="009D6BB2" w:rsidP="009D6BB2">
                      <w:pPr>
                        <w:spacing w:before="125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161616"/>
                          <w:w w:val="105"/>
                          <w:sz w:val="24"/>
                          <w:szCs w:val="24"/>
                          <w:u w:val="single"/>
                        </w:rPr>
                        <w:t>TARIF des E</w:t>
                      </w:r>
                      <w:r w:rsidRPr="003D3537">
                        <w:rPr>
                          <w:b/>
                          <w:color w:val="0F0F0F"/>
                          <w:w w:val="105"/>
                          <w:sz w:val="24"/>
                          <w:szCs w:val="24"/>
                          <w:u w:val="single"/>
                        </w:rPr>
                        <w:t xml:space="preserve">mplacements : 5 €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les 3 mètres ; 1 € chaque mètre supplémentaire.</w:t>
                      </w:r>
                    </w:p>
                    <w:p w:rsidR="009D6BB2" w:rsidRPr="003D3537" w:rsidRDefault="009D6BB2" w:rsidP="009D6BB2">
                      <w:pPr>
                        <w:pStyle w:val="Corpsdetexte"/>
                        <w:spacing w:before="3"/>
                        <w:rPr>
                          <w:sz w:val="24"/>
                          <w:szCs w:val="24"/>
                        </w:rPr>
                      </w:pPr>
                    </w:p>
                    <w:p w:rsidR="009D6BB2" w:rsidRPr="003D3537" w:rsidRDefault="009D6BB2" w:rsidP="009D6BB2">
                      <w:pPr>
                        <w:ind w:left="121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232323"/>
                          <w:sz w:val="24"/>
                          <w:szCs w:val="24"/>
                          <w:u w:val="single"/>
                        </w:rPr>
                        <w:t xml:space="preserve">ET </w:t>
                      </w:r>
                      <w:r w:rsidRPr="003D3537">
                        <w:rPr>
                          <w:b/>
                          <w:color w:val="0C0C0C"/>
                          <w:sz w:val="24"/>
                          <w:szCs w:val="24"/>
                          <w:u w:val="single"/>
                        </w:rPr>
                        <w:t>PROFESSIONNE</w:t>
                      </w:r>
                      <w:r w:rsidRPr="003D3537">
                        <w:rPr>
                          <w:color w:val="0C0C0C"/>
                          <w:sz w:val="24"/>
                          <w:szCs w:val="24"/>
                        </w:rPr>
                        <w:t>L</w:t>
                      </w:r>
                    </w:p>
                    <w:p w:rsidR="009D6BB2" w:rsidRPr="003D3537" w:rsidRDefault="009D6BB2" w:rsidP="009D6BB2">
                      <w:pPr>
                        <w:spacing w:before="148"/>
                        <w:ind w:left="11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Nom </w:t>
                      </w:r>
                      <w:r w:rsidRPr="003D3537">
                        <w:rPr>
                          <w:color w:val="0E0E0E"/>
                          <w:w w:val="105"/>
                          <w:sz w:val="24"/>
                          <w:szCs w:val="24"/>
                        </w:rPr>
                        <w:t xml:space="preserve">de </w:t>
                      </w:r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>Société</w:t>
                      </w:r>
                      <w:proofErr w:type="gramStart"/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F0F0F"/>
                          <w:w w:val="105"/>
                          <w:sz w:val="24"/>
                          <w:szCs w:val="24"/>
                        </w:rPr>
                        <w:t xml:space="preserve">: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,........................ ...................N° de RC :........................................ ......</w:t>
                      </w:r>
                    </w:p>
                    <w:p w:rsidR="009D6BB2" w:rsidRPr="003D3537" w:rsidRDefault="009D6BB2" w:rsidP="009D6BB2">
                      <w:pPr>
                        <w:spacing w:before="127"/>
                        <w:ind w:left="112"/>
                        <w:rPr>
                          <w:w w:val="105"/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161616"/>
                          <w:w w:val="105"/>
                          <w:sz w:val="24"/>
                          <w:szCs w:val="24"/>
                          <w:u w:val="single"/>
                        </w:rPr>
                        <w:t>TARIF des E</w:t>
                      </w:r>
                      <w:r w:rsidRPr="003D3537">
                        <w:rPr>
                          <w:b/>
                          <w:color w:val="0F0F0F"/>
                          <w:w w:val="105"/>
                          <w:sz w:val="24"/>
                          <w:szCs w:val="24"/>
                          <w:u w:val="single"/>
                        </w:rPr>
                        <w:t>mplacements :</w:t>
                      </w:r>
                      <w:r w:rsidRPr="003D3537">
                        <w:rPr>
                          <w:b/>
                          <w:color w:val="0F0F0F"/>
                          <w:w w:val="105"/>
                          <w:sz w:val="24"/>
                          <w:szCs w:val="24"/>
                        </w:rPr>
                        <w:t xml:space="preserve"> A Négocier (mini 10 € les 3 M + 2 € le M suppl.)</w:t>
                      </w:r>
                    </w:p>
                    <w:p w:rsidR="009D6BB2" w:rsidRPr="003D3537" w:rsidRDefault="009D6BB2" w:rsidP="009D6BB2">
                      <w:pPr>
                        <w:spacing w:before="127"/>
                        <w:ind w:left="112"/>
                        <w:rPr>
                          <w:color w:val="161616"/>
                          <w:w w:val="105"/>
                          <w:sz w:val="24"/>
                          <w:szCs w:val="24"/>
                        </w:rPr>
                      </w:pP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         </w:t>
                      </w:r>
                      <w:r w:rsidRPr="003D3537">
                        <w:rPr>
                          <w:b/>
                          <w:w w:val="105"/>
                          <w:sz w:val="24"/>
                          <w:szCs w:val="24"/>
                        </w:rPr>
                        <w:t>Largeur de l’em</w:t>
                      </w:r>
                      <w:r w:rsidRPr="003D3537">
                        <w:rPr>
                          <w:b/>
                          <w:color w:val="030303"/>
                          <w:w w:val="105"/>
                          <w:sz w:val="24"/>
                          <w:szCs w:val="24"/>
                        </w:rPr>
                        <w:t>placement demandé</w:t>
                      </w:r>
                      <w:r>
                        <w:rPr>
                          <w:b/>
                          <w:color w:val="030303"/>
                          <w:w w:val="105"/>
                          <w:sz w:val="24"/>
                          <w:szCs w:val="24"/>
                        </w:rPr>
                        <w:t xml:space="preserve">e </w:t>
                      </w:r>
                      <w:r w:rsidRPr="003D3537">
                        <w:rPr>
                          <w:b/>
                          <w:color w:val="111111"/>
                          <w:w w:val="105"/>
                          <w:sz w:val="24"/>
                          <w:szCs w:val="24"/>
                        </w:rPr>
                        <w:t>:</w:t>
                      </w:r>
                      <w:r w:rsidRPr="003D3537">
                        <w:rPr>
                          <w:color w:val="1111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Start"/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.….</w:t>
                      </w:r>
                    </w:p>
                    <w:p w:rsidR="009D6BB2" w:rsidRPr="003D3537" w:rsidRDefault="009D6BB2" w:rsidP="009D6BB2">
                      <w:pPr>
                        <w:spacing w:before="126"/>
                        <w:ind w:left="116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b/>
                          <w:color w:val="111111"/>
                          <w:sz w:val="24"/>
                          <w:szCs w:val="24"/>
                        </w:rPr>
                        <w:t xml:space="preserve">         Produits </w:t>
                      </w:r>
                      <w:r w:rsidRPr="003D3537">
                        <w:rPr>
                          <w:b/>
                          <w:color w:val="131313"/>
                          <w:sz w:val="24"/>
                          <w:szCs w:val="24"/>
                        </w:rPr>
                        <w:t xml:space="preserve">vendus </w:t>
                      </w:r>
                      <w:r w:rsidRPr="003D3537">
                        <w:rPr>
                          <w:b/>
                          <w:color w:val="0C0C0C"/>
                          <w:sz w:val="24"/>
                          <w:szCs w:val="24"/>
                        </w:rPr>
                        <w:t xml:space="preserve">sur </w:t>
                      </w:r>
                      <w:r w:rsidRPr="003D3537">
                        <w:rPr>
                          <w:b/>
                          <w:color w:val="1A1A1A"/>
                          <w:sz w:val="24"/>
                          <w:szCs w:val="24"/>
                        </w:rPr>
                        <w:t xml:space="preserve">la </w:t>
                      </w:r>
                      <w:r w:rsidRPr="003D3537">
                        <w:rPr>
                          <w:b/>
                          <w:color w:val="151515"/>
                          <w:sz w:val="24"/>
                          <w:szCs w:val="24"/>
                        </w:rPr>
                        <w:t>Brocante</w:t>
                      </w:r>
                      <w:proofErr w:type="gramStart"/>
                      <w:r w:rsidRPr="003D3537">
                        <w:rPr>
                          <w:color w:val="15151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:.................................................................</w:t>
                      </w:r>
                      <w:proofErr w:type="gramEnd"/>
                    </w:p>
                    <w:p w:rsidR="009D6BB2" w:rsidRPr="003D3537" w:rsidRDefault="009D6BB2" w:rsidP="009D6BB2">
                      <w:pPr>
                        <w:spacing w:line="228" w:lineRule="exact"/>
                        <w:ind w:left="108"/>
                        <w:rPr>
                          <w:color w:val="0E0E0E"/>
                          <w:sz w:val="24"/>
                          <w:szCs w:val="24"/>
                        </w:rPr>
                      </w:pPr>
                    </w:p>
                    <w:p w:rsidR="009D6BB2" w:rsidRPr="003D3537" w:rsidRDefault="009D6BB2" w:rsidP="009D6BB2">
                      <w:pPr>
                        <w:spacing w:line="228" w:lineRule="exact"/>
                        <w:ind w:left="108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>Réglement</w:t>
                      </w:r>
                      <w:proofErr w:type="spellEnd"/>
                      <w:r w:rsidRPr="003D3537">
                        <w:rPr>
                          <w:color w:val="0E0E0E"/>
                          <w:sz w:val="24"/>
                          <w:szCs w:val="24"/>
                        </w:rPr>
                        <w:t xml:space="preserve">  </w:t>
                      </w:r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>par</w:t>
                      </w:r>
                      <w:proofErr w:type="gramEnd"/>
                      <w:r w:rsidRPr="003D3537">
                        <w:rPr>
                          <w:color w:val="0F0F0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>chéque</w:t>
                      </w:r>
                      <w:proofErr w:type="spellEnd"/>
                      <w:r w:rsidRPr="003D3537">
                        <w:rPr>
                          <w:color w:val="131313"/>
                          <w:sz w:val="24"/>
                          <w:szCs w:val="24"/>
                        </w:rPr>
                        <w:t xml:space="preserve"> à </w:t>
                      </w:r>
                      <w:r w:rsidRPr="003D3537">
                        <w:rPr>
                          <w:color w:val="0A0A0A"/>
                          <w:sz w:val="24"/>
                          <w:szCs w:val="24"/>
                        </w:rPr>
                        <w:t xml:space="preserve">l’ordre  </w:t>
                      </w: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>d’</w:t>
                      </w:r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ab/>
                        <w:t xml:space="preserve">Amicale Seniors de </w:t>
                      </w:r>
                      <w:proofErr w:type="spellStart"/>
                      <w:r w:rsidRPr="003D3537">
                        <w:rPr>
                          <w:color w:val="111111"/>
                          <w:sz w:val="24"/>
                          <w:szCs w:val="24"/>
                        </w:rPr>
                        <w:t>Chénières</w:t>
                      </w:r>
                      <w:proofErr w:type="spellEnd"/>
                    </w:p>
                    <w:p w:rsidR="009D6BB2" w:rsidRPr="003D3537" w:rsidRDefault="009D6BB2" w:rsidP="009D6BB2">
                      <w:pPr>
                        <w:spacing w:before="138"/>
                        <w:ind w:left="108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Montant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: .............................................. </w:t>
                      </w:r>
                      <w:r w:rsidRPr="003D3537">
                        <w:rPr>
                          <w:color w:val="0E0E0E"/>
                          <w:w w:val="105"/>
                          <w:sz w:val="24"/>
                          <w:szCs w:val="24"/>
                        </w:rPr>
                        <w:t xml:space="preserve">Banque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: </w:t>
                      </w:r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>......................................................</w:t>
                      </w:r>
                      <w:r w:rsidRPr="003D3537">
                        <w:rPr>
                          <w:color w:val="080808"/>
                          <w:w w:val="105"/>
                          <w:sz w:val="24"/>
                          <w:szCs w:val="24"/>
                        </w:rPr>
                        <w:t>......</w:t>
                      </w:r>
                    </w:p>
                    <w:p w:rsidR="009D6BB2" w:rsidRPr="003D3537" w:rsidRDefault="009D6BB2" w:rsidP="009D6BB2">
                      <w:pPr>
                        <w:spacing w:before="137"/>
                        <w:ind w:left="108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0F0F0F"/>
                          <w:w w:val="105"/>
                          <w:sz w:val="24"/>
                          <w:szCs w:val="24"/>
                        </w:rPr>
                        <w:t xml:space="preserve">Titulaire </w:t>
                      </w: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du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 xml:space="preserve">compte </w:t>
                      </w:r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 xml:space="preserve">(si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 xml:space="preserve">différent </w:t>
                      </w:r>
                      <w:r w:rsidRPr="003D3537">
                        <w:rPr>
                          <w:color w:val="1C1C1C"/>
                          <w:w w:val="105"/>
                          <w:sz w:val="24"/>
                          <w:szCs w:val="24"/>
                        </w:rPr>
                        <w:t xml:space="preserve">du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 xml:space="preserve">nom </w:t>
                      </w:r>
                      <w:r w:rsidRPr="003D3537">
                        <w:rPr>
                          <w:color w:val="0A0A0A"/>
                          <w:w w:val="105"/>
                          <w:sz w:val="24"/>
                          <w:szCs w:val="24"/>
                        </w:rPr>
                        <w:t xml:space="preserve">d’inscription) </w:t>
                      </w:r>
                      <w:proofErr w:type="gramStart"/>
                      <w:r w:rsidRPr="003D3537">
                        <w:rPr>
                          <w:w w:val="105"/>
                          <w:sz w:val="24"/>
                          <w:szCs w:val="24"/>
                        </w:rPr>
                        <w:t xml:space="preserve">.................................................. </w:t>
                      </w:r>
                      <w:r w:rsidRPr="003D3537">
                        <w:rPr>
                          <w:color w:val="131313"/>
                          <w:w w:val="105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9D6BB2" w:rsidRPr="003D3537" w:rsidRDefault="009D6BB2" w:rsidP="009D6BB2">
                      <w:pPr>
                        <w:spacing w:before="132"/>
                        <w:rPr>
                          <w:sz w:val="24"/>
                          <w:szCs w:val="24"/>
                        </w:rPr>
                      </w:pP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spellStart"/>
                      <w:proofErr w:type="gramStart"/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>J’aI</w:t>
                      </w:r>
                      <w:proofErr w:type="spellEnd"/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81818"/>
                          <w:spacing w:val="-3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537">
                        <w:rPr>
                          <w:color w:val="1F1F1F"/>
                          <w:w w:val="105"/>
                          <w:sz w:val="24"/>
                          <w:szCs w:val="24"/>
                        </w:rPr>
                        <w:t>prls</w:t>
                      </w:r>
                      <w:proofErr w:type="spellEnd"/>
                      <w:proofErr w:type="gramEnd"/>
                      <w:r w:rsidRPr="003D3537">
                        <w:rPr>
                          <w:color w:val="1F1F1F"/>
                          <w:spacing w:val="-29"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 w:rsidRPr="003D3537">
                        <w:rPr>
                          <w:color w:val="0F0F0F"/>
                          <w:w w:val="105"/>
                          <w:sz w:val="24"/>
                          <w:szCs w:val="24"/>
                        </w:rPr>
                        <w:t xml:space="preserve">connaissance </w:t>
                      </w:r>
                      <w:r w:rsidRPr="003D3537">
                        <w:rPr>
                          <w:color w:val="0F0F0F"/>
                          <w:spacing w:val="-2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262626"/>
                          <w:w w:val="105"/>
                          <w:sz w:val="24"/>
                          <w:szCs w:val="24"/>
                        </w:rPr>
                        <w:t xml:space="preserve">du </w:t>
                      </w:r>
                      <w:r w:rsidRPr="003D3537">
                        <w:rPr>
                          <w:color w:val="262626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>réglement</w:t>
                      </w:r>
                      <w:proofErr w:type="spellEnd"/>
                      <w:r w:rsidRPr="003D3537">
                        <w:rPr>
                          <w:color w:val="161616"/>
                          <w:spacing w:val="-27"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 w:rsidRPr="003D3537">
                        <w:rPr>
                          <w:color w:val="161616"/>
                          <w:w w:val="105"/>
                          <w:sz w:val="24"/>
                          <w:szCs w:val="24"/>
                        </w:rPr>
                        <w:t xml:space="preserve">et </w:t>
                      </w:r>
                      <w:r w:rsidRPr="003D3537">
                        <w:rPr>
                          <w:color w:val="161616"/>
                          <w:spacing w:val="-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0C0C0C"/>
                          <w:w w:val="105"/>
                          <w:sz w:val="24"/>
                          <w:szCs w:val="24"/>
                        </w:rPr>
                        <w:t>m’engage</w:t>
                      </w:r>
                      <w:r w:rsidRPr="003D3537">
                        <w:rPr>
                          <w:color w:val="0C0C0C"/>
                          <w:spacing w:val="-22"/>
                          <w:w w:val="105"/>
                          <w:sz w:val="24"/>
                          <w:szCs w:val="24"/>
                        </w:rPr>
                        <w:t xml:space="preserve">  à  </w:t>
                      </w:r>
                      <w:r w:rsidRPr="003D3537">
                        <w:rPr>
                          <w:color w:val="262626"/>
                          <w:spacing w:val="-3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81818"/>
                          <w:w w:val="105"/>
                          <w:sz w:val="24"/>
                          <w:szCs w:val="24"/>
                        </w:rPr>
                        <w:t xml:space="preserve">le </w:t>
                      </w:r>
                      <w:r w:rsidRPr="003D3537">
                        <w:rPr>
                          <w:color w:val="181818"/>
                          <w:spacing w:val="-3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color w:val="111111"/>
                          <w:w w:val="105"/>
                          <w:sz w:val="24"/>
                          <w:szCs w:val="24"/>
                        </w:rPr>
                        <w:t>respecter</w:t>
                      </w:r>
                    </w:p>
                    <w:p w:rsidR="009D6BB2" w:rsidRDefault="009D6BB2" w:rsidP="009D6BB2">
                      <w:pPr>
                        <w:spacing w:line="240" w:lineRule="exact"/>
                        <w:ind w:left="11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181818"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Pr="003D3537">
                        <w:rPr>
                          <w:color w:val="181818"/>
                          <w:sz w:val="24"/>
                          <w:szCs w:val="24"/>
                        </w:rPr>
                        <w:t xml:space="preserve">Fait </w:t>
                      </w:r>
                      <w:r w:rsidRPr="003D3537">
                        <w:rPr>
                          <w:color w:val="212121"/>
                          <w:sz w:val="24"/>
                          <w:szCs w:val="24"/>
                        </w:rPr>
                        <w:t>A</w:t>
                      </w:r>
                      <w:r w:rsidRPr="003D3537">
                        <w:rPr>
                          <w:color w:val="212121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3D3537">
                        <w:rPr>
                          <w:sz w:val="24"/>
                          <w:szCs w:val="24"/>
                        </w:rPr>
                        <w:t>..................................Le......</w:t>
                      </w:r>
                      <w:r>
                        <w:rPr>
                          <w:sz w:val="24"/>
                          <w:szCs w:val="24"/>
                        </w:rPr>
                        <w:t>.........</w:t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.................... </w:t>
                      </w:r>
                    </w:p>
                    <w:p w:rsidR="009D6BB2" w:rsidRDefault="009D6BB2" w:rsidP="009D6BB2">
                      <w:pPr>
                        <w:spacing w:line="240" w:lineRule="exact"/>
                        <w:ind w:left="116"/>
                        <w:rPr>
                          <w:color w:val="181818"/>
                          <w:sz w:val="24"/>
                          <w:szCs w:val="24"/>
                        </w:rPr>
                      </w:pPr>
                      <w:r>
                        <w:rPr>
                          <w:color w:val="18181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8181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8181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8181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81818"/>
                          <w:sz w:val="24"/>
                          <w:szCs w:val="24"/>
                        </w:rPr>
                        <w:tab/>
                        <w:t xml:space="preserve">                                             Signature de l’exposant</w:t>
                      </w:r>
                    </w:p>
                    <w:p w:rsidR="009D6BB2" w:rsidRDefault="009D6BB2" w:rsidP="009D6BB2">
                      <w:pPr>
                        <w:spacing w:line="240" w:lineRule="exact"/>
                        <w:ind w:left="116"/>
                        <w:rPr>
                          <w:color w:val="181818"/>
                          <w:sz w:val="24"/>
                          <w:szCs w:val="24"/>
                        </w:rPr>
                      </w:pPr>
                      <w:r>
                        <w:rPr>
                          <w:color w:val="181818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D6BB2" w:rsidRPr="003D3537" w:rsidRDefault="009D6BB2" w:rsidP="009D6BB2">
                      <w:pPr>
                        <w:spacing w:line="240" w:lineRule="exact"/>
                        <w:ind w:left="116"/>
                        <w:rPr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D3537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E75C0" w:rsidRDefault="00FE75C0"/>
                  </w:txbxContent>
                </v:textbox>
              </v:shape>
            </w:pict>
          </mc:Fallback>
        </mc:AlternateContent>
      </w: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rPr>
          <w:sz w:val="2"/>
        </w:rPr>
      </w:pPr>
    </w:p>
    <w:p w:rsidR="00FE75C0" w:rsidRPr="00FE75C0" w:rsidRDefault="00FE75C0" w:rsidP="00FE75C0">
      <w:pPr>
        <w:tabs>
          <w:tab w:val="left" w:pos="7200"/>
        </w:tabs>
        <w:rPr>
          <w:sz w:val="2"/>
        </w:rPr>
      </w:pPr>
      <w:r>
        <w:rPr>
          <w:sz w:val="2"/>
        </w:rPr>
        <w:tab/>
      </w:r>
    </w:p>
    <w:p w:rsidR="00FE75C0" w:rsidRPr="00FE75C0" w:rsidRDefault="00DE08CD" w:rsidP="00FE75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4081639</wp:posOffset>
                </wp:positionH>
                <wp:positionV relativeFrom="paragraph">
                  <wp:posOffset>2423738</wp:posOffset>
                </wp:positionV>
                <wp:extent cx="890649" cy="308759"/>
                <wp:effectExtent l="0" t="0" r="24130" b="15240"/>
                <wp:wrapTopAndBottom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1306" w:rsidRDefault="00231306">
                            <w:r>
                              <w:t>&lt;Signature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321.4pt;margin-top:190.85pt;width:70.1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" fillcolor="white [3201]" strokecolor="white [3212]" strokeweight=".5pt">
                <v:textbox>
                  <w:txbxContent>
                    <w:p w:rsidR="00231306" w:rsidRDefault="00231306">
                      <w:r>
                        <w:t>&lt;Signature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249233</wp:posOffset>
                </wp:positionH>
                <wp:positionV relativeFrom="paragraph">
                  <wp:posOffset>2896219</wp:posOffset>
                </wp:positionV>
                <wp:extent cx="2370221" cy="601579"/>
                <wp:effectExtent l="0" t="0" r="11430" b="273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221" cy="6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BB2" w:rsidRPr="00480C9A" w:rsidRDefault="009D6BB2" w:rsidP="009D6BB2">
                            <w:pPr>
                              <w:rPr>
                                <w:b/>
                              </w:rPr>
                            </w:pPr>
                            <w:r w:rsidRPr="00480C9A">
                              <w:rPr>
                                <w:b/>
                              </w:rPr>
                              <w:t>Un chèque de caution de 10 € devra accompagner l’inscription</w:t>
                            </w:r>
                          </w:p>
                          <w:p w:rsidR="009D6BB2" w:rsidRDefault="009D6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margin-left:19.6pt;margin-top:228.05pt;width:186.65pt;height:4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" fillcolor="white [3201]" strokeweight=".5pt">
                <v:textbox>
                  <w:txbxContent>
                    <w:p w:rsidR="009D6BB2" w:rsidRPr="00480C9A" w:rsidRDefault="009D6BB2" w:rsidP="009D6BB2">
                      <w:pPr>
                        <w:rPr>
                          <w:b/>
                        </w:rPr>
                      </w:pPr>
                      <w:r w:rsidRPr="00480C9A">
                        <w:rPr>
                          <w:b/>
                        </w:rPr>
                        <w:t>Un chèque de caution de 10 € devra accompagner l’inscription</w:t>
                      </w:r>
                    </w:p>
                    <w:p w:rsidR="009D6BB2" w:rsidRDefault="009D6BB2"/>
                  </w:txbxContent>
                </v:textbox>
              </v:shape>
            </w:pict>
          </mc:Fallback>
        </mc:AlternateContent>
      </w:r>
    </w:p>
    <w:p w:rsidR="003D3537" w:rsidRPr="00FE75C0" w:rsidRDefault="003D3537" w:rsidP="00FE75C0">
      <w:pPr>
        <w:rPr>
          <w:sz w:val="2"/>
        </w:rPr>
        <w:sectPr w:rsidR="003D3537" w:rsidRPr="00FE75C0" w:rsidSect="00195344">
          <w:pgSz w:w="11570" w:h="16490"/>
          <w:pgMar w:top="320" w:right="280" w:bottom="260" w:left="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3D3537" w:rsidRPr="002C5471" w:rsidRDefault="003D3537" w:rsidP="002C5471">
      <w:pPr>
        <w:pStyle w:val="Corpsdetexte"/>
        <w:spacing w:before="8"/>
        <w:rPr>
          <w:color w:val="FFFFFF" w:themeColor="background1"/>
          <w:sz w:val="28"/>
          <w:szCs w:val="28"/>
        </w:rPr>
      </w:pPr>
      <w:r w:rsidRPr="003D3537">
        <w:rPr>
          <w:color w:val="FFFFFF" w:themeColor="background1"/>
          <w:sz w:val="28"/>
          <w:szCs w:val="28"/>
        </w:rPr>
        <w:lastRenderedPageBreak/>
        <w:t xml:space="preserve">                                                              </w:t>
      </w:r>
    </w:p>
    <w:p w:rsidR="003D3537" w:rsidRDefault="003D3537" w:rsidP="003D3537">
      <w:r>
        <w:t xml:space="preserve">                                                        AMICALE DES SENIORS DE CHENIERES</w:t>
      </w:r>
    </w:p>
    <w:p w:rsidR="003D3537" w:rsidRDefault="00582099" w:rsidP="003D35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759369</wp:posOffset>
                </wp:positionH>
                <wp:positionV relativeFrom="paragraph">
                  <wp:posOffset>63772</wp:posOffset>
                </wp:positionV>
                <wp:extent cx="4818743" cy="333829"/>
                <wp:effectExtent l="0" t="0" r="2032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743" cy="33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099" w:rsidRPr="00582099" w:rsidRDefault="0058209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2099">
                              <w:rPr>
                                <w:b/>
                                <w:sz w:val="36"/>
                                <w:szCs w:val="36"/>
                              </w:rPr>
                              <w:t>VIDE-GRENIERS-BROC EN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Ê</w:t>
                            </w:r>
                            <w:r w:rsidRPr="00582099">
                              <w:rPr>
                                <w:b/>
                                <w:sz w:val="36"/>
                                <w:szCs w:val="36"/>
                              </w:rPr>
                              <w:t>TE DU 0</w:t>
                            </w:r>
                            <w:r w:rsidR="00480C9A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582099">
                              <w:rPr>
                                <w:b/>
                                <w:sz w:val="36"/>
                                <w:szCs w:val="36"/>
                              </w:rPr>
                              <w:t>/08/201</w:t>
                            </w:r>
                            <w:r w:rsidR="00480C9A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1" type="#_x0000_t202" style="position:absolute;margin-left:59.8pt;margin-top:5pt;width:379.45pt;height:2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" fillcolor="white [3201]" strokeweight=".5pt">
                <v:textbox>
                  <w:txbxContent>
                    <w:p w:rsidR="00582099" w:rsidRPr="00582099" w:rsidRDefault="0058209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2099">
                        <w:rPr>
                          <w:b/>
                          <w:sz w:val="36"/>
                          <w:szCs w:val="36"/>
                        </w:rPr>
                        <w:t>VIDE-GRENIERS-BROC EN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Ê</w:t>
                      </w:r>
                      <w:r w:rsidRPr="00582099">
                        <w:rPr>
                          <w:b/>
                          <w:sz w:val="36"/>
                          <w:szCs w:val="36"/>
                        </w:rPr>
                        <w:t>TE DU 0</w:t>
                      </w:r>
                      <w:r w:rsidR="00480C9A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582099">
                        <w:rPr>
                          <w:b/>
                          <w:sz w:val="36"/>
                          <w:szCs w:val="36"/>
                        </w:rPr>
                        <w:t>/08/201</w:t>
                      </w:r>
                      <w:r w:rsidR="00480C9A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D3537">
        <w:tab/>
      </w:r>
    </w:p>
    <w:p w:rsidR="003D3537" w:rsidRDefault="003D3537" w:rsidP="003D3537">
      <w:r>
        <w:t xml:space="preserve">                 </w:t>
      </w:r>
    </w:p>
    <w:p w:rsidR="003D3537" w:rsidRPr="00582099" w:rsidRDefault="003D3537" w:rsidP="003D3537">
      <w:pPr>
        <w:rPr>
          <w:b/>
          <w:sz w:val="36"/>
          <w:szCs w:val="36"/>
        </w:rPr>
      </w:pPr>
      <w:r>
        <w:t xml:space="preserve">                                   </w:t>
      </w:r>
      <w:r w:rsidR="00582099">
        <w:t xml:space="preserve">                                  </w:t>
      </w:r>
      <w:r>
        <w:t xml:space="preserve">    </w:t>
      </w:r>
      <w:r w:rsidRPr="00582099">
        <w:rPr>
          <w:b/>
          <w:sz w:val="36"/>
          <w:szCs w:val="36"/>
        </w:rPr>
        <w:t>R E G L E M E N T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La manifestation aura lieu le dimanche 0</w:t>
      </w:r>
      <w:r w:rsidR="00480C9A">
        <w:rPr>
          <w:sz w:val="24"/>
          <w:szCs w:val="24"/>
        </w:rPr>
        <w:t>4</w:t>
      </w:r>
      <w:r w:rsidRPr="00DF53E8">
        <w:rPr>
          <w:sz w:val="24"/>
          <w:szCs w:val="24"/>
        </w:rPr>
        <w:t xml:space="preserve"> aout 201</w:t>
      </w:r>
      <w:r w:rsidR="00480C9A">
        <w:rPr>
          <w:sz w:val="24"/>
          <w:szCs w:val="24"/>
        </w:rPr>
        <w:t>9</w:t>
      </w:r>
      <w:r w:rsidRPr="00DF53E8">
        <w:rPr>
          <w:sz w:val="24"/>
          <w:szCs w:val="24"/>
        </w:rPr>
        <w:t>, de 07 heures à 18 heures à CHENIERES, au centre du village. Rendez-vous devant la mairie ; -  02, rue de la Corvée à partir, de 6 H 00.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Tous les brocanteurs et artisans, qu'ils soient sédentaires ou non, domiciliés ou non dans la commune, peuvent y participer, dans les mêmes conditions de prix ou autres.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 xml:space="preserve">Les demandes d'inscriptions seront traitées dans l'ordre d'arrivée, et validées uniquement par le retour du formulaire prévu à cet effet, dûment complété et accompagné du règlement de l’emplacement retenu. Un chèque de caution par stand de 10 € doit être joint à la demande. Il sera restitué au départ de l'exposant après 17 Heures, le jour de la manifestation et après contrôle de l'emplacement quitté.  Ce </w:t>
      </w:r>
      <w:proofErr w:type="gramStart"/>
      <w:r w:rsidRPr="00DF53E8">
        <w:rPr>
          <w:sz w:val="24"/>
          <w:szCs w:val="24"/>
        </w:rPr>
        <w:t>chèque  sera</w:t>
      </w:r>
      <w:proofErr w:type="gramEnd"/>
      <w:r w:rsidRPr="00DF53E8">
        <w:rPr>
          <w:sz w:val="24"/>
          <w:szCs w:val="24"/>
        </w:rPr>
        <w:t xml:space="preserve"> à libeller à l'ordre de l’Amicale Seniors </w:t>
      </w:r>
      <w:proofErr w:type="spellStart"/>
      <w:r w:rsidRPr="00DF53E8">
        <w:rPr>
          <w:sz w:val="24"/>
          <w:szCs w:val="24"/>
        </w:rPr>
        <w:t>Chénières</w:t>
      </w:r>
      <w:proofErr w:type="spellEnd"/>
      <w:r w:rsidRPr="00DF53E8">
        <w:rPr>
          <w:sz w:val="24"/>
          <w:szCs w:val="24"/>
        </w:rPr>
        <w:t>. La validation des réservations est conditionnée par les places disponibles du parcours autorisé par la mairie.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En cas de non-respect de la législation ou pour tout litige de vol ou d’accident, l’association organisatrice ne pourra être tenue pour responsable.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En cas de force majeure, ou pour toute autre raisons que l'organisateur jugera utile pour le bon déroulement de la journée, ce dernier se réserve le droit d'intervenir et/ou de modifier certains emplacements loués.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Un emplacement réservé par un exposant ne pourra être cédé par celui-ci à un autre sans l'accord express de l'organisateur.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 xml:space="preserve">Les emplacements, y compris ceux ayant fait l’objet d’un chèque de caution, non occupés à 9 Heures, seront </w:t>
      </w:r>
      <w:proofErr w:type="gramStart"/>
      <w:r w:rsidRPr="00DF53E8">
        <w:rPr>
          <w:sz w:val="24"/>
          <w:szCs w:val="24"/>
        </w:rPr>
        <w:t>considérés  comme</w:t>
      </w:r>
      <w:proofErr w:type="gramEnd"/>
      <w:r w:rsidRPr="00DF53E8">
        <w:rPr>
          <w:sz w:val="24"/>
          <w:szCs w:val="24"/>
        </w:rPr>
        <w:t xml:space="preserve"> étant disponibles et pourront être attribués à d'autres sans donner lieu à remboursement.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En cas de désistement de tout genre, le chèque de caution reste acquis à l'organisateur.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La vente d'armes blanches ou à percussion, d'animaux et d'espèces protégées est interdite.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 xml:space="preserve">La vente d'insignes et de tout objet en rapport ou rappelant la période nazie est interdite ainsi que toute propagande dans ce </w:t>
      </w:r>
      <w:proofErr w:type="gramStart"/>
      <w:r w:rsidRPr="00DF53E8">
        <w:rPr>
          <w:sz w:val="24"/>
          <w:szCs w:val="24"/>
        </w:rPr>
        <w:t>sens..</w:t>
      </w:r>
      <w:proofErr w:type="gramEnd"/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 xml:space="preserve">L'usage de haut-parleurs et sonorisation professionnelle ou semi </w:t>
      </w:r>
      <w:proofErr w:type="gramStart"/>
      <w:r w:rsidRPr="00DF53E8">
        <w:rPr>
          <w:sz w:val="24"/>
          <w:szCs w:val="24"/>
        </w:rPr>
        <w:t>professionnelle  est</w:t>
      </w:r>
      <w:proofErr w:type="gramEnd"/>
      <w:r w:rsidRPr="00DF53E8">
        <w:rPr>
          <w:sz w:val="24"/>
          <w:szCs w:val="24"/>
        </w:rPr>
        <w:t xml:space="preserve"> formellement interdite.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 xml:space="preserve">La vente par les exposants de boissons, sandwichs, gaufres, crêpes, </w:t>
      </w:r>
      <w:proofErr w:type="gramStart"/>
      <w:r w:rsidRPr="00DF53E8">
        <w:rPr>
          <w:sz w:val="24"/>
          <w:szCs w:val="24"/>
        </w:rPr>
        <w:t>etc.....</w:t>
      </w:r>
      <w:proofErr w:type="gramEnd"/>
      <w:r w:rsidRPr="00DF53E8">
        <w:rPr>
          <w:sz w:val="24"/>
          <w:szCs w:val="24"/>
        </w:rPr>
        <w:t>et tout autre type de restauration est strictement interdite et réservée uniquement à l'organisateur.</w:t>
      </w:r>
    </w:p>
    <w:p w:rsidR="003D3537" w:rsidRPr="00DF53E8" w:rsidRDefault="003D3537" w:rsidP="003D3537">
      <w:pPr>
        <w:rPr>
          <w:sz w:val="24"/>
          <w:szCs w:val="24"/>
        </w:rPr>
      </w:pPr>
      <w:r w:rsidRPr="00DF53E8">
        <w:rPr>
          <w:sz w:val="24"/>
          <w:szCs w:val="24"/>
        </w:rPr>
        <w:t>•</w:t>
      </w:r>
      <w:r w:rsidRPr="00DF53E8">
        <w:rPr>
          <w:sz w:val="24"/>
          <w:szCs w:val="24"/>
        </w:rPr>
        <w:tab/>
        <w:t>Tout déplacement de véhicule à l'intérieur de la foire pendant la journée et avant la clôture est interdite.</w:t>
      </w:r>
    </w:p>
    <w:p w:rsidR="003D3537" w:rsidRDefault="003D3537"/>
    <w:p w:rsidR="003D3537" w:rsidRDefault="003D3537"/>
    <w:p w:rsidR="003D3537" w:rsidRDefault="003D3537"/>
    <w:p w:rsidR="003D3537" w:rsidRDefault="003D3537"/>
    <w:p w:rsidR="003B4263" w:rsidRDefault="003B42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59055</wp:posOffset>
                </wp:positionV>
                <wp:extent cx="5962650" cy="11811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263" w:rsidRPr="003B4263" w:rsidRDefault="003B4263">
                            <w:pP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 w:rsidRPr="003B4263"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>CHENIERES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2" type="#_x0000_t202" style="position:absolute;margin-left:13.9pt;margin-top:4.65pt;width:46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" fillcolor="white [3201]" strokeweight=".5pt">
                <v:textbox>
                  <w:txbxContent>
                    <w:p w:rsidR="003B4263" w:rsidRPr="003B4263" w:rsidRDefault="003B4263">
                      <w:pPr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 w:rsidRPr="003B4263">
                        <w:rPr>
                          <w:rFonts w:ascii="Castellar" w:hAnsi="Castellar"/>
                          <w:sz w:val="144"/>
                          <w:szCs w:val="144"/>
                        </w:rPr>
                        <w:t>CHENIERES</w:t>
                      </w:r>
                    </w:p>
                  </w:txbxContent>
                </v:textbox>
              </v:shape>
            </w:pict>
          </mc:Fallback>
        </mc:AlternateContent>
      </w:r>
    </w:p>
    <w:p w:rsidR="002047B5" w:rsidRDefault="000451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1068070</wp:posOffset>
            </wp:positionV>
            <wp:extent cx="3805555" cy="2979420"/>
            <wp:effectExtent l="285750" t="381000" r="290195" b="39243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AFF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2216">
                      <a:off x="0" y="0"/>
                      <a:ext cx="380555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D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2239825</wp:posOffset>
                </wp:positionH>
                <wp:positionV relativeFrom="paragraph">
                  <wp:posOffset>4665980</wp:posOffset>
                </wp:positionV>
                <wp:extent cx="4383315" cy="3746500"/>
                <wp:effectExtent l="0" t="0" r="1778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315" cy="374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73A" w:rsidRPr="003E2E9D" w:rsidRDefault="00AE2B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2E9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9273A" w:rsidRPr="003E2E9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E2E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73A" w:rsidRP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BULLETIN D’INSCRIPTION A RETIRER EN MAIRIE </w:t>
                            </w:r>
                          </w:p>
                          <w:p w:rsidR="003E2E9D" w:rsidRPr="003E2E9D" w:rsidRDefault="00D927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OU A EDITER SUR LE SITE INTERNET</w:t>
                            </w:r>
                          </w:p>
                          <w:p w:rsidR="00D9273A" w:rsidRPr="003E2E9D" w:rsidRDefault="00D9273A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 A RECLAMER PAR </w:t>
                            </w:r>
                            <w:hyperlink r:id="rId6" w:history="1">
                              <w:r w:rsidRPr="009A5CDF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MAIL</w:t>
                              </w:r>
                            </w:hyperlink>
                            <w:r w:rsidR="00AE2BAF" w:rsidRPr="003E2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BAF" w:rsidRPr="003E2E9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D9273A" w:rsidRDefault="00D9273A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3E2E9D" w:rsidRPr="00045D7E" w:rsidRDefault="00D9273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</w:t>
                            </w:r>
                          </w:p>
                          <w:p w:rsidR="00AE2BAF" w:rsidRPr="0004142F" w:rsidRDefault="00D9273A" w:rsidP="00045D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5D7E">
                              <w:rPr>
                                <w:rFonts w:ascii="Bradley Hand ITC" w:hAnsi="Bradley Hand ITC"/>
                              </w:rPr>
                              <w:t xml:space="preserve">  </w:t>
                            </w:r>
                            <w:r w:rsidR="00AE2BAF" w:rsidRPr="00045D7E">
                              <w:rPr>
                                <w:rFonts w:ascii="Bradley Hand ITC" w:hAnsi="Bradley Hand ITC"/>
                              </w:rPr>
                              <w:t xml:space="preserve">  </w:t>
                            </w:r>
                            <w:r w:rsidR="0004142F">
                              <w:rPr>
                                <w:rFonts w:ascii="Bradley Hand ITC" w:hAnsi="Bradley Hand ITC"/>
                              </w:rPr>
                              <w:t xml:space="preserve">    </w:t>
                            </w:r>
                            <w:proofErr w:type="gramStart"/>
                            <w:r w:rsidR="00AE2BAF"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AMICALE  des</w:t>
                            </w:r>
                            <w:proofErr w:type="gramEnd"/>
                            <w:r w:rsidR="00AE2BAF"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SENIORS  de  CHENIERES</w:t>
                            </w:r>
                          </w:p>
                          <w:p w:rsidR="00AE2BAF" w:rsidRPr="0004142F" w:rsidRDefault="00AE2BAF" w:rsidP="00045D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45D7E"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Site </w:t>
                            </w: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internet</w:t>
                            </w:r>
                            <w:r w:rsidR="005139D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 w:rsidR="005139D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amiseniors54.simplesite.com</w:t>
                            </w:r>
                          </w:p>
                          <w:p w:rsidR="003E2E9D" w:rsidRPr="0004142F" w:rsidRDefault="00AE2BAF" w:rsidP="00045D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5D7E"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E-mail / </w:t>
                            </w:r>
                            <w:hyperlink r:id="rId7" w:history="1">
                              <w:r w:rsidRPr="0004142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amiseniors@orange.fr</w:t>
                              </w:r>
                            </w:hyperlink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BAF" w:rsidRPr="0004142F" w:rsidRDefault="00AE2BAF" w:rsidP="00045D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5D7E"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Tél. : 06.06.65.47.20</w:t>
                            </w:r>
                          </w:p>
                          <w:p w:rsidR="00D9273A" w:rsidRPr="0004142F" w:rsidRDefault="00D9273A" w:rsidP="00045D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Responsable :  </w:t>
                            </w:r>
                            <w:proofErr w:type="gramStart"/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André  GEORGES</w:t>
                            </w:r>
                            <w:proofErr w:type="gramEnd"/>
                          </w:p>
                          <w:p w:rsidR="00D9273A" w:rsidRPr="0004142F" w:rsidRDefault="00D9273A" w:rsidP="00045D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29, rue </w:t>
                            </w:r>
                            <w:proofErr w:type="gramStart"/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Neuve  -</w:t>
                            </w:r>
                            <w:proofErr w:type="gramEnd"/>
                            <w:r w:rsidRPr="00041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54720 -  CHENIERES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176.35pt;margin-top:367.4pt;width:345.15pt;height:2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" fillcolor="white [3201]" strokeweight=".5pt">
                <v:textbox>
                  <w:txbxContent>
                    <w:p w:rsidR="00D9273A" w:rsidRPr="003E2E9D" w:rsidRDefault="00AE2B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E2E9D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D9273A" w:rsidRPr="003E2E9D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3E2E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273A" w:rsidRPr="003E2E9D">
                        <w:rPr>
                          <w:b/>
                          <w:sz w:val="24"/>
                          <w:szCs w:val="24"/>
                        </w:rPr>
                        <w:t xml:space="preserve">BULLETIN D’INSCRIPTION A RETIRER EN MAIRIE </w:t>
                      </w:r>
                    </w:p>
                    <w:p w:rsidR="003E2E9D" w:rsidRPr="003E2E9D" w:rsidRDefault="00D927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E2E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2E9D"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3E2E9D">
                        <w:rPr>
                          <w:b/>
                          <w:sz w:val="24"/>
                          <w:szCs w:val="24"/>
                        </w:rPr>
                        <w:t xml:space="preserve">  OU A EDITER SUR LE SITE INTERNET</w:t>
                      </w:r>
                    </w:p>
                    <w:p w:rsidR="00D9273A" w:rsidRPr="003E2E9D" w:rsidRDefault="00D9273A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3E2E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2E9D">
                        <w:rPr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3E2E9D">
                        <w:rPr>
                          <w:b/>
                          <w:sz w:val="24"/>
                          <w:szCs w:val="24"/>
                        </w:rPr>
                        <w:t xml:space="preserve">OU A RECLAMER PAR </w:t>
                      </w:r>
                      <w:hyperlink r:id="rId8" w:history="1">
                        <w:r w:rsidRPr="009A5CDF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MAIL</w:t>
                        </w:r>
                      </w:hyperlink>
                      <w:r w:rsidR="00AE2BAF" w:rsidRPr="003E2E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2BAF" w:rsidRPr="003E2E9D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D9273A" w:rsidRDefault="00D9273A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3E2E9D" w:rsidRPr="00045D7E" w:rsidRDefault="00D9273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</w:t>
                      </w:r>
                    </w:p>
                    <w:p w:rsidR="00AE2BAF" w:rsidRPr="0004142F" w:rsidRDefault="00D9273A" w:rsidP="00045D7E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45D7E">
                        <w:rPr>
                          <w:rFonts w:ascii="Bradley Hand ITC" w:hAnsi="Bradley Hand ITC"/>
                        </w:rPr>
                        <w:t xml:space="preserve">  </w:t>
                      </w:r>
                      <w:r w:rsidR="00AE2BAF" w:rsidRPr="00045D7E">
                        <w:rPr>
                          <w:rFonts w:ascii="Bradley Hand ITC" w:hAnsi="Bradley Hand ITC"/>
                        </w:rPr>
                        <w:t xml:space="preserve">  </w:t>
                      </w:r>
                      <w:r w:rsidR="0004142F">
                        <w:rPr>
                          <w:rFonts w:ascii="Bradley Hand ITC" w:hAnsi="Bradley Hand ITC"/>
                        </w:rPr>
                        <w:t xml:space="preserve">    </w:t>
                      </w:r>
                      <w:proofErr w:type="gramStart"/>
                      <w:r w:rsidR="00AE2BAF"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AMICALE  des</w:t>
                      </w:r>
                      <w:proofErr w:type="gramEnd"/>
                      <w:r w:rsidR="00AE2BAF"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SENIORS  de  CHENIERES</w:t>
                      </w:r>
                    </w:p>
                    <w:p w:rsidR="00AE2BAF" w:rsidRPr="0004142F" w:rsidRDefault="00AE2BAF" w:rsidP="00045D7E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45D7E"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Site </w:t>
                      </w: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internet</w:t>
                      </w:r>
                      <w:r w:rsidR="005139D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/</w:t>
                      </w:r>
                      <w:r w:rsidR="005139D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amiseniors54.simplesite.com</w:t>
                      </w:r>
                    </w:p>
                    <w:p w:rsidR="003E2E9D" w:rsidRPr="0004142F" w:rsidRDefault="00AE2BAF" w:rsidP="00045D7E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45D7E"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E-mail / </w:t>
                      </w:r>
                      <w:hyperlink r:id="rId9" w:history="1">
                        <w:r w:rsidRPr="0004142F">
                          <w:rPr>
                            <w:rStyle w:val="Lienhypertexte"/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amiseniors@orange.fr</w:t>
                        </w:r>
                      </w:hyperlink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2BAF" w:rsidRPr="0004142F" w:rsidRDefault="00AE2BAF" w:rsidP="00045D7E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45D7E"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Tél. : 06.06.65.47.20</w:t>
                      </w:r>
                    </w:p>
                    <w:p w:rsidR="00D9273A" w:rsidRPr="0004142F" w:rsidRDefault="00D9273A" w:rsidP="00045D7E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Responsable :  </w:t>
                      </w:r>
                      <w:proofErr w:type="gramStart"/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André  GEORGES</w:t>
                      </w:r>
                      <w:proofErr w:type="gramEnd"/>
                    </w:p>
                    <w:p w:rsidR="00D9273A" w:rsidRPr="0004142F" w:rsidRDefault="00D9273A" w:rsidP="00045D7E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29, rue </w:t>
                      </w:r>
                      <w:proofErr w:type="gramStart"/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Neuve  -</w:t>
                      </w:r>
                      <w:proofErr w:type="gramEnd"/>
                      <w:r w:rsidRPr="00041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54720 -  CHENIERES</w:t>
                      </w:r>
                    </w:p>
                  </w:txbxContent>
                </v:textbox>
              </v:shape>
            </w:pict>
          </mc:Fallback>
        </mc:AlternateContent>
      </w:r>
      <w:r w:rsidR="003E2E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87444" wp14:editId="098143FA">
                <wp:simplePos x="0" y="0"/>
                <wp:positionH relativeFrom="column">
                  <wp:posOffset>-820964</wp:posOffset>
                </wp:positionH>
                <wp:positionV relativeFrom="paragraph">
                  <wp:posOffset>2446232</wp:posOffset>
                </wp:positionV>
                <wp:extent cx="4853940" cy="2469018"/>
                <wp:effectExtent l="792480" t="236220" r="815340" b="2438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7602">
                          <a:off x="0" y="0"/>
                          <a:ext cx="4853940" cy="2469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2BAF" w:rsidRPr="0033401A" w:rsidRDefault="00AE2BAF" w:rsidP="00AE2BA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01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0</w:t>
                            </w:r>
                            <w:r w:rsidR="00231306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3401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ao</w:t>
                            </w:r>
                            <w:r w:rsidR="00B5163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û</w:t>
                            </w:r>
                            <w:r w:rsidRPr="0033401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201</w:t>
                            </w:r>
                            <w:r w:rsidR="00231306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33401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VIDE-GRENIERS-BROC de 07 à 18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7444" id="Zone de texte 6" o:spid="_x0000_s1034" type="#_x0000_t202" style="position:absolute;margin-left:-64.65pt;margin-top:192.6pt;width:382.2pt;height:194.4pt;rotation:-41969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" filled="f" stroked="f">
                <v:textbox>
                  <w:txbxContent>
                    <w:p w:rsidR="00AE2BAF" w:rsidRPr="0033401A" w:rsidRDefault="00AE2BAF" w:rsidP="00AE2BA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01A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Dimanche 0</w:t>
                      </w:r>
                      <w:r w:rsidR="00231306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3401A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ao</w:t>
                      </w:r>
                      <w:r w:rsidR="00B51638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û</w:t>
                      </w:r>
                      <w:r w:rsidRPr="0033401A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 201</w:t>
                      </w:r>
                      <w:r w:rsidR="00231306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33401A">
                        <w:rPr>
                          <w:b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VIDE-GRENIERS-BROC de 07 à 18 heures</w:t>
                      </w:r>
                    </w:p>
                  </w:txbxContent>
                </v:textbox>
              </v:shape>
            </w:pict>
          </mc:Fallback>
        </mc:AlternateContent>
      </w:r>
      <w:r w:rsidR="003E2E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2413998</wp:posOffset>
                </wp:positionH>
                <wp:positionV relativeFrom="paragraph">
                  <wp:posOffset>5709829</wp:posOffset>
                </wp:positionV>
                <wp:extent cx="4085590" cy="0"/>
                <wp:effectExtent l="38100" t="76200" r="1016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59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EF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90.1pt;margin-top:449.6pt;width:321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515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6485559</wp:posOffset>
                </wp:positionV>
                <wp:extent cx="2409825" cy="1933303"/>
                <wp:effectExtent l="0" t="0" r="2857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33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263" w:rsidRDefault="00515D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54EC8" wp14:editId="009BF480">
                                  <wp:extent cx="2220250" cy="1846580"/>
                                  <wp:effectExtent l="0" t="0" r="8890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440" cy="1859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5" type="#_x0000_t202" style="position:absolute;margin-left:-23.5pt;margin-top:510.65pt;width:189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" fillcolor="white [3201]" strokeweight=".5pt">
                <v:textbox>
                  <w:txbxContent>
                    <w:p w:rsidR="003B4263" w:rsidRDefault="00515D39">
                      <w:r>
                        <w:rPr>
                          <w:noProof/>
                        </w:rPr>
                        <w:drawing>
                          <wp:inline distT="0" distB="0" distL="0" distR="0" wp14:anchorId="02B54EC8" wp14:editId="009BF480">
                            <wp:extent cx="2220250" cy="1846580"/>
                            <wp:effectExtent l="0" t="0" r="8890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440" cy="1859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047B5" w:rsidSect="00FE75C0">
      <w:pgSz w:w="11906" w:h="16838"/>
      <w:pgMar w:top="851" w:right="510" w:bottom="720" w:left="90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63"/>
    <w:rsid w:val="0004142F"/>
    <w:rsid w:val="000451A7"/>
    <w:rsid w:val="00045D7E"/>
    <w:rsid w:val="00162601"/>
    <w:rsid w:val="00195344"/>
    <w:rsid w:val="001E4510"/>
    <w:rsid w:val="002047B5"/>
    <w:rsid w:val="00231306"/>
    <w:rsid w:val="002B0641"/>
    <w:rsid w:val="002C5471"/>
    <w:rsid w:val="0033401A"/>
    <w:rsid w:val="003B4263"/>
    <w:rsid w:val="003D3537"/>
    <w:rsid w:val="003E2E9D"/>
    <w:rsid w:val="00480C9A"/>
    <w:rsid w:val="005139D3"/>
    <w:rsid w:val="00515D39"/>
    <w:rsid w:val="00582099"/>
    <w:rsid w:val="005E21C9"/>
    <w:rsid w:val="00796ACF"/>
    <w:rsid w:val="00906CDE"/>
    <w:rsid w:val="0095631B"/>
    <w:rsid w:val="00992DC0"/>
    <w:rsid w:val="009A5CDF"/>
    <w:rsid w:val="009C3BF8"/>
    <w:rsid w:val="009D6BB2"/>
    <w:rsid w:val="00A50343"/>
    <w:rsid w:val="00AB320C"/>
    <w:rsid w:val="00AE2BAF"/>
    <w:rsid w:val="00B51638"/>
    <w:rsid w:val="00B70464"/>
    <w:rsid w:val="00C239E5"/>
    <w:rsid w:val="00CC3249"/>
    <w:rsid w:val="00CC7F2E"/>
    <w:rsid w:val="00D12C98"/>
    <w:rsid w:val="00D9273A"/>
    <w:rsid w:val="00DA7E23"/>
    <w:rsid w:val="00DE08CD"/>
    <w:rsid w:val="00DF53E8"/>
    <w:rsid w:val="00E04626"/>
    <w:rsid w:val="00E35469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21F9"/>
  <w15:chartTrackingRefBased/>
  <w15:docId w15:val="{18AA1765-1777-4CC3-BA1B-7B38FBB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3D353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B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2B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27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01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3D3537"/>
    <w:rPr>
      <w:rFonts w:ascii="Calibri" w:eastAsia="Calibri" w:hAnsi="Calibri" w:cs="Calibri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D3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3537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Documents\ARPACHENIERES\VIDEGRENIER\VIDEGRE2018\bullinscbroc18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seniors@orang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\Documents\ARPACHENIERES\VIDEGRENIER\VIDEGRE2018\bullinscbroc18T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mailto:amisenior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GEORGES</dc:creator>
  <cp:keywords/>
  <dc:description/>
  <cp:lastModifiedBy>André GEORGES</cp:lastModifiedBy>
  <cp:revision>5</cp:revision>
  <cp:lastPrinted>2019-05-02T17:19:00Z</cp:lastPrinted>
  <dcterms:created xsi:type="dcterms:W3CDTF">2019-05-02T16:54:00Z</dcterms:created>
  <dcterms:modified xsi:type="dcterms:W3CDTF">2019-05-04T15:39:00Z</dcterms:modified>
</cp:coreProperties>
</file>