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491" w:rsidRPr="007B7112" w:rsidRDefault="00A32491" w:rsidP="00A32491">
      <w:pPr>
        <w:jc w:val="center"/>
        <w:rPr>
          <w:b/>
          <w:sz w:val="20"/>
          <w:szCs w:val="20"/>
        </w:rPr>
      </w:pPr>
      <w:r w:rsidRPr="007B7112">
        <w:rPr>
          <w:b/>
          <w:sz w:val="20"/>
          <w:szCs w:val="20"/>
        </w:rPr>
        <w:t>BOURSE AUX LIVRES, VINYLES, VIEUX PAPIERS, CARTES POSTALES, AFFICHES, PHOTOS, TIMBRES, BD …</w:t>
      </w:r>
    </w:p>
    <w:p w:rsidR="00A32491" w:rsidRPr="007B7112" w:rsidRDefault="00A32491" w:rsidP="00A32491">
      <w:pPr>
        <w:jc w:val="center"/>
        <w:rPr>
          <w:b/>
          <w:sz w:val="20"/>
          <w:szCs w:val="20"/>
        </w:rPr>
      </w:pPr>
      <w:r w:rsidRPr="007B7112">
        <w:rPr>
          <w:b/>
          <w:sz w:val="20"/>
          <w:szCs w:val="20"/>
        </w:rPr>
        <w:t>ORGANISEE PAR LE COMITE DES FETES DE DIEULOUARD</w:t>
      </w:r>
    </w:p>
    <w:p w:rsidR="00A32491" w:rsidRPr="007B7112" w:rsidRDefault="00A32491" w:rsidP="00A32491">
      <w:pPr>
        <w:jc w:val="center"/>
        <w:rPr>
          <w:sz w:val="20"/>
          <w:szCs w:val="20"/>
        </w:rPr>
      </w:pPr>
      <w:r w:rsidRPr="007B7112">
        <w:rPr>
          <w:b/>
          <w:sz w:val="20"/>
          <w:szCs w:val="20"/>
        </w:rPr>
        <w:t>DIMANCHE 0</w:t>
      </w:r>
      <w:r w:rsidR="007B7112" w:rsidRPr="007B7112">
        <w:rPr>
          <w:b/>
          <w:sz w:val="20"/>
          <w:szCs w:val="20"/>
        </w:rPr>
        <w:t>2</w:t>
      </w:r>
      <w:r w:rsidRPr="007B7112">
        <w:rPr>
          <w:b/>
          <w:sz w:val="20"/>
          <w:szCs w:val="20"/>
        </w:rPr>
        <w:t xml:space="preserve"> FEVRIER 20</w:t>
      </w:r>
      <w:r w:rsidR="007B7112" w:rsidRPr="007B7112">
        <w:rPr>
          <w:b/>
          <w:sz w:val="20"/>
          <w:szCs w:val="20"/>
        </w:rPr>
        <w:t>20</w:t>
      </w:r>
    </w:p>
    <w:p w:rsidR="00A32491" w:rsidRPr="007B7112" w:rsidRDefault="00A32491" w:rsidP="00A32491">
      <w:pPr>
        <w:jc w:val="center"/>
        <w:rPr>
          <w:b/>
          <w:i/>
          <w:sz w:val="20"/>
          <w:szCs w:val="20"/>
        </w:rPr>
      </w:pPr>
      <w:r w:rsidRPr="007B7112">
        <w:rPr>
          <w:b/>
          <w:i/>
          <w:sz w:val="20"/>
          <w:szCs w:val="20"/>
          <w:highlight w:val="lightGray"/>
        </w:rPr>
        <w:t>ATTESTATION / INSCRIPTION Personne morale (professionnel / auto-entrepreneur)</w:t>
      </w:r>
    </w:p>
    <w:p w:rsidR="00A32491" w:rsidRPr="00E925B7" w:rsidRDefault="00A32491" w:rsidP="00A32491">
      <w:pPr>
        <w:rPr>
          <w:i/>
          <w:u w:val="single"/>
        </w:rPr>
      </w:pPr>
      <w:r w:rsidRPr="00E925B7">
        <w:rPr>
          <w:i/>
          <w:u w:val="single"/>
        </w:rPr>
        <w:t>Je soussigné(e)</w:t>
      </w:r>
    </w:p>
    <w:p w:rsidR="00A32491" w:rsidRDefault="00A32491" w:rsidP="00A32491">
      <w:r>
        <w:t>NOM : ……………………………………………………………………………  Prénom : ……………………….……………………………………………………</w:t>
      </w:r>
    </w:p>
    <w:p w:rsidR="00A32491" w:rsidRDefault="00A32491" w:rsidP="00A32491">
      <w:r>
        <w:t>Représentant la société / association / (raison sociale) : …………………………………………….…….………………………………………….</w:t>
      </w:r>
    </w:p>
    <w:p w:rsidR="00A32491" w:rsidRDefault="00A32491" w:rsidP="00A32491">
      <w:r>
        <w:t>N° de registre du commerce / des métiers : …………………………………………………………………………………………………………………</w:t>
      </w:r>
    </w:p>
    <w:p w:rsidR="00A32491" w:rsidRDefault="00A32491" w:rsidP="00A32491">
      <w:r>
        <w:t>Dont le siège est au (adresse) : ……………………………………………………….……………………………………………………………………………</w:t>
      </w:r>
    </w:p>
    <w:p w:rsidR="00A32491" w:rsidRDefault="00A32491" w:rsidP="00A32491">
      <w:r>
        <w:t>Ayant la fonction de : …………………………………………………………………………..……………………………… dans la personne morale.</w:t>
      </w:r>
    </w:p>
    <w:p w:rsidR="00A32491" w:rsidRDefault="00A32491" w:rsidP="00A32491">
      <w:r>
        <w:t>Adresse du représentant : ……………………………………………………………………………………………………………………………………………</w:t>
      </w:r>
    </w:p>
    <w:p w:rsidR="00A32491" w:rsidRDefault="00A32491" w:rsidP="00A32491">
      <w:r>
        <w:t>CP : ………………………….  Ville : ………………………………………………   Téléphone : …………………………………………………………………</w:t>
      </w:r>
    </w:p>
    <w:p w:rsidR="00A32491" w:rsidRDefault="00A32491" w:rsidP="00A32491">
      <w:r>
        <w:t>Titulaire de la pièce d’identité n° : ……………………………………………………………………………………………………………………………….</w:t>
      </w:r>
    </w:p>
    <w:p w:rsidR="00A32491" w:rsidRDefault="00A32491" w:rsidP="00A32491">
      <w:r>
        <w:t>Délivrée le : …………………………………….………………………………… Par : …………………………………..……………………………………………</w:t>
      </w:r>
    </w:p>
    <w:p w:rsidR="00A32491" w:rsidRDefault="00A32491" w:rsidP="00A32491">
      <w:r>
        <w:t xml:space="preserve">Nature de ma vente </w:t>
      </w:r>
      <w:r w:rsidRPr="00983039">
        <w:rPr>
          <w:i/>
        </w:rPr>
        <w:t xml:space="preserve">(merci de décrire </w:t>
      </w:r>
      <w:r>
        <w:rPr>
          <w:i/>
        </w:rPr>
        <w:t xml:space="preserve">le plus </w:t>
      </w:r>
      <w:r w:rsidRPr="00983039">
        <w:rPr>
          <w:i/>
        </w:rPr>
        <w:t xml:space="preserve">précisément </w:t>
      </w:r>
      <w:r>
        <w:rPr>
          <w:i/>
        </w:rPr>
        <w:t xml:space="preserve">possible </w:t>
      </w:r>
      <w:r w:rsidRPr="00983039">
        <w:rPr>
          <w:i/>
        </w:rPr>
        <w:t>la nature de vos marchandises)</w:t>
      </w:r>
      <w:r>
        <w:t> :</w:t>
      </w:r>
    </w:p>
    <w:p w:rsidR="00A32491" w:rsidRDefault="00A32491" w:rsidP="00A32491">
      <w:r>
        <w:t> …………………………………………………………………………………………………………………………………………………………………………………….</w:t>
      </w:r>
    </w:p>
    <w:p w:rsidR="00A32491" w:rsidRDefault="00A32491" w:rsidP="00A32491"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A32491" w:rsidRPr="00B10544" w:rsidRDefault="00A32491" w:rsidP="00A32491">
      <w:r w:rsidRPr="00B10544">
        <w:t xml:space="preserve">Loue </w:t>
      </w:r>
      <w:r w:rsidR="007B7112">
        <w:t xml:space="preserve">1 </w:t>
      </w:r>
      <w:r w:rsidRPr="00B10544">
        <w:t xml:space="preserve">table à </w:t>
      </w:r>
      <w:r w:rsidR="007B7112">
        <w:t>10</w:t>
      </w:r>
      <w:r w:rsidRPr="00B10544">
        <w:t xml:space="preserve"> euros </w:t>
      </w:r>
      <w:r w:rsidR="007B7112">
        <w:t>et ……………… tables à 5 euros</w:t>
      </w:r>
      <w:r w:rsidRPr="00B10544">
        <w:t xml:space="preserve"> </w:t>
      </w:r>
      <w:r>
        <w:t>(maximum 4 tables</w:t>
      </w:r>
      <w:r w:rsidR="007B7112">
        <w:t xml:space="preserve"> en tout</w:t>
      </w:r>
      <w:r>
        <w:t xml:space="preserve">) </w:t>
      </w:r>
      <w:r w:rsidRPr="00B10544">
        <w:t xml:space="preserve">soit un total de ………….……… Euros </w:t>
      </w:r>
    </w:p>
    <w:p w:rsidR="00A32491" w:rsidRDefault="00A32491" w:rsidP="00A32491">
      <w:r>
        <w:t xml:space="preserve">Règle mon emplacement ce jour,  par chèque à l’ordre du Comité des Fêtes de Dieulouard. </w:t>
      </w:r>
    </w:p>
    <w:p w:rsidR="007B7112" w:rsidRDefault="007B7112" w:rsidP="00A32491">
      <w:r>
        <w:rPr>
          <w:b/>
          <w:i/>
        </w:rPr>
        <w:t>Pour les a</w:t>
      </w:r>
      <w:r w:rsidRPr="007B7112">
        <w:rPr>
          <w:b/>
          <w:i/>
        </w:rPr>
        <w:t xml:space="preserve">ssociations </w:t>
      </w:r>
      <w:r>
        <w:rPr>
          <w:b/>
          <w:i/>
        </w:rPr>
        <w:t xml:space="preserve">de Dieulouard </w:t>
      </w:r>
      <w:r>
        <w:t xml:space="preserve">: Réserve ……………. tables gratuites (maximum 2)  </w:t>
      </w:r>
    </w:p>
    <w:p w:rsidR="00A32491" w:rsidRPr="00E925B7" w:rsidRDefault="00A32491" w:rsidP="00A32491">
      <w:pPr>
        <w:rPr>
          <w:i/>
          <w:u w:val="single"/>
        </w:rPr>
      </w:pPr>
      <w:r w:rsidRPr="00E925B7">
        <w:rPr>
          <w:i/>
          <w:u w:val="single"/>
        </w:rPr>
        <w:t>Déclare sur l’honneur </w:t>
      </w:r>
    </w:p>
    <w:p w:rsidR="00A32491" w:rsidRDefault="00A32491" w:rsidP="00A32491">
      <w:r>
        <w:t xml:space="preserve">- Etre soumis au régime de l’article L 310 -2 du Code du commerce </w:t>
      </w:r>
    </w:p>
    <w:p w:rsidR="00A32491" w:rsidRDefault="00A32491" w:rsidP="00A32491">
      <w:r>
        <w:t xml:space="preserve">- Tenir un registre d’inventaire, prescrit pour les objets mobiliers usagés (Article 321 – 7 du code pénal) </w:t>
      </w:r>
    </w:p>
    <w:p w:rsidR="00A32491" w:rsidRDefault="00A32491" w:rsidP="00A32491">
      <w:pPr>
        <w:jc w:val="center"/>
        <w:rPr>
          <w:b/>
          <w:i/>
          <w:u w:val="single"/>
        </w:rPr>
      </w:pPr>
      <w:r w:rsidRPr="00E925B7">
        <w:rPr>
          <w:b/>
          <w:i/>
          <w:u w:val="single"/>
        </w:rPr>
        <w:t>Je certifie avoir pris connaissance du règlement et m’engage à le respecter</w:t>
      </w:r>
    </w:p>
    <w:p w:rsidR="00A32491" w:rsidRPr="00E925B7" w:rsidRDefault="00A32491" w:rsidP="00A32491">
      <w:pPr>
        <w:jc w:val="center"/>
        <w:rPr>
          <w:b/>
          <w:i/>
          <w:u w:val="single"/>
        </w:rPr>
      </w:pPr>
    </w:p>
    <w:p w:rsidR="00A32491" w:rsidRDefault="00A32491" w:rsidP="00A32491">
      <w:r>
        <w:t xml:space="preserve"> Fait à …………………………………………… le…………………………………………………            Signature précédée de la mention </w:t>
      </w:r>
    </w:p>
    <w:p w:rsidR="00A32491" w:rsidRDefault="00A32491" w:rsidP="00A32491">
      <w:r>
        <w:t xml:space="preserve">                                                                                                                                                        « </w:t>
      </w:r>
      <w:proofErr w:type="gramStart"/>
      <w:r>
        <w:t>lu</w:t>
      </w:r>
      <w:proofErr w:type="gramEnd"/>
      <w:r>
        <w:t xml:space="preserve"> et approuvé »</w:t>
      </w:r>
    </w:p>
    <w:p w:rsidR="00A32491" w:rsidRDefault="00A32491" w:rsidP="00A32491"/>
    <w:p w:rsidR="00A32491" w:rsidRPr="00B10544" w:rsidRDefault="00A32491" w:rsidP="00A32491">
      <w:pPr>
        <w:jc w:val="center"/>
        <w:rPr>
          <w:b/>
        </w:rPr>
      </w:pPr>
      <w:r w:rsidRPr="00B10544">
        <w:rPr>
          <w:b/>
        </w:rPr>
        <w:t>ATTESTATION à RETOURNER accompagnée de son règlement pour être validée à :</w:t>
      </w:r>
    </w:p>
    <w:p w:rsidR="00A32491" w:rsidRDefault="00A32491" w:rsidP="00A32491">
      <w:pPr>
        <w:jc w:val="center"/>
        <w:rPr>
          <w:sz w:val="18"/>
          <w:szCs w:val="18"/>
        </w:rPr>
      </w:pPr>
      <w:r>
        <w:t xml:space="preserve">CDF Dieulouard, 8 rue St Laurent, 54380 DIEULOUARD Tel : 07 55 </w:t>
      </w:r>
      <w:r w:rsidR="007B7112">
        <w:t xml:space="preserve">12 52 22 </w:t>
      </w:r>
      <w:r>
        <w:t xml:space="preserve"> Mail : </w:t>
      </w:r>
      <w:hyperlink r:id="rId4" w:history="1">
        <w:r w:rsidRPr="0080022E">
          <w:rPr>
            <w:rStyle w:val="Lienhypertexte"/>
          </w:rPr>
          <w:t>cdfdieulouard@laposte.net</w:t>
        </w:r>
      </w:hyperlink>
    </w:p>
    <w:p w:rsidR="005F4C14" w:rsidRDefault="00A32491" w:rsidP="007B7112">
      <w:pPr>
        <w:jc w:val="center"/>
      </w:pPr>
      <w:r w:rsidRPr="00CD6CF7">
        <w:rPr>
          <w:sz w:val="18"/>
          <w:szCs w:val="18"/>
        </w:rPr>
        <w:t>Attestation devant être remise à l’organisateur qui le joindra au registre pour remise au maire de la commune d’organisation</w:t>
      </w:r>
    </w:p>
    <w:sectPr w:rsidR="005F4C14" w:rsidSect="00A324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2491"/>
    <w:rsid w:val="006D02D5"/>
    <w:rsid w:val="007B7112"/>
    <w:rsid w:val="009B3D81"/>
    <w:rsid w:val="00A32491"/>
    <w:rsid w:val="00D66EE6"/>
    <w:rsid w:val="00F6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4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324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fdieulouard@laposte.ne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377</Words>
  <Characters>2074</Characters>
  <Application>Microsoft Office Word</Application>
  <DocSecurity>0</DocSecurity>
  <Lines>17</Lines>
  <Paragraphs>4</Paragraphs>
  <ScaleCrop>false</ScaleCrop>
  <Company>eXia.cesi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CrazyVinz</dc:creator>
  <cp:keywords/>
  <dc:description/>
  <cp:lastModifiedBy>CrazyVinz</cp:lastModifiedBy>
  <cp:revision>4</cp:revision>
  <dcterms:created xsi:type="dcterms:W3CDTF">2019-01-08T10:34:00Z</dcterms:created>
  <dcterms:modified xsi:type="dcterms:W3CDTF">2019-12-13T09:13:00Z</dcterms:modified>
</cp:coreProperties>
</file>