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CF" w:rsidRDefault="00F62A0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F98836" wp14:editId="27EB4FDE">
            <wp:simplePos x="0" y="0"/>
            <wp:positionH relativeFrom="column">
              <wp:posOffset>975995</wp:posOffset>
            </wp:positionH>
            <wp:positionV relativeFrom="paragraph">
              <wp:posOffset>-400492</wp:posOffset>
            </wp:positionV>
            <wp:extent cx="1538441" cy="1331359"/>
            <wp:effectExtent l="0" t="0" r="0" b="0"/>
            <wp:wrapNone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8441" cy="133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92ABAFC" wp14:editId="77543E4B">
            <wp:simplePos x="0" y="0"/>
            <wp:positionH relativeFrom="column">
              <wp:posOffset>2845573</wp:posOffset>
            </wp:positionH>
            <wp:positionV relativeFrom="paragraph">
              <wp:posOffset>-527850</wp:posOffset>
            </wp:positionV>
            <wp:extent cx="2387462" cy="1554163"/>
            <wp:effectExtent l="0" t="0" r="0" b="0"/>
            <wp:wrapNone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358975">
                      <a:off x="0" y="0"/>
                      <a:ext cx="2387462" cy="155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3CF" w:rsidRDefault="00F763CF"/>
    <w:p w:rsidR="00F763CF" w:rsidRDefault="00F763CF"/>
    <w:p w:rsidR="00F763CF" w:rsidRDefault="00F763CF"/>
    <w:p w:rsidR="00F763CF" w:rsidRPr="00F62A00" w:rsidRDefault="00F763CF" w:rsidP="007A58D3">
      <w:pPr>
        <w:spacing w:after="0"/>
        <w:ind w:left="-993" w:right="-851"/>
        <w:jc w:val="center"/>
        <w:rPr>
          <w:b/>
          <w:sz w:val="48"/>
          <w:szCs w:val="48"/>
        </w:rPr>
      </w:pPr>
      <w:r w:rsidRPr="00F62A00">
        <w:rPr>
          <w:b/>
          <w:sz w:val="72"/>
          <w:szCs w:val="72"/>
        </w:rPr>
        <w:t>DIMANCHE 28 AVRIL</w:t>
      </w:r>
      <w:r w:rsidR="00F62A00">
        <w:rPr>
          <w:b/>
          <w:sz w:val="72"/>
          <w:szCs w:val="72"/>
        </w:rPr>
        <w:t xml:space="preserve"> </w:t>
      </w:r>
      <w:r w:rsidRPr="00F62A00">
        <w:rPr>
          <w:b/>
          <w:sz w:val="48"/>
          <w:szCs w:val="48"/>
        </w:rPr>
        <w:t>DE 9H00 A 17H00</w:t>
      </w:r>
    </w:p>
    <w:p w:rsidR="00F62A00" w:rsidRPr="00F62A00" w:rsidRDefault="00F62A00" w:rsidP="007A58D3">
      <w:pPr>
        <w:spacing w:after="0"/>
        <w:jc w:val="center"/>
        <w:rPr>
          <w:b/>
          <w:sz w:val="72"/>
          <w:szCs w:val="72"/>
        </w:rPr>
      </w:pPr>
      <w:r w:rsidRPr="00F62A00">
        <w:rPr>
          <w:b/>
          <w:sz w:val="72"/>
          <w:szCs w:val="72"/>
        </w:rPr>
        <w:t>MORLAAS</w:t>
      </w:r>
    </w:p>
    <w:p w:rsidR="00F62A00" w:rsidRDefault="00F763CF" w:rsidP="00F62A00">
      <w:pPr>
        <w:spacing w:after="0"/>
        <w:jc w:val="center"/>
        <w:rPr>
          <w:sz w:val="48"/>
          <w:szCs w:val="48"/>
        </w:rPr>
      </w:pPr>
      <w:r w:rsidRPr="00F62A00">
        <w:rPr>
          <w:sz w:val="48"/>
          <w:szCs w:val="48"/>
        </w:rPr>
        <w:t>SALLE POLYVALENTE</w:t>
      </w:r>
      <w:r w:rsidR="00F62A00">
        <w:rPr>
          <w:sz w:val="48"/>
          <w:szCs w:val="48"/>
        </w:rPr>
        <w:t xml:space="preserve"> </w:t>
      </w:r>
      <w:r w:rsidRPr="00F62A00">
        <w:rPr>
          <w:sz w:val="48"/>
          <w:szCs w:val="48"/>
        </w:rPr>
        <w:t>PLACE DE LA HOURQUIE</w:t>
      </w:r>
    </w:p>
    <w:p w:rsidR="00F763CF" w:rsidRPr="00F62A00" w:rsidRDefault="00F763CF" w:rsidP="007A58D3">
      <w:pPr>
        <w:spacing w:after="0"/>
        <w:jc w:val="center"/>
        <w:rPr>
          <w:sz w:val="40"/>
          <w:szCs w:val="40"/>
        </w:rPr>
      </w:pPr>
      <w:r w:rsidRPr="00F62A00">
        <w:rPr>
          <w:sz w:val="40"/>
          <w:szCs w:val="40"/>
        </w:rPr>
        <w:t>BOISSONS ET SANDWICHS POSSIBLE SUR PLACE</w:t>
      </w:r>
    </w:p>
    <w:p w:rsidR="00F763CF" w:rsidRPr="00F62A00" w:rsidRDefault="00F763CF" w:rsidP="007A58D3">
      <w:pPr>
        <w:spacing w:after="0"/>
        <w:jc w:val="center"/>
        <w:rPr>
          <w:sz w:val="40"/>
          <w:szCs w:val="40"/>
        </w:rPr>
      </w:pPr>
      <w:r w:rsidRPr="00F62A00">
        <w:rPr>
          <w:sz w:val="40"/>
          <w:szCs w:val="40"/>
        </w:rPr>
        <w:t>4€ LE METRE AVEC TABLE</w:t>
      </w:r>
    </w:p>
    <w:p w:rsidR="00F763CF" w:rsidRPr="00F62A00" w:rsidRDefault="00F763CF" w:rsidP="00F62A00">
      <w:pPr>
        <w:spacing w:after="120"/>
        <w:jc w:val="center"/>
        <w:rPr>
          <w:sz w:val="40"/>
          <w:szCs w:val="40"/>
        </w:rPr>
      </w:pPr>
      <w:r w:rsidRPr="00F62A00">
        <w:rPr>
          <w:sz w:val="40"/>
          <w:szCs w:val="40"/>
        </w:rPr>
        <w:t>3€ LE METRE SANS TABLE</w:t>
      </w:r>
    </w:p>
    <w:p w:rsidR="00F763CF" w:rsidRPr="00F62A00" w:rsidRDefault="007A58D3" w:rsidP="00F62A00">
      <w:pPr>
        <w:spacing w:after="0"/>
        <w:ind w:left="-14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Renseignement et inscriptions</w:t>
      </w:r>
      <w:r w:rsidR="00F62A00">
        <w:rPr>
          <w:sz w:val="36"/>
          <w:szCs w:val="36"/>
          <w:u w:val="single"/>
        </w:rPr>
        <w:t> :</w:t>
      </w:r>
    </w:p>
    <w:p w:rsidR="007922A8" w:rsidRPr="00F62A00" w:rsidRDefault="00F62A00" w:rsidP="00F62A00">
      <w:pPr>
        <w:spacing w:after="0"/>
        <w:ind w:left="-142"/>
        <w:rPr>
          <w:sz w:val="36"/>
          <w:szCs w:val="36"/>
        </w:rPr>
      </w:pPr>
      <w:r>
        <w:rPr>
          <w:sz w:val="36"/>
          <w:szCs w:val="36"/>
        </w:rPr>
        <w:t>Tel :</w:t>
      </w:r>
      <w:r w:rsidR="00F763CF" w:rsidRPr="00F62A00">
        <w:rPr>
          <w:sz w:val="36"/>
          <w:szCs w:val="36"/>
        </w:rPr>
        <w:t xml:space="preserve"> 07.69.70.00.09  </w:t>
      </w:r>
      <w:r>
        <w:rPr>
          <w:sz w:val="36"/>
          <w:szCs w:val="36"/>
        </w:rPr>
        <w:t xml:space="preserve">/ @ : </w:t>
      </w:r>
      <w:r w:rsidR="00F763CF" w:rsidRPr="00F62A00">
        <w:rPr>
          <w:sz w:val="36"/>
          <w:szCs w:val="36"/>
        </w:rPr>
        <w:t>ani</w:t>
      </w:r>
      <w:r>
        <w:rPr>
          <w:sz w:val="36"/>
          <w:szCs w:val="36"/>
        </w:rPr>
        <w:t>mation.apeberlanne@gmail.com</w:t>
      </w:r>
    </w:p>
    <w:p w:rsidR="007A58D3" w:rsidRDefault="007A58D3" w:rsidP="007A58D3">
      <w:pPr>
        <w:spacing w:after="0"/>
        <w:ind w:left="-567" w:right="-567"/>
        <w:rPr>
          <w:b/>
        </w:rPr>
      </w:pPr>
    </w:p>
    <w:p w:rsidR="007A58D3" w:rsidRDefault="007A58D3" w:rsidP="007A58D3">
      <w:pPr>
        <w:spacing w:after="0"/>
        <w:ind w:left="-567" w:right="-567"/>
        <w:rPr>
          <w:b/>
        </w:rPr>
      </w:pPr>
    </w:p>
    <w:p w:rsidR="00F763CF" w:rsidRPr="007A58D3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 w:rsidRPr="00F62A00">
        <w:rPr>
          <w:b/>
        </w:rPr>
        <w:t>Organisateur</w:t>
      </w:r>
      <w:r>
        <w:t xml:space="preserve"> : APE Ecole Andrée </w:t>
      </w:r>
      <w:proofErr w:type="spellStart"/>
      <w:r>
        <w:t>Sourdaa</w:t>
      </w:r>
      <w:proofErr w:type="spellEnd"/>
      <w:r w:rsidR="007A58D3">
        <w:t xml:space="preserve">            </w:t>
      </w:r>
      <w:r w:rsidR="007A58D3" w:rsidRPr="007A58D3">
        <w:t>Tel : 07.69.70.00.09  / @ : animation.apeberlanne@gmail.com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 w:rsidRPr="00F62A00">
        <w:rPr>
          <w:b/>
        </w:rPr>
        <w:t>Adresse</w:t>
      </w:r>
      <w:r>
        <w:t> : Rue de la Rouvière 64160 Morlaàs</w:t>
      </w:r>
    </w:p>
    <w:p w:rsidR="00F763CF" w:rsidRPr="00F62A00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jc w:val="center"/>
        <w:rPr>
          <w:b/>
          <w:u w:val="single"/>
        </w:rPr>
      </w:pPr>
      <w:r w:rsidRPr="00F62A00">
        <w:rPr>
          <w:b/>
          <w:u w:val="single"/>
        </w:rPr>
        <w:t>ATTESTATION – INSCRIPTION VIDE-GRENIERS</w:t>
      </w:r>
    </w:p>
    <w:p w:rsidR="00F763CF" w:rsidRPr="00F62A00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jc w:val="center"/>
        <w:rPr>
          <w:b/>
          <w:color w:val="FF0000"/>
          <w:u w:val="single"/>
        </w:rPr>
      </w:pPr>
      <w:r w:rsidRPr="00F62A00">
        <w:rPr>
          <w:b/>
          <w:color w:val="FF0000"/>
          <w:u w:val="single"/>
        </w:rPr>
        <w:t>Personne physique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 xml:space="preserve">Se déroulant le </w:t>
      </w:r>
      <w:r w:rsidR="00292618">
        <w:t xml:space="preserve">           </w:t>
      </w:r>
      <w:r w:rsidRPr="00292618">
        <w:rPr>
          <w:b/>
        </w:rPr>
        <w:t>28 Avril 2019</w:t>
      </w:r>
      <w:r>
        <w:t xml:space="preserve"> </w:t>
      </w:r>
      <w:r w:rsidR="00F62A00">
        <w:tab/>
      </w:r>
      <w:r w:rsidR="00F62A00">
        <w:tab/>
      </w:r>
      <w:r w:rsidR="00F62A00">
        <w:tab/>
      </w:r>
      <w:r w:rsidR="00F62A00">
        <w:tab/>
      </w:r>
      <w:r w:rsidR="00F62A00">
        <w:tab/>
      </w:r>
      <w:r w:rsidR="00F62A00">
        <w:tab/>
      </w:r>
      <w:r w:rsidR="00F62A00">
        <w:tab/>
      </w:r>
      <w:r w:rsidR="00F62A00">
        <w:tab/>
      </w:r>
      <w:r w:rsidR="00F62A00">
        <w:tab/>
      </w:r>
      <w:r>
        <w:t xml:space="preserve">à ville : </w:t>
      </w:r>
      <w:r w:rsidRPr="00292618">
        <w:rPr>
          <w:b/>
        </w:rPr>
        <w:t>MORLAAS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Je soussigné(e),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Nom : ………………</w:t>
      </w:r>
      <w:r w:rsidR="00292618">
        <w:t>………..</w:t>
      </w:r>
      <w:r>
        <w:t>…………………</w:t>
      </w:r>
      <w:r w:rsidR="00F62A00">
        <w:t>…</w:t>
      </w:r>
      <w:r>
        <w:t>……………… Prénom : ……</w:t>
      </w:r>
      <w:r w:rsidR="00F62A00">
        <w:t>……………………………….</w:t>
      </w:r>
      <w:r>
        <w:t>………………………</w:t>
      </w:r>
      <w:r w:rsidR="00292618">
        <w:t>……….</w:t>
      </w:r>
      <w:r>
        <w:t>………………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Né(e) le …………………………</w:t>
      </w:r>
      <w:r w:rsidR="00ED5867">
        <w:t>………..</w:t>
      </w:r>
      <w:r>
        <w:t>……… à Département : ……</w:t>
      </w:r>
      <w:r w:rsidR="00ED5867">
        <w:t>………</w:t>
      </w:r>
      <w:r w:rsidR="00292618">
        <w:t>……</w:t>
      </w:r>
      <w:r w:rsidR="00ED5867">
        <w:t>…</w:t>
      </w:r>
      <w:r>
        <w:t>…………. Ville : …</w:t>
      </w:r>
      <w:r w:rsidR="00ED5867">
        <w:t>………</w:t>
      </w:r>
      <w:r w:rsidR="00292618">
        <w:t>……………</w:t>
      </w:r>
      <w:r w:rsidR="00ED5867">
        <w:t>…………….</w:t>
      </w:r>
      <w:r>
        <w:t>………..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Adresse : ………………………</w:t>
      </w:r>
      <w:r w:rsidR="00ED5867">
        <w:t>…………………………………………………..</w:t>
      </w:r>
      <w:r>
        <w:t>……………………………………………………</w:t>
      </w:r>
      <w:r w:rsidR="00292618">
        <w:t>………………..</w:t>
      </w:r>
      <w:r>
        <w:t>……………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CP …………………………. Ville ………………</w:t>
      </w:r>
      <w:r w:rsidR="00ED5867">
        <w:t>……………………………………………………………………………</w:t>
      </w:r>
      <w:r w:rsidR="00292618">
        <w:t>………………….</w:t>
      </w:r>
      <w:r>
        <w:t>…………………….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Tel : …</w:t>
      </w:r>
      <w:r w:rsidR="00ED5867">
        <w:t>…….</w:t>
      </w:r>
      <w:r>
        <w:t>…………………</w:t>
      </w:r>
      <w:r w:rsidR="00292618">
        <w:t>…</w:t>
      </w:r>
      <w:r>
        <w:t>………… Email : …………………………</w:t>
      </w:r>
      <w:r w:rsidR="00ED5867">
        <w:t>……………………………</w:t>
      </w:r>
      <w:r w:rsidR="00292618">
        <w:t>……………..</w:t>
      </w:r>
      <w:r w:rsidR="00ED5867">
        <w:t>…………………………………</w:t>
      </w:r>
      <w:r>
        <w:t>………..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Titulaire de la pièce d’identité N° : ……………</w:t>
      </w:r>
      <w:r w:rsidR="00ED5867">
        <w:t>……………………………………………</w:t>
      </w:r>
      <w:r w:rsidR="00292618">
        <w:t>…………………</w:t>
      </w:r>
      <w:r w:rsidR="00ED5867">
        <w:t>….</w:t>
      </w:r>
      <w:r>
        <w:t>………………………………………..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Délivrée le …………………</w:t>
      </w:r>
      <w:r w:rsidR="00ED5867">
        <w:t>……..</w:t>
      </w:r>
      <w:r>
        <w:t xml:space="preserve">………………….. </w:t>
      </w:r>
      <w:proofErr w:type="gramStart"/>
      <w:r>
        <w:t>par</w:t>
      </w:r>
      <w:proofErr w:type="gramEnd"/>
      <w:r>
        <w:t xml:space="preserve"> …………</w:t>
      </w:r>
      <w:r w:rsidR="00292618">
        <w:t>…………………</w:t>
      </w:r>
      <w:r>
        <w:t>……………</w:t>
      </w:r>
      <w:r w:rsidR="00ED5867">
        <w:t>……………………………………………….</w:t>
      </w:r>
      <w:r>
        <w:t>…………….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N° immatriculation de mon véhicule : ………………</w:t>
      </w:r>
      <w:r w:rsidR="00ED5867">
        <w:t>…………</w:t>
      </w:r>
      <w:r w:rsidR="00292618">
        <w:t>………………..</w:t>
      </w:r>
      <w:r w:rsidR="00ED5867">
        <w:t>……………………………………………..</w:t>
      </w:r>
      <w:r>
        <w:t>………………………..</w: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Déclare sur l’honneur :</w:t>
      </w:r>
    </w:p>
    <w:p w:rsidR="00F763CF" w:rsidRPr="007A58D3" w:rsidRDefault="007A58D3" w:rsidP="00A70A1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i/>
          <w:sz w:val="20"/>
        </w:rPr>
      </w:pPr>
      <w:r>
        <w:rPr>
          <w:i/>
          <w:sz w:val="20"/>
        </w:rPr>
        <w:t xml:space="preserve">      </w:t>
      </w:r>
      <w:r w:rsidRPr="007A58D3">
        <w:rPr>
          <w:i/>
          <w:sz w:val="20"/>
        </w:rPr>
        <w:t>Ne</w:t>
      </w:r>
      <w:r w:rsidR="00F763CF" w:rsidRPr="007A58D3">
        <w:rPr>
          <w:i/>
          <w:sz w:val="20"/>
        </w:rPr>
        <w:t xml:space="preserve"> pas être commerçant(e)</w:t>
      </w:r>
      <w:r w:rsidR="00ED5867" w:rsidRPr="007A58D3">
        <w:rPr>
          <w:i/>
          <w:sz w:val="20"/>
        </w:rPr>
        <w:t xml:space="preserve">, </w:t>
      </w:r>
      <w:r w:rsidR="00F763CF" w:rsidRPr="007A58D3">
        <w:rPr>
          <w:i/>
          <w:sz w:val="20"/>
        </w:rPr>
        <w:t>de ne vendre que des objets personnels et usagers (Article L310-2 du Code du commerce)</w:t>
      </w:r>
      <w:r w:rsidR="00ED5867" w:rsidRPr="007A58D3">
        <w:rPr>
          <w:i/>
          <w:sz w:val="20"/>
        </w:rPr>
        <w:t xml:space="preserve">, </w:t>
      </w:r>
      <w:r w:rsidR="00F763CF" w:rsidRPr="007A58D3">
        <w:rPr>
          <w:i/>
          <w:sz w:val="20"/>
        </w:rPr>
        <w:t>de non-participation à 2 autres manifestations de même nature au cours de l’année civile (Article R321-9 du code pénal)</w:t>
      </w:r>
    </w:p>
    <w:p w:rsidR="007C2986" w:rsidRDefault="007C2986" w:rsidP="00A70A1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>Fait à …………………</w:t>
      </w:r>
      <w:r w:rsidR="007C2986">
        <w:t>……………….</w:t>
      </w:r>
      <w:r>
        <w:t>………</w:t>
      </w:r>
      <w:r w:rsidR="007C2986">
        <w:t>……</w:t>
      </w:r>
      <w:r w:rsidR="00292618">
        <w:t>…..</w:t>
      </w:r>
      <w:r w:rsidR="007C2986">
        <w:t>….</w:t>
      </w:r>
      <w:r>
        <w:t>………. Le ………………………</w:t>
      </w:r>
      <w:r w:rsidR="007C2986">
        <w:t>…………</w:t>
      </w:r>
      <w:r w:rsidR="00292618">
        <w:t>……………</w:t>
      </w:r>
      <w:r w:rsidR="007C2986">
        <w:t>…….......………………….</w:t>
      </w:r>
      <w:r>
        <w:t>………………</w:t>
      </w:r>
    </w:p>
    <w:p w:rsidR="00F763CF" w:rsidRDefault="00F763CF" w:rsidP="0029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 w:firstLine="907"/>
        <w:jc w:val="center"/>
      </w:pPr>
      <w:r>
        <w:t>Signature</w:t>
      </w:r>
    </w:p>
    <w:p w:rsidR="00F62A00" w:rsidRPr="00292618" w:rsidRDefault="00F62A00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b/>
        </w:rPr>
      </w:pPr>
      <w:r w:rsidRPr="00292618">
        <w:rPr>
          <w:b/>
        </w:rPr>
        <w:t>Accueil exposants à partir de 8h00</w:t>
      </w:r>
    </w:p>
    <w:p w:rsidR="007C2986" w:rsidRDefault="0012587B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D8372" wp14:editId="2758A5CD">
                <wp:simplePos x="0" y="0"/>
                <wp:positionH relativeFrom="column">
                  <wp:posOffset>4960013</wp:posOffset>
                </wp:positionH>
                <wp:positionV relativeFrom="paragraph">
                  <wp:posOffset>108281</wp:posOffset>
                </wp:positionV>
                <wp:extent cx="1176793" cy="326004"/>
                <wp:effectExtent l="0" t="0" r="23495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7B" w:rsidRPr="00F31A9E" w:rsidRDefault="0012587B" w:rsidP="0012587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40"/>
                              </w:rPr>
                            </w:pPr>
                            <w:r w:rsidRPr="00F31A9E">
                              <w:rPr>
                                <w:sz w:val="14"/>
                                <w:szCs w:val="40"/>
                              </w:rPr>
                              <w:t>4€ LE METRE AVEC TABLE</w:t>
                            </w:r>
                          </w:p>
                          <w:p w:rsidR="0012587B" w:rsidRPr="00F31A9E" w:rsidRDefault="0012587B" w:rsidP="0012587B">
                            <w:pPr>
                              <w:spacing w:after="120"/>
                              <w:jc w:val="center"/>
                              <w:rPr>
                                <w:sz w:val="14"/>
                                <w:szCs w:val="40"/>
                              </w:rPr>
                            </w:pPr>
                            <w:r w:rsidRPr="00F31A9E">
                              <w:rPr>
                                <w:sz w:val="14"/>
                                <w:szCs w:val="40"/>
                              </w:rPr>
                              <w:t>3€ LE METRE SANS TABLE</w:t>
                            </w:r>
                          </w:p>
                          <w:p w:rsidR="0012587B" w:rsidRPr="00F31A9E" w:rsidRDefault="0012587B" w:rsidP="0012587B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837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0.55pt;margin-top:8.55pt;width:92.65pt;height:2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" fillcolor="white [3201]" strokeweight=".5pt">
                <v:textbox>
                  <w:txbxContent>
                    <w:p w:rsidR="0012587B" w:rsidRPr="00F31A9E" w:rsidRDefault="0012587B" w:rsidP="0012587B">
                      <w:pPr>
                        <w:spacing w:after="0"/>
                        <w:jc w:val="center"/>
                        <w:rPr>
                          <w:sz w:val="14"/>
                          <w:szCs w:val="40"/>
                        </w:rPr>
                      </w:pPr>
                      <w:r w:rsidRPr="00F31A9E">
                        <w:rPr>
                          <w:sz w:val="14"/>
                          <w:szCs w:val="40"/>
                        </w:rPr>
                        <w:t>4€ LE METRE AVEC TABLE</w:t>
                      </w:r>
                    </w:p>
                    <w:p w:rsidR="0012587B" w:rsidRPr="00F31A9E" w:rsidRDefault="0012587B" w:rsidP="0012587B">
                      <w:pPr>
                        <w:spacing w:after="120"/>
                        <w:jc w:val="center"/>
                        <w:rPr>
                          <w:sz w:val="14"/>
                          <w:szCs w:val="40"/>
                        </w:rPr>
                      </w:pPr>
                      <w:r w:rsidRPr="00F31A9E">
                        <w:rPr>
                          <w:sz w:val="14"/>
                          <w:szCs w:val="40"/>
                        </w:rPr>
                        <w:t>3€ LE METRE SANS TABLE</w:t>
                      </w:r>
                    </w:p>
                    <w:p w:rsidR="0012587B" w:rsidRPr="00F31A9E" w:rsidRDefault="0012587B" w:rsidP="0012587B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3CF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  <w:r>
        <w:t xml:space="preserve">Ci-joint le règlement de ______ € pour l’emplacement pour une longueur de  _____ </w:t>
      </w:r>
      <w:r w:rsidR="007A58D3">
        <w:t>mètres</w:t>
      </w:r>
    </w:p>
    <w:p w:rsidR="00292618" w:rsidRDefault="00292618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</w:pPr>
    </w:p>
    <w:p w:rsidR="00F763CF" w:rsidRPr="007A58D3" w:rsidRDefault="00F763CF" w:rsidP="00A7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sz w:val="20"/>
        </w:rPr>
      </w:pPr>
      <w:r w:rsidRPr="007A58D3">
        <w:rPr>
          <w:sz w:val="20"/>
        </w:rPr>
        <w:t>Attestation devant être remis à l’organisateur qui la joindra au registre pour remise au maire de la commune d’organisation</w:t>
      </w:r>
    </w:p>
    <w:p w:rsidR="007A58D3" w:rsidRPr="007A58D3" w:rsidRDefault="007A58D3" w:rsidP="00A70A1C">
      <w:pPr>
        <w:ind w:left="5780"/>
        <w:rPr>
          <w:sz w:val="20"/>
        </w:rPr>
      </w:pPr>
      <w:r w:rsidRPr="00A70A1C">
        <w:rPr>
          <w:sz w:val="24"/>
          <w:szCs w:val="36"/>
        </w:rPr>
        <w:t>Ne pas jeter sur la voie publique</w:t>
      </w:r>
    </w:p>
    <w:sectPr w:rsidR="007A58D3" w:rsidRPr="007A58D3" w:rsidSect="007A58D3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74D"/>
    <w:multiLevelType w:val="hybridMultilevel"/>
    <w:tmpl w:val="E384C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83C"/>
    <w:multiLevelType w:val="hybridMultilevel"/>
    <w:tmpl w:val="EE32988C"/>
    <w:lvl w:ilvl="0" w:tplc="09AAFC5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1A21694"/>
    <w:multiLevelType w:val="hybridMultilevel"/>
    <w:tmpl w:val="B4A8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4AEF"/>
    <w:multiLevelType w:val="hybridMultilevel"/>
    <w:tmpl w:val="F566E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CF"/>
    <w:rsid w:val="000B41F0"/>
    <w:rsid w:val="0012587B"/>
    <w:rsid w:val="00204DAD"/>
    <w:rsid w:val="00292618"/>
    <w:rsid w:val="0066026B"/>
    <w:rsid w:val="007A58D3"/>
    <w:rsid w:val="007C2986"/>
    <w:rsid w:val="00883CB8"/>
    <w:rsid w:val="00977A61"/>
    <w:rsid w:val="00A70A1C"/>
    <w:rsid w:val="00ED5867"/>
    <w:rsid w:val="00F62A00"/>
    <w:rsid w:val="00F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D271-55BD-4ECC-9549-C6F231BC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MIALOCQ Pierre (SAFRAN HELICOPTER ENGINES)</dc:creator>
  <cp:keywords/>
  <dc:description/>
  <cp:lastModifiedBy>MIALOCQ Pierre (SAFRAN HELICOPTER ENGINES)</cp:lastModifiedBy>
  <cp:revision>8</cp:revision>
  <dcterms:created xsi:type="dcterms:W3CDTF">2019-01-22T21:08:00Z</dcterms:created>
  <dcterms:modified xsi:type="dcterms:W3CDTF">2019-01-22T21:57:00Z</dcterms:modified>
</cp:coreProperties>
</file>