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732F0" w14:textId="22A5BBF9" w:rsidR="00724A84" w:rsidRDefault="00724A84">
      <w:r>
        <w:rPr>
          <w:noProof/>
        </w:rPr>
        <w:drawing>
          <wp:inline distT="0" distB="0" distL="0" distR="0" wp14:anchorId="302A7A32" wp14:editId="4C208CE0">
            <wp:extent cx="4571772" cy="4638675"/>
            <wp:effectExtent l="0" t="0" r="635" b="0"/>
            <wp:docPr id="173789479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505" cy="4642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068FB3" w14:textId="315B97B0" w:rsidR="00724A84" w:rsidRPr="000401D1" w:rsidRDefault="00724A84" w:rsidP="00724A84">
      <w:pPr>
        <w:pStyle w:val="Sansinterligne"/>
        <w:jc w:val="both"/>
        <w:rPr>
          <w:b/>
          <w:bCs/>
          <w:color w:val="FF0000"/>
          <w:sz w:val="24"/>
          <w:szCs w:val="24"/>
        </w:rPr>
      </w:pPr>
      <w:r w:rsidRPr="000401D1">
        <w:rPr>
          <w:b/>
          <w:bCs/>
          <w:color w:val="FF0000"/>
          <w:sz w:val="24"/>
          <w:szCs w:val="24"/>
        </w:rPr>
        <w:t>Votre inscription vous sera confirmée à réception de votre règlement</w:t>
      </w:r>
    </w:p>
    <w:p w14:paraId="7AC38770" w14:textId="77777777" w:rsidR="00724A84" w:rsidRPr="000401D1" w:rsidRDefault="00724A84" w:rsidP="00724A84">
      <w:pPr>
        <w:pStyle w:val="Sansinterligne"/>
        <w:jc w:val="both"/>
        <w:rPr>
          <w:sz w:val="24"/>
          <w:szCs w:val="24"/>
        </w:rPr>
      </w:pPr>
      <w:r w:rsidRPr="000401D1">
        <w:rPr>
          <w:sz w:val="24"/>
          <w:szCs w:val="24"/>
        </w:rPr>
        <w:t xml:space="preserve">Je réserve 1 stand pour une journée à 15 € samedi </w:t>
      </w:r>
      <w:r w:rsidRPr="000401D1">
        <w:rPr>
          <w:rFonts w:cstheme="minorHAnsi"/>
          <w:sz w:val="24"/>
          <w:szCs w:val="24"/>
        </w:rPr>
        <w:t>□</w:t>
      </w:r>
      <w:r w:rsidRPr="000401D1">
        <w:rPr>
          <w:sz w:val="24"/>
          <w:szCs w:val="24"/>
        </w:rPr>
        <w:t xml:space="preserve"> ou dimanche </w:t>
      </w:r>
      <w:r w:rsidRPr="000401D1">
        <w:rPr>
          <w:rFonts w:cstheme="minorHAnsi"/>
          <w:sz w:val="24"/>
          <w:szCs w:val="24"/>
        </w:rPr>
        <w:t>□</w:t>
      </w:r>
    </w:p>
    <w:p w14:paraId="3A2FC37B" w14:textId="77777777" w:rsidR="00724A84" w:rsidRPr="000401D1" w:rsidRDefault="00724A84" w:rsidP="00724A84">
      <w:pPr>
        <w:pStyle w:val="Sansinterligne"/>
        <w:jc w:val="both"/>
        <w:rPr>
          <w:sz w:val="24"/>
          <w:szCs w:val="24"/>
        </w:rPr>
      </w:pPr>
      <w:r w:rsidRPr="000401D1">
        <w:rPr>
          <w:sz w:val="24"/>
          <w:szCs w:val="24"/>
        </w:rPr>
        <w:t>Je réserve 1 stand pour 2 journées à 30 € samedi et dimanche □</w:t>
      </w:r>
    </w:p>
    <w:p w14:paraId="556B1FD2" w14:textId="77777777" w:rsidR="00724A84" w:rsidRPr="000401D1" w:rsidRDefault="00724A84" w:rsidP="00724A84">
      <w:pPr>
        <w:pStyle w:val="Sansinterligne"/>
        <w:jc w:val="both"/>
        <w:rPr>
          <w:sz w:val="24"/>
          <w:szCs w:val="24"/>
        </w:rPr>
      </w:pPr>
      <w:r w:rsidRPr="000401D1">
        <w:rPr>
          <w:sz w:val="24"/>
          <w:szCs w:val="24"/>
        </w:rPr>
        <w:t>Je certifie sur l’honneur que les objets uniquement femmes sont ma propriété et n’ont</w:t>
      </w:r>
      <w:r>
        <w:rPr>
          <w:sz w:val="24"/>
          <w:szCs w:val="24"/>
        </w:rPr>
        <w:t xml:space="preserve"> </w:t>
      </w:r>
      <w:r w:rsidRPr="000401D1">
        <w:rPr>
          <w:sz w:val="24"/>
          <w:szCs w:val="24"/>
        </w:rPr>
        <w:t>pas été achetés dans un but de revente.</w:t>
      </w:r>
    </w:p>
    <w:p w14:paraId="09B0A8D6" w14:textId="77777777" w:rsidR="00724A84" w:rsidRPr="000401D1" w:rsidRDefault="00724A84" w:rsidP="00724A84">
      <w:pPr>
        <w:pStyle w:val="Sansinterligne"/>
        <w:jc w:val="both"/>
        <w:rPr>
          <w:sz w:val="24"/>
          <w:szCs w:val="24"/>
        </w:rPr>
      </w:pPr>
      <w:r w:rsidRPr="000401D1">
        <w:rPr>
          <w:sz w:val="24"/>
          <w:szCs w:val="24"/>
        </w:rPr>
        <w:t xml:space="preserve">J’adresse un chèque de 15 € ou 30 € à l’ordre de l’Animation </w:t>
      </w:r>
      <w:proofErr w:type="spellStart"/>
      <w:r w:rsidRPr="000401D1">
        <w:rPr>
          <w:sz w:val="24"/>
          <w:szCs w:val="24"/>
        </w:rPr>
        <w:t>Bouillaise</w:t>
      </w:r>
      <w:proofErr w:type="spellEnd"/>
      <w:r w:rsidRPr="000401D1">
        <w:rPr>
          <w:sz w:val="24"/>
          <w:szCs w:val="24"/>
        </w:rPr>
        <w:t xml:space="preserve"> pour valider</w:t>
      </w:r>
      <w:r>
        <w:rPr>
          <w:sz w:val="24"/>
          <w:szCs w:val="24"/>
        </w:rPr>
        <w:t xml:space="preserve"> </w:t>
      </w:r>
      <w:r w:rsidRPr="000401D1">
        <w:rPr>
          <w:sz w:val="24"/>
          <w:szCs w:val="24"/>
        </w:rPr>
        <w:t xml:space="preserve">mon inscription. (Animation </w:t>
      </w:r>
      <w:proofErr w:type="spellStart"/>
      <w:r w:rsidRPr="000401D1">
        <w:rPr>
          <w:sz w:val="24"/>
          <w:szCs w:val="24"/>
        </w:rPr>
        <w:t>Bouillaise</w:t>
      </w:r>
      <w:proofErr w:type="spellEnd"/>
      <w:r w:rsidRPr="000401D1">
        <w:rPr>
          <w:sz w:val="24"/>
          <w:szCs w:val="24"/>
        </w:rPr>
        <w:t xml:space="preserve"> 1, rue de la république 76530 LA BOUILLE</w:t>
      </w:r>
    </w:p>
    <w:p w14:paraId="5949E2A5" w14:textId="77777777" w:rsidR="00724A84" w:rsidRPr="000401D1" w:rsidRDefault="00724A84" w:rsidP="00724A84">
      <w:pPr>
        <w:jc w:val="both"/>
      </w:pPr>
      <w:r w:rsidRPr="000401D1">
        <w:t>Nom : ________________________Prénom _____________________________</w:t>
      </w:r>
    </w:p>
    <w:p w14:paraId="0288CA08" w14:textId="77777777" w:rsidR="00724A84" w:rsidRPr="000401D1" w:rsidRDefault="00724A84" w:rsidP="00724A84">
      <w:pPr>
        <w:jc w:val="both"/>
      </w:pPr>
      <w:r w:rsidRPr="000401D1">
        <w:t>Tél</w:t>
      </w:r>
      <w:proofErr w:type="gramStart"/>
      <w:r w:rsidRPr="000401D1">
        <w:t xml:space="preserve"> :_</w:t>
      </w:r>
      <w:proofErr w:type="gramEnd"/>
      <w:r w:rsidRPr="000401D1">
        <w:t>_________________________Courriel :____________________________</w:t>
      </w:r>
    </w:p>
    <w:p w14:paraId="54BB5292" w14:textId="77777777" w:rsidR="00724A84" w:rsidRPr="001517ED" w:rsidRDefault="00724A84" w:rsidP="00724A84">
      <w:pPr>
        <w:jc w:val="both"/>
      </w:pPr>
      <w:r w:rsidRPr="000401D1">
        <w:t>Date et signature</w:t>
      </w:r>
    </w:p>
    <w:p w14:paraId="54C8BCF9" w14:textId="77777777" w:rsidR="00724A84" w:rsidRDefault="00724A84"/>
    <w:sectPr w:rsidR="00724A84" w:rsidSect="00724A84">
      <w:pgSz w:w="16838" w:h="11906" w:orient="landscape"/>
      <w:pgMar w:top="284" w:right="284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84"/>
    <w:rsid w:val="000D7AC4"/>
    <w:rsid w:val="001F35C3"/>
    <w:rsid w:val="00371BFF"/>
    <w:rsid w:val="0072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C857"/>
  <w15:chartTrackingRefBased/>
  <w15:docId w15:val="{F36DDC59-4B73-4CC4-A894-38417314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24A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24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4A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4A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4A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4A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4A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4A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4A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4A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24A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24A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24A8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24A8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24A8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24A8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24A8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24A8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24A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24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4A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24A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24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24A8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24A8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24A8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4A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24A8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24A84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724A84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548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Heurtevent</dc:creator>
  <cp:keywords/>
  <dc:description/>
  <cp:lastModifiedBy>Pascale Heurtevent</cp:lastModifiedBy>
  <cp:revision>2</cp:revision>
  <dcterms:created xsi:type="dcterms:W3CDTF">2025-09-17T12:31:00Z</dcterms:created>
  <dcterms:modified xsi:type="dcterms:W3CDTF">2025-09-17T12:31:00Z</dcterms:modified>
</cp:coreProperties>
</file>