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0C1C9" w14:textId="476FE347" w:rsidR="00A41999" w:rsidRDefault="00C864F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F8FE0" wp14:editId="55E02033">
                <wp:simplePos x="0" y="0"/>
                <wp:positionH relativeFrom="column">
                  <wp:posOffset>-693061</wp:posOffset>
                </wp:positionH>
                <wp:positionV relativeFrom="paragraph">
                  <wp:posOffset>-708965</wp:posOffset>
                </wp:positionV>
                <wp:extent cx="5010150" cy="6003235"/>
                <wp:effectExtent l="0" t="0" r="19050" b="17145"/>
                <wp:wrapNone/>
                <wp:docPr id="127514141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600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B316E5" w14:textId="53DF97DA" w:rsidR="00E21B89" w:rsidRPr="00E21B89" w:rsidRDefault="00E21B89" w:rsidP="00E21B8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E21B89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Cirey-sur-Vezouze</w:t>
                            </w:r>
                          </w:p>
                          <w:p w14:paraId="515596D7" w14:textId="36A32D93" w:rsidR="00E21B89" w:rsidRPr="00E21B89" w:rsidRDefault="00E21B89" w:rsidP="00E21B8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E21B89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Mardi 14 juillet 2026</w:t>
                            </w:r>
                          </w:p>
                          <w:p w14:paraId="144E7BE8" w14:textId="4D0CAE4D" w:rsidR="00E21B89" w:rsidRPr="00E21B89" w:rsidRDefault="00E21B89" w:rsidP="00E21B8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E21B89">
                              <w:rPr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Fête nationale</w:t>
                            </w:r>
                          </w:p>
                          <w:p w14:paraId="4478374B" w14:textId="77777777" w:rsidR="00E21B89" w:rsidRDefault="00E21B89" w:rsidP="00E21B8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3F353C0" w14:textId="77777777" w:rsidR="00E21B89" w:rsidRDefault="00E21B89" w:rsidP="00E21B89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5EFF0541" w14:textId="469D17E7" w:rsidR="00E21B89" w:rsidRDefault="00E21B89" w:rsidP="00E21B89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21B89">
                              <w:rPr>
                                <w:b/>
                                <w:bCs/>
                                <w:color w:val="EE0000"/>
                              </w:rPr>
                              <w:t>Brocante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au stade/zone de loisirs.</w:t>
                            </w:r>
                          </w:p>
                          <w:p w14:paraId="19A6A232" w14:textId="12B0C3D5" w:rsidR="00E21B89" w:rsidRPr="00E21B89" w:rsidRDefault="00E21B89" w:rsidP="00E21B89">
                            <w:pPr>
                              <w:spacing w:after="0"/>
                              <w:jc w:val="both"/>
                            </w:pPr>
                            <w:r w:rsidRPr="00E21B89">
                              <w:t>L’accueil des exposants se fera à 7H.</w:t>
                            </w:r>
                          </w:p>
                          <w:p w14:paraId="462C467C" w14:textId="3BA9E67F" w:rsidR="00E21B89" w:rsidRPr="00E21B89" w:rsidRDefault="00E21B89" w:rsidP="00E21B89">
                            <w:pPr>
                              <w:spacing w:after="0"/>
                              <w:jc w:val="both"/>
                            </w:pPr>
                            <w:r w:rsidRPr="00E21B89">
                              <w:t xml:space="preserve">L’entrée est gratuite pour le public. </w:t>
                            </w:r>
                          </w:p>
                          <w:p w14:paraId="1215DEDC" w14:textId="29D6EE66" w:rsidR="00E21B89" w:rsidRPr="00E21B89" w:rsidRDefault="00E21B89" w:rsidP="00E21B89">
                            <w:pPr>
                              <w:spacing w:after="0"/>
                              <w:jc w:val="both"/>
                            </w:pPr>
                            <w:r w:rsidRPr="00E21B89">
                              <w:t xml:space="preserve">Vendeurs d’objets usagés, réservez cette journée en retournant la fiche d’inscription pour le </w:t>
                            </w:r>
                            <w:r w:rsidRPr="00E21B89">
                              <w:rPr>
                                <w:b/>
                                <w:bCs/>
                              </w:rPr>
                              <w:t>10 juin 2026</w:t>
                            </w:r>
                            <w:r w:rsidRPr="00E21B89">
                              <w:t xml:space="preserve"> accompagné du règlement et des photocopies des documents demandés à l’adresse suivante :</w:t>
                            </w:r>
                          </w:p>
                          <w:p w14:paraId="3AC4FC8C" w14:textId="77777777" w:rsidR="00E21B89" w:rsidRDefault="00E21B89" w:rsidP="00E21B89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0F160D71" w14:textId="71ADCCB7" w:rsidR="00E21B89" w:rsidRDefault="00E21B89" w:rsidP="00E21B89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Comité des fêtes de Cirey-sur-Vezouze,</w:t>
                            </w:r>
                          </w:p>
                          <w:p w14:paraId="3DEF7352" w14:textId="5B95256A" w:rsidR="00E21B89" w:rsidRDefault="00E21B89" w:rsidP="00E21B89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42 Rue du Parterre, 54480 CIREY-SUR-VEZOUZE</w:t>
                            </w:r>
                          </w:p>
                          <w:p w14:paraId="7A5C70DA" w14:textId="77777777" w:rsidR="00C864FE" w:rsidRDefault="00C864FE" w:rsidP="00E21B89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210344B4" w14:textId="7EB49CBA" w:rsidR="00C864FE" w:rsidRDefault="00C864FE" w:rsidP="00E21B89">
                            <w:pPr>
                              <w:spacing w:after="0"/>
                              <w:jc w:val="both"/>
                            </w:pPr>
                            <w:r w:rsidRPr="00C864FE">
                              <w:t>Un sac poubelle sera distribué à</w:t>
                            </w:r>
                            <w:r>
                              <w:t xml:space="preserve"> chaque exposant. </w:t>
                            </w:r>
                          </w:p>
                          <w:p w14:paraId="42F24743" w14:textId="7B0B687F" w:rsidR="00C864FE" w:rsidRPr="00C864FE" w:rsidRDefault="00C864FE" w:rsidP="00E21B89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C864FE">
                              <w:rPr>
                                <w:b/>
                                <w:bCs/>
                                <w:color w:val="EE0000"/>
                              </w:rPr>
                              <w:t>L’inscription sera non remboursable, même en cas de météo défavorable.</w:t>
                            </w:r>
                          </w:p>
                          <w:p w14:paraId="5872FA47" w14:textId="77777777" w:rsidR="00E21B89" w:rsidRPr="00C864FE" w:rsidRDefault="00E21B89" w:rsidP="00E21B89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4C63F0E2" w14:textId="2923437D" w:rsidR="00E21B89" w:rsidRDefault="00E21B89" w:rsidP="00E21B89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Les organisateurs n’autorisent pas la vente d’objets neufs ou sans rapport avec la brocante (plantes, confitures, etc…)</w:t>
                            </w:r>
                          </w:p>
                          <w:p w14:paraId="4A1104C2" w14:textId="77777777" w:rsidR="00E21B89" w:rsidRDefault="00E21B89" w:rsidP="00E21B89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14:paraId="75DFFB6C" w14:textId="15FEE081" w:rsidR="00E21B89" w:rsidRDefault="00E21B89" w:rsidP="00E21B89">
                            <w:pPr>
                              <w:spacing w:after="0"/>
                              <w:jc w:val="both"/>
                            </w:pPr>
                            <w:r w:rsidRPr="00E21B89">
                              <w:t>Pour les vendeurs occasionnels, notre association effectuera les démarches concernant la demande d’autorisation auprès de la mairie.</w:t>
                            </w:r>
                          </w:p>
                          <w:p w14:paraId="639AECE4" w14:textId="77777777" w:rsidR="00E21B89" w:rsidRDefault="00E21B89" w:rsidP="00E21B89">
                            <w:pPr>
                              <w:spacing w:after="0"/>
                              <w:jc w:val="both"/>
                            </w:pPr>
                          </w:p>
                          <w:p w14:paraId="2307BFE0" w14:textId="178F10A8" w:rsidR="00E21B89" w:rsidRPr="00E21B89" w:rsidRDefault="00E21B89" w:rsidP="00E21B89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E21B89">
                              <w:rPr>
                                <w:u w:val="single"/>
                              </w:rPr>
                              <w:t>Renseignements :</w:t>
                            </w:r>
                            <w:r>
                              <w:t xml:space="preserve"> </w:t>
                            </w:r>
                            <w:r w:rsidRPr="00E21B89">
                              <w:rPr>
                                <w:b/>
                                <w:bCs/>
                              </w:rPr>
                              <w:t>Michèle PARMENTIER au : 06.16.</w:t>
                            </w:r>
                            <w:r w:rsidR="002F5155">
                              <w:rPr>
                                <w:b/>
                                <w:bCs/>
                              </w:rPr>
                              <w:t>77</w:t>
                            </w:r>
                            <w:r w:rsidRPr="00E21B89">
                              <w:rPr>
                                <w:b/>
                                <w:bCs/>
                              </w:rPr>
                              <w:t>.86.37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F8FE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54.55pt;margin-top:-55.8pt;width:394.5pt;height:47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" fillcolor="white [3201]" strokeweight=".5pt">
                <v:textbox>
                  <w:txbxContent>
                    <w:p w14:paraId="4BB316E5" w14:textId="53DF97DA" w:rsidR="00E21B89" w:rsidRPr="00E21B89" w:rsidRDefault="00E21B89" w:rsidP="00E21B89">
                      <w:pPr>
                        <w:spacing w:after="0"/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E21B89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Cirey-sur-Vezouze</w:t>
                      </w:r>
                    </w:p>
                    <w:p w14:paraId="515596D7" w14:textId="36A32D93" w:rsidR="00E21B89" w:rsidRPr="00E21B89" w:rsidRDefault="00E21B89" w:rsidP="00E21B89">
                      <w:pPr>
                        <w:spacing w:after="0"/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E21B89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Mardi 14 juillet 2026</w:t>
                      </w:r>
                    </w:p>
                    <w:p w14:paraId="144E7BE8" w14:textId="4D0CAE4D" w:rsidR="00E21B89" w:rsidRPr="00E21B89" w:rsidRDefault="00E21B89" w:rsidP="00E21B89">
                      <w:pPr>
                        <w:spacing w:after="0"/>
                        <w:jc w:val="center"/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E21B89">
                        <w:rPr>
                          <w:b/>
                          <w:bCs/>
                          <w:color w:val="EE0000"/>
                          <w:sz w:val="36"/>
                          <w:szCs w:val="36"/>
                        </w:rPr>
                        <w:t>Fête nationale</w:t>
                      </w:r>
                    </w:p>
                    <w:p w14:paraId="4478374B" w14:textId="77777777" w:rsidR="00E21B89" w:rsidRDefault="00E21B89" w:rsidP="00E21B89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3F353C0" w14:textId="77777777" w:rsidR="00E21B89" w:rsidRDefault="00E21B89" w:rsidP="00E21B89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</w:p>
                    <w:p w14:paraId="5EFF0541" w14:textId="469D17E7" w:rsidR="00E21B89" w:rsidRDefault="00E21B89" w:rsidP="00E21B89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r w:rsidRPr="00E21B89">
                        <w:rPr>
                          <w:b/>
                          <w:bCs/>
                          <w:color w:val="EE0000"/>
                        </w:rPr>
                        <w:t>Brocante</w:t>
                      </w:r>
                      <w:r>
                        <w:rPr>
                          <w:b/>
                          <w:bCs/>
                        </w:rPr>
                        <w:t xml:space="preserve"> au stade/zone de loisirs.</w:t>
                      </w:r>
                    </w:p>
                    <w:p w14:paraId="19A6A232" w14:textId="12B0C3D5" w:rsidR="00E21B89" w:rsidRPr="00E21B89" w:rsidRDefault="00E21B89" w:rsidP="00E21B89">
                      <w:pPr>
                        <w:spacing w:after="0"/>
                        <w:jc w:val="both"/>
                      </w:pPr>
                      <w:r w:rsidRPr="00E21B89">
                        <w:t>L’accueil des exposants se fera à 7H.</w:t>
                      </w:r>
                    </w:p>
                    <w:p w14:paraId="462C467C" w14:textId="3BA9E67F" w:rsidR="00E21B89" w:rsidRPr="00E21B89" w:rsidRDefault="00E21B89" w:rsidP="00E21B89">
                      <w:pPr>
                        <w:spacing w:after="0"/>
                        <w:jc w:val="both"/>
                      </w:pPr>
                      <w:r w:rsidRPr="00E21B89">
                        <w:t xml:space="preserve">L’entrée est gratuite pour le public. </w:t>
                      </w:r>
                    </w:p>
                    <w:p w14:paraId="1215DEDC" w14:textId="29D6EE66" w:rsidR="00E21B89" w:rsidRPr="00E21B89" w:rsidRDefault="00E21B89" w:rsidP="00E21B89">
                      <w:pPr>
                        <w:spacing w:after="0"/>
                        <w:jc w:val="both"/>
                      </w:pPr>
                      <w:r w:rsidRPr="00E21B89">
                        <w:t xml:space="preserve">Vendeurs d’objets usagés, réservez cette journée en retournant la fiche d’inscription pour le </w:t>
                      </w:r>
                      <w:r w:rsidRPr="00E21B89">
                        <w:rPr>
                          <w:b/>
                          <w:bCs/>
                        </w:rPr>
                        <w:t>10 juin 2026</w:t>
                      </w:r>
                      <w:r w:rsidRPr="00E21B89">
                        <w:t xml:space="preserve"> accompagné du règlement et des photocopies des documents demandés à l’adresse suivante :</w:t>
                      </w:r>
                    </w:p>
                    <w:p w14:paraId="3AC4FC8C" w14:textId="77777777" w:rsidR="00E21B89" w:rsidRDefault="00E21B89" w:rsidP="00E21B89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</w:p>
                    <w:p w14:paraId="0F160D71" w14:textId="71ADCCB7" w:rsidR="00E21B89" w:rsidRDefault="00E21B89" w:rsidP="00E21B89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Comité des fêtes de Cirey-sur-Vezouze,</w:t>
                      </w:r>
                    </w:p>
                    <w:p w14:paraId="3DEF7352" w14:textId="5B95256A" w:rsidR="00E21B89" w:rsidRDefault="00E21B89" w:rsidP="00E21B89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42 Rue du Parterre, 54480 CIREY-SUR-VEZOUZE</w:t>
                      </w:r>
                    </w:p>
                    <w:p w14:paraId="7A5C70DA" w14:textId="77777777" w:rsidR="00C864FE" w:rsidRDefault="00C864FE" w:rsidP="00E21B89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</w:p>
                    <w:p w14:paraId="210344B4" w14:textId="7EB49CBA" w:rsidR="00C864FE" w:rsidRDefault="00C864FE" w:rsidP="00E21B89">
                      <w:pPr>
                        <w:spacing w:after="0"/>
                        <w:jc w:val="both"/>
                      </w:pPr>
                      <w:r w:rsidRPr="00C864FE">
                        <w:t>Un sac poubelle sera distribué à</w:t>
                      </w:r>
                      <w:r>
                        <w:t xml:space="preserve"> chaque exposant. </w:t>
                      </w:r>
                    </w:p>
                    <w:p w14:paraId="42F24743" w14:textId="7B0B687F" w:rsidR="00C864FE" w:rsidRPr="00C864FE" w:rsidRDefault="00C864FE" w:rsidP="00E21B89">
                      <w:pPr>
                        <w:spacing w:after="0"/>
                        <w:jc w:val="both"/>
                        <w:rPr>
                          <w:b/>
                          <w:bCs/>
                          <w:color w:val="EE0000"/>
                        </w:rPr>
                      </w:pPr>
                      <w:r w:rsidRPr="00C864FE">
                        <w:rPr>
                          <w:b/>
                          <w:bCs/>
                          <w:color w:val="EE0000"/>
                        </w:rPr>
                        <w:t>L’inscription sera non remboursable, même en cas de météo défavorable.</w:t>
                      </w:r>
                    </w:p>
                    <w:p w14:paraId="5872FA47" w14:textId="77777777" w:rsidR="00E21B89" w:rsidRPr="00C864FE" w:rsidRDefault="00E21B89" w:rsidP="00E21B89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</w:p>
                    <w:p w14:paraId="4C63F0E2" w14:textId="2923437D" w:rsidR="00E21B89" w:rsidRDefault="00E21B89" w:rsidP="00E21B89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Les organisateurs n’autorisent pas la vente d’objets neufs ou sans rapport avec la brocante (plantes, confitures, etc…)</w:t>
                      </w:r>
                    </w:p>
                    <w:p w14:paraId="4A1104C2" w14:textId="77777777" w:rsidR="00E21B89" w:rsidRDefault="00E21B89" w:rsidP="00E21B89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</w:p>
                    <w:p w14:paraId="75DFFB6C" w14:textId="15FEE081" w:rsidR="00E21B89" w:rsidRDefault="00E21B89" w:rsidP="00E21B89">
                      <w:pPr>
                        <w:spacing w:after="0"/>
                        <w:jc w:val="both"/>
                      </w:pPr>
                      <w:r w:rsidRPr="00E21B89">
                        <w:t>Pour les vendeurs occasionnels, notre association effectuera les démarches concernant la demande d’autorisation auprès de la mairie.</w:t>
                      </w:r>
                    </w:p>
                    <w:p w14:paraId="639AECE4" w14:textId="77777777" w:rsidR="00E21B89" w:rsidRDefault="00E21B89" w:rsidP="00E21B89">
                      <w:pPr>
                        <w:spacing w:after="0"/>
                        <w:jc w:val="both"/>
                      </w:pPr>
                    </w:p>
                    <w:p w14:paraId="2307BFE0" w14:textId="178F10A8" w:rsidR="00E21B89" w:rsidRPr="00E21B89" w:rsidRDefault="00E21B89" w:rsidP="00E21B89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r w:rsidRPr="00E21B89">
                        <w:rPr>
                          <w:u w:val="single"/>
                        </w:rPr>
                        <w:t>Renseignements :</w:t>
                      </w:r>
                      <w:r>
                        <w:t xml:space="preserve"> </w:t>
                      </w:r>
                      <w:r w:rsidRPr="00E21B89">
                        <w:rPr>
                          <w:b/>
                          <w:bCs/>
                        </w:rPr>
                        <w:t>Michèle PARMENTIER au : 06.16.</w:t>
                      </w:r>
                      <w:r w:rsidR="002F5155">
                        <w:rPr>
                          <w:b/>
                          <w:bCs/>
                        </w:rPr>
                        <w:t>77</w:t>
                      </w:r>
                      <w:r w:rsidRPr="00E21B89">
                        <w:rPr>
                          <w:b/>
                          <w:bCs/>
                        </w:rPr>
                        <w:t>.86.37</w:t>
                      </w:r>
                    </w:p>
                  </w:txbxContent>
                </v:textbox>
              </v:shape>
            </w:pict>
          </mc:Fallback>
        </mc:AlternateContent>
      </w:r>
      <w:r w:rsidR="00D555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27605" wp14:editId="6AFD7968">
                <wp:simplePos x="0" y="0"/>
                <wp:positionH relativeFrom="column">
                  <wp:posOffset>4548505</wp:posOffset>
                </wp:positionH>
                <wp:positionV relativeFrom="paragraph">
                  <wp:posOffset>-709296</wp:posOffset>
                </wp:positionV>
                <wp:extent cx="5133975" cy="7191375"/>
                <wp:effectExtent l="0" t="0" r="28575" b="28575"/>
                <wp:wrapNone/>
                <wp:docPr id="142376232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7191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92F54A" w14:textId="77777777" w:rsidR="00E417BB" w:rsidRPr="00D5551A" w:rsidRDefault="00E417BB" w:rsidP="00E21B8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D5551A">
                              <w:rPr>
                                <w:b/>
                                <w:bCs/>
                                <w:color w:val="EE0000"/>
                              </w:rPr>
                              <w:t>Brocante</w:t>
                            </w:r>
                          </w:p>
                          <w:p w14:paraId="5FC4BBDC" w14:textId="3D09C9E4" w:rsidR="00E21B89" w:rsidRPr="00D5551A" w:rsidRDefault="00E21B89" w:rsidP="00E21B8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D5551A">
                              <w:rPr>
                                <w:b/>
                                <w:bCs/>
                                <w:color w:val="EE0000"/>
                              </w:rPr>
                              <w:t>Mardi 14 juillet 2026</w:t>
                            </w:r>
                          </w:p>
                          <w:p w14:paraId="1967CA94" w14:textId="77777777" w:rsidR="00E21B89" w:rsidRPr="00D5551A" w:rsidRDefault="00E21B89" w:rsidP="00E21B8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 w:rsidRPr="00D5551A">
                              <w:rPr>
                                <w:b/>
                                <w:bCs/>
                                <w:color w:val="EE0000"/>
                              </w:rPr>
                              <w:t>Fête nationale</w:t>
                            </w:r>
                          </w:p>
                          <w:p w14:paraId="7E752AE1" w14:textId="06A68F34" w:rsidR="00E21B89" w:rsidRPr="00E417BB" w:rsidRDefault="00E21B89" w:rsidP="00E21B89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5A75CCC9" w14:textId="0616F763" w:rsidR="00E417BB" w:rsidRPr="00D970D2" w:rsidRDefault="00E417BB" w:rsidP="00E21B8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970D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Fiche d’inscription :</w:t>
                            </w:r>
                          </w:p>
                          <w:p w14:paraId="0D173469" w14:textId="50E2281F" w:rsidR="00E417BB" w:rsidRPr="00D970D2" w:rsidRDefault="00E417BB" w:rsidP="00E21B89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Identité :</w:t>
                            </w:r>
                          </w:p>
                          <w:p w14:paraId="5E2236CB" w14:textId="58E925CD" w:rsidR="00E417BB" w:rsidRPr="00D970D2" w:rsidRDefault="00E417BB" w:rsidP="00E417B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Nom : …………………………………</w:t>
                            </w:r>
                            <w:r w:rsid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……………</w:t>
                            </w:r>
                            <w:r w:rsidRP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Prénom : ………………………………………</w:t>
                            </w:r>
                            <w:r w:rsid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………</w:t>
                            </w:r>
                          </w:p>
                          <w:p w14:paraId="0CBE4450" w14:textId="24C2FBFD" w:rsidR="00E417BB" w:rsidRPr="00D970D2" w:rsidRDefault="00E417BB" w:rsidP="00E417B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Adresse : …………………………………………………………………………………</w:t>
                            </w:r>
                            <w:r w:rsid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………………….. </w:t>
                            </w:r>
                          </w:p>
                          <w:p w14:paraId="23E597C3" w14:textId="59B326AD" w:rsidR="00E417BB" w:rsidRPr="00D970D2" w:rsidRDefault="00E417BB" w:rsidP="00E417B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Code Postal : …………….. Ville : ……………………………………………………</w:t>
                            </w:r>
                            <w:r w:rsid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…………………..</w:t>
                            </w:r>
                          </w:p>
                          <w:p w14:paraId="3AB3352C" w14:textId="3522C4E0" w:rsidR="00E417BB" w:rsidRPr="00D970D2" w:rsidRDefault="00E417BB" w:rsidP="00E417B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Téléphone : …………………………. Mail : …………………………………………</w:t>
                            </w:r>
                            <w:r w:rsid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……………………</w:t>
                            </w:r>
                          </w:p>
                          <w:p w14:paraId="05B947AB" w14:textId="771A2EE8" w:rsidR="00E417BB" w:rsidRPr="00D970D2" w:rsidRDefault="00E417BB" w:rsidP="00E417BB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J’accepte que les organisateurs me confirment mon inscription par email.</w:t>
                            </w:r>
                          </w:p>
                          <w:p w14:paraId="4C7FA99E" w14:textId="79EE5FF1" w:rsidR="00E417BB" w:rsidRPr="00D970D2" w:rsidRDefault="00E417BB" w:rsidP="00E417BB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 Je préfère que mon inscription me soit confirmée par courrier postal. </w:t>
                            </w:r>
                          </w:p>
                          <w:p w14:paraId="235A6845" w14:textId="2F26AB23" w:rsidR="00E417BB" w:rsidRPr="00D970D2" w:rsidRDefault="00E417BB" w:rsidP="00E417B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Vous êtes : </w:t>
                            </w:r>
                          </w:p>
                          <w:p w14:paraId="457BA44B" w14:textId="487EF24B" w:rsidR="00E417BB" w:rsidRPr="00D970D2" w:rsidRDefault="00E417BB" w:rsidP="00E417BB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Vendeur occasionnel : </w:t>
                            </w:r>
                          </w:p>
                          <w:p w14:paraId="39A74E1F" w14:textId="286B489C" w:rsidR="00E417BB" w:rsidRPr="00D970D2" w:rsidRDefault="00E417BB" w:rsidP="00E417BB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Pièce d’identité (Carte d’identité ou Passeport) Joindre une copie recto verso de la pièce d’identité décrite. </w:t>
                            </w:r>
                          </w:p>
                          <w:p w14:paraId="00548CC0" w14:textId="32A52F99" w:rsidR="00E417BB" w:rsidRPr="00D970D2" w:rsidRDefault="00E417BB" w:rsidP="00E417BB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N° : ………………………………………………….. délivré le : ……./………/……….. par la Sous-Préfecture de : ………………………………………………………..</w:t>
                            </w:r>
                          </w:p>
                          <w:p w14:paraId="396F1E7C" w14:textId="0205D9C7" w:rsidR="00E417BB" w:rsidRPr="00D970D2" w:rsidRDefault="00E417BB" w:rsidP="00E417BB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   Brocanteur professionnel inscrit au Registre du Commerce sous le N° : ………</w:t>
                            </w:r>
                            <w:r w:rsidR="00D970D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………….</w:t>
                            </w:r>
                          </w:p>
                          <w:p w14:paraId="54835D01" w14:textId="061FD973" w:rsidR="00E417BB" w:rsidRPr="00D970D2" w:rsidRDefault="00E417BB" w:rsidP="00E417BB">
                            <w:pPr>
                              <w:spacing w:after="0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54EF70FE" w14:textId="4247DC28" w:rsidR="00D970D2" w:rsidRPr="00D970D2" w:rsidRDefault="00D970D2" w:rsidP="00D970D2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Réservation :</w:t>
                            </w:r>
                            <w:r w:rsidRP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64FE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  <w:r w:rsidRP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€ l</w:t>
                            </w:r>
                            <w:r w:rsidR="00C864FE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e</w:t>
                            </w:r>
                            <w:r w:rsidRP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mètre linéaire </w:t>
                            </w:r>
                            <w:r w:rsidR="00C864FE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(</w:t>
                            </w:r>
                            <w:r w:rsidR="00C864FE" w:rsidRPr="00C864FE">
                              <w:rPr>
                                <w:b/>
                                <w:bCs/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5 mètres minimum</w:t>
                            </w:r>
                            <w:r w:rsidR="00C864FE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Pr="00D970D2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et 2 € le mètre supplémentaire. </w:t>
                            </w:r>
                          </w:p>
                          <w:p w14:paraId="7F0AF210" w14:textId="6635BCFD" w:rsidR="00D970D2" w:rsidRPr="00D970D2" w:rsidRDefault="00D970D2" w:rsidP="00D970D2">
                            <w:pPr>
                              <w:spacing w:after="0"/>
                              <w:jc w:val="both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Je soussigné ………………………………. Réserve pour mon usage …………emplacement(s) de 5 mètres linéaires soit …………mètres linéaires, soit au total ………….. euros, et je m’engage à ne pas vendre d’objets neufs ou sans rapport avec la brocante (plantes, confitures, etc…)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7605" id="_x0000_s1027" type="#_x0000_t202" style="position:absolute;margin-left:358.15pt;margin-top:-55.85pt;width:404.25pt;height:56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" fillcolor="white [3201]" strokeweight=".5pt">
                <v:textbox>
                  <w:txbxContent>
                    <w:p w14:paraId="3B92F54A" w14:textId="77777777" w:rsidR="00E417BB" w:rsidRPr="00D5551A" w:rsidRDefault="00E417BB" w:rsidP="00E21B89">
                      <w:pPr>
                        <w:spacing w:after="0"/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D5551A">
                        <w:rPr>
                          <w:b/>
                          <w:bCs/>
                          <w:color w:val="EE0000"/>
                        </w:rPr>
                        <w:t>Brocante</w:t>
                      </w:r>
                    </w:p>
                    <w:p w14:paraId="5FC4BBDC" w14:textId="3D09C9E4" w:rsidR="00E21B89" w:rsidRPr="00D5551A" w:rsidRDefault="00E21B89" w:rsidP="00E21B89">
                      <w:pPr>
                        <w:spacing w:after="0"/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D5551A">
                        <w:rPr>
                          <w:b/>
                          <w:bCs/>
                          <w:color w:val="EE0000"/>
                        </w:rPr>
                        <w:t>Mardi 14 juillet 2026</w:t>
                      </w:r>
                    </w:p>
                    <w:p w14:paraId="1967CA94" w14:textId="77777777" w:rsidR="00E21B89" w:rsidRPr="00D5551A" w:rsidRDefault="00E21B89" w:rsidP="00E21B89">
                      <w:pPr>
                        <w:spacing w:after="0"/>
                        <w:jc w:val="center"/>
                        <w:rPr>
                          <w:b/>
                          <w:bCs/>
                          <w:color w:val="EE0000"/>
                        </w:rPr>
                      </w:pPr>
                      <w:r w:rsidRPr="00D5551A">
                        <w:rPr>
                          <w:b/>
                          <w:bCs/>
                          <w:color w:val="EE0000"/>
                        </w:rPr>
                        <w:t>Fête nationale</w:t>
                      </w:r>
                    </w:p>
                    <w:p w14:paraId="7E752AE1" w14:textId="06A68F34" w:rsidR="00E21B89" w:rsidRPr="00E417BB" w:rsidRDefault="00E21B89" w:rsidP="00E21B89">
                      <w:pPr>
                        <w:rPr>
                          <w:u w:val="single"/>
                        </w:rPr>
                      </w:pPr>
                    </w:p>
                    <w:p w14:paraId="5A75CCC9" w14:textId="0616F763" w:rsidR="00E417BB" w:rsidRPr="00D970D2" w:rsidRDefault="00E417BB" w:rsidP="00E21B89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970D2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Fiche d’inscription :</w:t>
                      </w:r>
                    </w:p>
                    <w:p w14:paraId="0D173469" w14:textId="50E2281F" w:rsidR="00E417BB" w:rsidRPr="00D970D2" w:rsidRDefault="00E417BB" w:rsidP="00E21B89">
                      <w:pP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Identité :</w:t>
                      </w:r>
                    </w:p>
                    <w:p w14:paraId="5E2236CB" w14:textId="58E925CD" w:rsidR="00E417BB" w:rsidRPr="00D970D2" w:rsidRDefault="00E417BB" w:rsidP="00E417B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Nom : …………………………………</w:t>
                      </w:r>
                      <w:r w:rsid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……………</w:t>
                      </w:r>
                      <w:r w:rsidRP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Prénom : ………………………………………</w:t>
                      </w:r>
                      <w:r w:rsid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………</w:t>
                      </w:r>
                    </w:p>
                    <w:p w14:paraId="0CBE4450" w14:textId="24C2FBFD" w:rsidR="00E417BB" w:rsidRPr="00D970D2" w:rsidRDefault="00E417BB" w:rsidP="00E417B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Adresse : …………………………………………………………………………………</w:t>
                      </w:r>
                      <w:r w:rsid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……………</w:t>
                      </w:r>
                      <w:proofErr w:type="gramStart"/>
                      <w:r w:rsid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. </w:t>
                      </w:r>
                    </w:p>
                    <w:p w14:paraId="23E597C3" w14:textId="59B326AD" w:rsidR="00E417BB" w:rsidRPr="00D970D2" w:rsidRDefault="00E417BB" w:rsidP="00E417B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Code Postal : ………</w:t>
                      </w:r>
                      <w:proofErr w:type="gramStart"/>
                      <w:r w:rsidRP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. Ville : ……………………………………………………</w:t>
                      </w:r>
                      <w:r w:rsid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……………</w:t>
                      </w:r>
                      <w:proofErr w:type="gramStart"/>
                      <w:r w:rsid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3AB3352C" w14:textId="3522C4E0" w:rsidR="00E417BB" w:rsidRPr="00D970D2" w:rsidRDefault="00E417BB" w:rsidP="00E417B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Téléphone : …………………………. Mail : …………………………………………</w:t>
                      </w:r>
                      <w:r w:rsid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……………………</w:t>
                      </w:r>
                    </w:p>
                    <w:p w14:paraId="05B947AB" w14:textId="771A2EE8" w:rsidR="00E417BB" w:rsidRPr="00D970D2" w:rsidRDefault="00E417BB" w:rsidP="00E417BB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        J’accepte que les organisateurs me confirment mon inscription par email.</w:t>
                      </w:r>
                    </w:p>
                    <w:p w14:paraId="4C7FA99E" w14:textId="79EE5FF1" w:rsidR="00E417BB" w:rsidRPr="00D970D2" w:rsidRDefault="00E417BB" w:rsidP="00E417BB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        Je préfère que mon inscription me soit confirmée par courrier postal. </w:t>
                      </w:r>
                    </w:p>
                    <w:p w14:paraId="235A6845" w14:textId="2F26AB23" w:rsidR="00E417BB" w:rsidRPr="00D970D2" w:rsidRDefault="00E417BB" w:rsidP="00E417B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Vous êtes : </w:t>
                      </w:r>
                    </w:p>
                    <w:p w14:paraId="457BA44B" w14:textId="487EF24B" w:rsidR="00E417BB" w:rsidRPr="00D970D2" w:rsidRDefault="00E417BB" w:rsidP="00E417BB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       Vendeur occasionnel : </w:t>
                      </w:r>
                    </w:p>
                    <w:p w14:paraId="39A74E1F" w14:textId="286B489C" w:rsidR="00E417BB" w:rsidRPr="00D970D2" w:rsidRDefault="00E417BB" w:rsidP="00E417BB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 xml:space="preserve">Pièce d’identité (Carte d’identité ou Passeport) Joindre une copie recto verso de la pièce d’identité décrite. </w:t>
                      </w:r>
                    </w:p>
                    <w:p w14:paraId="00548CC0" w14:textId="32A52F99" w:rsidR="00E417BB" w:rsidRPr="00D970D2" w:rsidRDefault="00E417BB" w:rsidP="00E417BB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>N° : ……………………………………………</w:t>
                      </w:r>
                      <w:proofErr w:type="gramStart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>délivré</w:t>
                      </w:r>
                      <w:proofErr w:type="gramEnd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le : </w:t>
                      </w:r>
                      <w:proofErr w:type="gramStart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>/………/…</w:t>
                      </w:r>
                      <w:proofErr w:type="gramStart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>par</w:t>
                      </w:r>
                      <w:proofErr w:type="gramEnd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la Sous-Préfecture de : …………………………………………………</w:t>
                      </w:r>
                      <w:proofErr w:type="gramStart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>.</w:t>
                      </w:r>
                    </w:p>
                    <w:p w14:paraId="396F1E7C" w14:textId="0205D9C7" w:rsidR="00E417BB" w:rsidRPr="00D970D2" w:rsidRDefault="00E417BB" w:rsidP="00E417BB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 xml:space="preserve">        Brocanteur professionnel inscrit au Registre du Commerce sous le N° : ………</w:t>
                      </w:r>
                      <w:r w:rsidR="00D970D2">
                        <w:rPr>
                          <w:i/>
                          <w:iCs/>
                          <w:sz w:val="20"/>
                          <w:szCs w:val="20"/>
                        </w:rPr>
                        <w:t>………….</w:t>
                      </w:r>
                    </w:p>
                    <w:p w14:paraId="54835D01" w14:textId="061FD973" w:rsidR="00E417BB" w:rsidRPr="00D970D2" w:rsidRDefault="00E417BB" w:rsidP="00E417BB">
                      <w:pPr>
                        <w:spacing w:after="0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54EF70FE" w14:textId="4247DC28" w:rsidR="00D970D2" w:rsidRPr="00D970D2" w:rsidRDefault="00D970D2" w:rsidP="00D970D2">
                      <w:p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Réservation :</w:t>
                      </w:r>
                      <w:r w:rsidRP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C864FE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2</w:t>
                      </w:r>
                      <w:r w:rsidRP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€ l</w:t>
                      </w:r>
                      <w:r w:rsidR="00C864FE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e</w:t>
                      </w:r>
                      <w:r w:rsidRP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mètre linéaire </w:t>
                      </w:r>
                      <w:r w:rsidR="00C864FE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(</w:t>
                      </w:r>
                      <w:r w:rsidR="00C864FE" w:rsidRPr="00C864FE">
                        <w:rPr>
                          <w:b/>
                          <w:bCs/>
                          <w:i/>
                          <w:iCs/>
                          <w:color w:val="EE0000"/>
                          <w:sz w:val="20"/>
                          <w:szCs w:val="20"/>
                        </w:rPr>
                        <w:t>5 mètres minimum</w:t>
                      </w:r>
                      <w:r w:rsidR="00C864FE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) </w:t>
                      </w:r>
                      <w:r w:rsidRPr="00D970D2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et 2 € le mètre supplémentaire. </w:t>
                      </w:r>
                    </w:p>
                    <w:p w14:paraId="7F0AF210" w14:textId="6635BCFD" w:rsidR="00D970D2" w:rsidRPr="00D970D2" w:rsidRDefault="00D970D2" w:rsidP="00D970D2">
                      <w:pPr>
                        <w:spacing w:after="0"/>
                        <w:jc w:val="both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>Je soussigné ………………………………. Réserve pour mon usage …………emplacement(s) de 5 mètres linéaires soit …………mètres linéaires, soit au total ……</w:t>
                      </w:r>
                      <w:proofErr w:type="gramStart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>…….</w:t>
                      </w:r>
                      <w:proofErr w:type="gramEnd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>euros</w:t>
                      </w:r>
                      <w:proofErr w:type="gramEnd"/>
                      <w:r w:rsidRPr="00D970D2">
                        <w:rPr>
                          <w:i/>
                          <w:iCs/>
                          <w:sz w:val="20"/>
                          <w:szCs w:val="20"/>
                        </w:rPr>
                        <w:t>, et je m’engage à ne pas vendre d’objets neufs ou sans rapport avec la brocante (plantes, confitures, etc…)</w:t>
                      </w:r>
                    </w:p>
                  </w:txbxContent>
                </v:textbox>
              </v:shape>
            </w:pict>
          </mc:Fallback>
        </mc:AlternateContent>
      </w:r>
      <w:r w:rsidR="00D970D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DF49BD" wp14:editId="3451C4CC">
                <wp:simplePos x="0" y="0"/>
                <wp:positionH relativeFrom="column">
                  <wp:posOffset>4596130</wp:posOffset>
                </wp:positionH>
                <wp:positionV relativeFrom="paragraph">
                  <wp:posOffset>5748655</wp:posOffset>
                </wp:positionV>
                <wp:extent cx="5038725" cy="771525"/>
                <wp:effectExtent l="0" t="0" r="9525" b="9525"/>
                <wp:wrapNone/>
                <wp:docPr id="121224970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EC0AC9" w14:textId="22952402" w:rsidR="00D970D2" w:rsidRPr="00DC487D" w:rsidRDefault="00D970D2" w:rsidP="00D970D2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DC48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Ce bulletin d’inscription est à retourner le 10 juin accompagné de votre règlement</w:t>
                            </w:r>
                            <w:r w:rsidR="00DC487D" w:rsidRPr="00DC487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au Comité des fêtes, Michèle PARMENTIER, 42 Rue du Parterre, 54480 CIREY-SUR-VEZOUZE. Pour valider l’inscription, joindre obligatoirement votre règlement libellé à Comité des Fêtes de Cirey. Les emplacements seront attribués dans l’ordre d’arrivée des inscriptions avec paiement.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F49BD" id="Zone de texte 3" o:spid="_x0000_s1028" type="#_x0000_t202" style="position:absolute;margin-left:361.9pt;margin-top:452.65pt;width:396.7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" fillcolor="white [3201]" stroked="f" strokeweight=".5pt">
                <v:textbox>
                  <w:txbxContent>
                    <w:p w14:paraId="5BEC0AC9" w14:textId="22952402" w:rsidR="00D970D2" w:rsidRPr="00DC487D" w:rsidRDefault="00D970D2" w:rsidP="00D970D2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DC487D">
                        <w:rPr>
                          <w:b/>
                          <w:bCs/>
                          <w:sz w:val="18"/>
                          <w:szCs w:val="18"/>
                        </w:rPr>
                        <w:t>Ce bulletin d’inscription est à retourner le 10 juin accompagné de votre règlement</w:t>
                      </w:r>
                      <w:r w:rsidR="00DC487D" w:rsidRPr="00DC487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au Comité des fêtes, Michèle PARMENTIER, 42 Rue du Parterre, 54480 CIREY-SUR-VEZOUZE. Pour valider l’inscription, joindre obligatoirement votre règlement libellé à Comité des Fêtes de Cirey. Les emplacements seront attribués dans l’ordre d’arrivée des inscriptions avec paiement.</w:t>
                      </w:r>
                    </w:p>
                  </w:txbxContent>
                </v:textbox>
              </v:shape>
            </w:pict>
          </mc:Fallback>
        </mc:AlternateContent>
      </w:r>
      <w:r w:rsidR="00D970D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499033" wp14:editId="4828A65E">
                <wp:simplePos x="0" y="0"/>
                <wp:positionH relativeFrom="column">
                  <wp:posOffset>4634230</wp:posOffset>
                </wp:positionH>
                <wp:positionV relativeFrom="paragraph">
                  <wp:posOffset>4147820</wp:posOffset>
                </wp:positionV>
                <wp:extent cx="4953000" cy="1571625"/>
                <wp:effectExtent l="0" t="0" r="19050" b="28575"/>
                <wp:wrapNone/>
                <wp:docPr id="112938333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F71A13" w14:textId="3CAE16C9" w:rsidR="00D970D2" w:rsidRDefault="00D970D2" w:rsidP="00D970D2">
                            <w:pPr>
                              <w:jc w:val="both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Vendeur occasionnel</w:t>
                            </w:r>
                          </w:p>
                          <w:p w14:paraId="6600B275" w14:textId="57DC13A6" w:rsidR="00D970D2" w:rsidRDefault="00D970D2" w:rsidP="00D970D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Le Maire de Cirey-sur-Vezouze autorise exceptionnellement Mme ou M …………………… à exercer l’activité de revendeur d’objets usagés pendant la manifestation dénommée « brocante » qui aura lieu le 14 juillet au stade. </w:t>
                            </w:r>
                          </w:p>
                          <w:p w14:paraId="49E6B8AA" w14:textId="08CAFFE9" w:rsidR="00D970D2" w:rsidRPr="00D970D2" w:rsidRDefault="00D970D2" w:rsidP="00D970D2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À Cirey-sur-Vezouze, le 22/04/2026</w:t>
                            </w:r>
                          </w:p>
                          <w:p w14:paraId="1154EC82" w14:textId="2A2E2EF8" w:rsidR="00D970D2" w:rsidRPr="00D970D2" w:rsidRDefault="00D970D2" w:rsidP="00D970D2">
                            <w:pPr>
                              <w:spacing w:after="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970D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Maire,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99033" id="_x0000_s1029" type="#_x0000_t202" style="position:absolute;margin-left:364.9pt;margin-top:326.6pt;width:390pt;height:123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" fillcolor="white [3201]" strokeweight=".5pt">
                <v:textbox>
                  <w:txbxContent>
                    <w:p w14:paraId="61F71A13" w14:textId="3CAE16C9" w:rsidR="00D970D2" w:rsidRDefault="00D970D2" w:rsidP="00D970D2">
                      <w:pPr>
                        <w:jc w:val="both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970D2">
                        <w:rPr>
                          <w:b/>
                          <w:bCs/>
                          <w:sz w:val="20"/>
                          <w:szCs w:val="20"/>
                        </w:rPr>
                        <w:t>Vendeur occasionnel</w:t>
                      </w:r>
                    </w:p>
                    <w:p w14:paraId="6600B275" w14:textId="57DC13A6" w:rsidR="00D970D2" w:rsidRDefault="00D970D2" w:rsidP="00D970D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Le Maire de Cirey-sur-Vezouze autorise exceptionnellement Mme ou M …………………… à exercer l’activité de revendeur d’objets usagés pendant la manifestation dénommée « brocante » qui aura lieu le 14 juillet au stade. </w:t>
                      </w:r>
                    </w:p>
                    <w:p w14:paraId="49E6B8AA" w14:textId="08CAFFE9" w:rsidR="00D970D2" w:rsidRPr="00D970D2" w:rsidRDefault="00D970D2" w:rsidP="00D970D2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970D2">
                        <w:rPr>
                          <w:b/>
                          <w:bCs/>
                          <w:sz w:val="20"/>
                          <w:szCs w:val="20"/>
                        </w:rPr>
                        <w:t>À Cirey-sur-Vezouze, le 22/04/2026</w:t>
                      </w:r>
                    </w:p>
                    <w:p w14:paraId="1154EC82" w14:textId="2A2E2EF8" w:rsidR="00D970D2" w:rsidRPr="00D970D2" w:rsidRDefault="00D970D2" w:rsidP="00D970D2">
                      <w:pPr>
                        <w:spacing w:after="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970D2">
                        <w:rPr>
                          <w:b/>
                          <w:bCs/>
                          <w:sz w:val="20"/>
                          <w:szCs w:val="20"/>
                        </w:rPr>
                        <w:t xml:space="preserve">Le Maire, </w:t>
                      </w:r>
                    </w:p>
                  </w:txbxContent>
                </v:textbox>
              </v:shape>
            </w:pict>
          </mc:Fallback>
        </mc:AlternateContent>
      </w:r>
      <w:r w:rsidR="00D970D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2C6448" wp14:editId="536BA6C7">
                <wp:simplePos x="0" y="0"/>
                <wp:positionH relativeFrom="column">
                  <wp:posOffset>4691380</wp:posOffset>
                </wp:positionH>
                <wp:positionV relativeFrom="paragraph">
                  <wp:posOffset>3053080</wp:posOffset>
                </wp:positionV>
                <wp:extent cx="133350" cy="142875"/>
                <wp:effectExtent l="0" t="0" r="0" b="9525"/>
                <wp:wrapNone/>
                <wp:docPr id="1008048831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4BF1F9" id="Rectangle : coins arrondis 2" o:spid="_x0000_s1026" style="position:absolute;margin-left:369.4pt;margin-top:240.4pt;width:10.5pt;height:1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" fillcolor="#bfbfbf [2412]" stroked="f" strokeweight="1.5pt">
                <v:stroke joinstyle="miter"/>
              </v:roundrect>
            </w:pict>
          </mc:Fallback>
        </mc:AlternateContent>
      </w:r>
      <w:r w:rsidR="00D970D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0A6C2" wp14:editId="396F7793">
                <wp:simplePos x="0" y="0"/>
                <wp:positionH relativeFrom="column">
                  <wp:posOffset>4691380</wp:posOffset>
                </wp:positionH>
                <wp:positionV relativeFrom="paragraph">
                  <wp:posOffset>1805305</wp:posOffset>
                </wp:positionV>
                <wp:extent cx="133350" cy="142875"/>
                <wp:effectExtent l="0" t="0" r="0" b="9525"/>
                <wp:wrapNone/>
                <wp:docPr id="762588791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1CAE67" id="Rectangle : coins arrondis 2" o:spid="_x0000_s1026" style="position:absolute;margin-left:369.4pt;margin-top:142.15pt;width:10.5pt;height:11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" fillcolor="#bfbfbf [2412]" stroked="f" strokeweight="1.5pt">
                <v:stroke joinstyle="miter"/>
              </v:roundrect>
            </w:pict>
          </mc:Fallback>
        </mc:AlternateContent>
      </w:r>
      <w:r w:rsidR="00D970D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AD924E" wp14:editId="37D7A352">
                <wp:simplePos x="0" y="0"/>
                <wp:positionH relativeFrom="column">
                  <wp:posOffset>4691380</wp:posOffset>
                </wp:positionH>
                <wp:positionV relativeFrom="paragraph">
                  <wp:posOffset>2157730</wp:posOffset>
                </wp:positionV>
                <wp:extent cx="133350" cy="142875"/>
                <wp:effectExtent l="0" t="0" r="0" b="9525"/>
                <wp:wrapNone/>
                <wp:docPr id="158152918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B9798A" id="Rectangle : coins arrondis 2" o:spid="_x0000_s1026" style="position:absolute;margin-left:369.4pt;margin-top:169.9pt;width:10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" fillcolor="#bfbfbf [2412]" stroked="f" strokeweight="1.5pt">
                <v:stroke joinstyle="miter"/>
              </v:roundrect>
            </w:pict>
          </mc:Fallback>
        </mc:AlternateContent>
      </w:r>
      <w:r w:rsidR="00D970D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0A7CFF" wp14:editId="574AC310">
                <wp:simplePos x="0" y="0"/>
                <wp:positionH relativeFrom="column">
                  <wp:posOffset>4691380</wp:posOffset>
                </wp:positionH>
                <wp:positionV relativeFrom="paragraph">
                  <wp:posOffset>1614805</wp:posOffset>
                </wp:positionV>
                <wp:extent cx="133350" cy="142875"/>
                <wp:effectExtent l="0" t="0" r="0" b="9525"/>
                <wp:wrapNone/>
                <wp:docPr id="311775113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56FB68" id="Rectangle : coins arrondis 2" o:spid="_x0000_s1026" style="position:absolute;margin-left:369.4pt;margin-top:127.15pt;width:10.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" fillcolor="#bfbfbf [2412]" stroked="f" strokeweight="1.5pt">
                <v:stroke joinstyle="miter"/>
              </v:roundrect>
            </w:pict>
          </mc:Fallback>
        </mc:AlternateContent>
      </w:r>
    </w:p>
    <w:p w14:paraId="6B94CF6C" w14:textId="448A6E95" w:rsidR="00997F42" w:rsidRPr="00997F42" w:rsidRDefault="00997F42" w:rsidP="00997F42"/>
    <w:p w14:paraId="116A28F5" w14:textId="43DBEDE2" w:rsidR="00997F42" w:rsidRPr="00997F42" w:rsidRDefault="00997F42" w:rsidP="00997F42"/>
    <w:p w14:paraId="3462B95C" w14:textId="326311D2" w:rsidR="00997F42" w:rsidRPr="00997F42" w:rsidRDefault="00997F42" w:rsidP="00997F42"/>
    <w:p w14:paraId="6FE3B87B" w14:textId="1F11E29C" w:rsidR="00997F42" w:rsidRPr="00997F42" w:rsidRDefault="00997F42" w:rsidP="00997F42"/>
    <w:p w14:paraId="5C6F73CD" w14:textId="77777777" w:rsidR="00997F42" w:rsidRPr="00997F42" w:rsidRDefault="00997F42" w:rsidP="00997F42"/>
    <w:p w14:paraId="1E09154F" w14:textId="27C800F7" w:rsidR="00997F42" w:rsidRPr="00997F42" w:rsidRDefault="00997F42" w:rsidP="00997F42"/>
    <w:p w14:paraId="0E8BF2F6" w14:textId="77777777" w:rsidR="00997F42" w:rsidRPr="00997F42" w:rsidRDefault="00997F42" w:rsidP="00997F42"/>
    <w:p w14:paraId="213F377B" w14:textId="35D14A52" w:rsidR="00997F42" w:rsidRPr="00997F42" w:rsidRDefault="00997F42" w:rsidP="00997F42"/>
    <w:p w14:paraId="67C4B05C" w14:textId="77777777" w:rsidR="00997F42" w:rsidRPr="00997F42" w:rsidRDefault="00997F42" w:rsidP="00997F42"/>
    <w:p w14:paraId="6BCF2F69" w14:textId="062C8129" w:rsidR="00997F42" w:rsidRPr="00997F42" w:rsidRDefault="00997F42" w:rsidP="00997F42"/>
    <w:p w14:paraId="5FCF54C2" w14:textId="69D06FBB" w:rsidR="00997F42" w:rsidRPr="00997F42" w:rsidRDefault="00997F42" w:rsidP="00997F42"/>
    <w:p w14:paraId="299E7FCC" w14:textId="77777777" w:rsidR="00997F42" w:rsidRPr="00997F42" w:rsidRDefault="00997F42" w:rsidP="00997F42"/>
    <w:p w14:paraId="5BA98D7F" w14:textId="2047BA2F" w:rsidR="00997F42" w:rsidRPr="00997F42" w:rsidRDefault="00997F42" w:rsidP="00997F42"/>
    <w:p w14:paraId="08A52329" w14:textId="75F53718" w:rsidR="00997F42" w:rsidRPr="00997F42" w:rsidRDefault="00997F42" w:rsidP="00997F42"/>
    <w:p w14:paraId="0F9414E7" w14:textId="22B40619" w:rsidR="00997F42" w:rsidRDefault="00997F42" w:rsidP="00997F42"/>
    <w:p w14:paraId="7A1B03B7" w14:textId="6F5A9FE1" w:rsidR="00997F42" w:rsidRDefault="00C864FE" w:rsidP="00997F42">
      <w:r>
        <w:rPr>
          <w:noProof/>
        </w:rPr>
        <w:drawing>
          <wp:anchor distT="0" distB="0" distL="114300" distR="114300" simplePos="0" relativeHeight="251672576" behindDoc="0" locked="0" layoutInCell="1" allowOverlap="1" wp14:anchorId="6F1D455F" wp14:editId="02B4C680">
            <wp:simplePos x="0" y="0"/>
            <wp:positionH relativeFrom="column">
              <wp:posOffset>1207301</wp:posOffset>
            </wp:positionH>
            <wp:positionV relativeFrom="paragraph">
              <wp:posOffset>281975</wp:posOffset>
            </wp:positionV>
            <wp:extent cx="1033669" cy="1045359"/>
            <wp:effectExtent l="0" t="0" r="0" b="2540"/>
            <wp:wrapNone/>
            <wp:docPr id="49916320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084" cy="1049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C94838" w14:textId="3EF667A5" w:rsidR="00997F42" w:rsidRPr="00997F42" w:rsidRDefault="00997F42" w:rsidP="00997F42">
      <w:pPr>
        <w:tabs>
          <w:tab w:val="left" w:pos="3525"/>
        </w:tabs>
      </w:pPr>
      <w:r>
        <w:tab/>
      </w:r>
    </w:p>
    <w:sectPr w:rsidR="00997F42" w:rsidRPr="00997F42" w:rsidSect="00D555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89"/>
    <w:rsid w:val="00086381"/>
    <w:rsid w:val="00195F23"/>
    <w:rsid w:val="002F5155"/>
    <w:rsid w:val="00997F42"/>
    <w:rsid w:val="009F567C"/>
    <w:rsid w:val="00A41999"/>
    <w:rsid w:val="00AB28F1"/>
    <w:rsid w:val="00B823BF"/>
    <w:rsid w:val="00C864FE"/>
    <w:rsid w:val="00D5551A"/>
    <w:rsid w:val="00D970D2"/>
    <w:rsid w:val="00DC487D"/>
    <w:rsid w:val="00E21B89"/>
    <w:rsid w:val="00E417BB"/>
    <w:rsid w:val="00F8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8901A"/>
  <w15:chartTrackingRefBased/>
  <w15:docId w15:val="{A470E3B6-8888-4025-B329-404C6E97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0D2"/>
  </w:style>
  <w:style w:type="paragraph" w:styleId="Titre1">
    <w:name w:val="heading 1"/>
    <w:basedOn w:val="Normal"/>
    <w:next w:val="Normal"/>
    <w:link w:val="Titre1Car"/>
    <w:uiPriority w:val="9"/>
    <w:qFormat/>
    <w:rsid w:val="00E21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1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1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1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1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1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1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1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1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1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1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1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1B8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1B8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1B8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1B8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1B8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1B8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1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21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1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21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1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21B8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1B8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21B8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1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1B8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1B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de Cirey sur Vezouze</dc:creator>
  <cp:keywords/>
  <dc:description/>
  <cp:lastModifiedBy>Mairie de Cirey sur Vezouze</cp:lastModifiedBy>
  <cp:revision>8</cp:revision>
  <cp:lastPrinted>2026-04-22T07:01:00Z</cp:lastPrinted>
  <dcterms:created xsi:type="dcterms:W3CDTF">2026-04-22T06:12:00Z</dcterms:created>
  <dcterms:modified xsi:type="dcterms:W3CDTF">2026-07-07T14:14:00Z</dcterms:modified>
</cp:coreProperties>
</file>