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45" w:type="dxa"/>
        <w:tblInd w:w="-289" w:type="dxa"/>
        <w:tblLook w:val="04A0" w:firstRow="1" w:lastRow="0" w:firstColumn="1" w:lastColumn="0" w:noHBand="0" w:noVBand="1"/>
      </w:tblPr>
      <w:tblGrid>
        <w:gridCol w:w="8364"/>
        <w:gridCol w:w="8181"/>
      </w:tblGrid>
      <w:tr w:rsidR="00CA6E74" w:rsidTr="002F7E28">
        <w:trPr>
          <w:trHeight w:val="11626"/>
        </w:trPr>
        <w:tc>
          <w:tcPr>
            <w:tcW w:w="8364" w:type="dxa"/>
          </w:tcPr>
          <w:p w:rsidR="002862FC" w:rsidRDefault="002862FC" w:rsidP="002862FC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  <w:p w:rsidR="002862FC" w:rsidRPr="00157324" w:rsidRDefault="00AF6FD5" w:rsidP="0015732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564A1">
              <w:rPr>
                <w:rFonts w:ascii="Monotype Corsiva" w:hAnsi="Monotype Corsiva"/>
                <w:b/>
                <w:color w:val="FF0000"/>
                <w:sz w:val="32"/>
                <w:szCs w:val="32"/>
                <w:u w:val="single"/>
              </w:rPr>
              <w:t xml:space="preserve">Brocante d’hiver  </w:t>
            </w:r>
            <w:r w:rsidR="00A86C79" w:rsidRPr="00C564A1">
              <w:rPr>
                <w:rFonts w:ascii="Monotype Corsiva" w:hAnsi="Monotype Corsiva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EE3C26" w:rsidRPr="00C564A1">
              <w:rPr>
                <w:rFonts w:ascii="Monotype Corsiva" w:hAnsi="Monotype Corsiva"/>
                <w:b/>
                <w:color w:val="FF0000"/>
                <w:sz w:val="32"/>
                <w:szCs w:val="32"/>
                <w:u w:val="single"/>
              </w:rPr>
              <w:t xml:space="preserve"> Au Parc </w:t>
            </w:r>
            <w:r w:rsidR="00EE3C26">
              <w:rPr>
                <w:rFonts w:ascii="Monotype Corsiva" w:hAnsi="Monotype Corsiva"/>
                <w:b/>
                <w:color w:val="FF0000"/>
                <w:sz w:val="32"/>
                <w:szCs w:val="32"/>
                <w:u w:val="single"/>
              </w:rPr>
              <w:t>des Expositions</w:t>
            </w:r>
            <w:r w:rsidR="004D7D43" w:rsidRPr="00572EB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="004D7D43" w:rsidRPr="0087548A">
              <w:rPr>
                <w:rFonts w:ascii="Monotype Corsiva" w:hAnsi="Monotype Corsiva"/>
                <w:b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12 Janvier </w:t>
            </w:r>
            <w:r w:rsidR="00A86C79">
              <w:rPr>
                <w:rFonts w:ascii="Monotype Corsiva" w:hAnsi="Monotype Corsiva"/>
                <w:b/>
                <w:sz w:val="32"/>
                <w:szCs w:val="32"/>
              </w:rPr>
              <w:t>2020</w:t>
            </w:r>
            <w:r w:rsidR="002862FC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E072E3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="00EE3C26" w:rsidRPr="00E072E3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Prochaines dates :</w:t>
            </w:r>
            <w:r w:rsidR="00EE3C26" w:rsidRPr="00E072E3">
              <w:rPr>
                <w:rFonts w:ascii="Monotype Corsiva" w:hAnsi="Monotype Corsiva"/>
                <w:b/>
                <w:sz w:val="36"/>
                <w:szCs w:val="36"/>
              </w:rPr>
              <w:t xml:space="preserve"> 9 Février, 8 Novembre, </w:t>
            </w:r>
            <w:r w:rsidR="00E072E3" w:rsidRPr="00E072E3">
              <w:rPr>
                <w:rFonts w:ascii="Monotype Corsiva" w:hAnsi="Monotype Corsiva"/>
                <w:b/>
                <w:sz w:val="36"/>
                <w:szCs w:val="36"/>
              </w:rPr>
              <w:t>13 Décembre</w:t>
            </w:r>
          </w:p>
          <w:p w:rsidR="002862FC" w:rsidRPr="00E072E3" w:rsidRDefault="002862FC" w:rsidP="00E072E3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</w:t>
            </w:r>
          </w:p>
          <w:p w:rsidR="00CA6E74" w:rsidRPr="00D22C49" w:rsidRDefault="00CA6E74" w:rsidP="00CA6E74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 /_____ /____    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2F1331" w:rsidP="002F13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:* ______________ Ville _____________________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437650">
              <w:rPr>
                <w:rFonts w:asciiTheme="majorHAnsi" w:hAnsiTheme="majorHAnsi"/>
                <w:b/>
                <w:sz w:val="18"/>
                <w:szCs w:val="18"/>
              </w:rPr>
              <w:t>: 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_____ _____ _____ _____ 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 xml:space="preserve">N°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de la pièce d’identité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 : -----------------------------------  N° carte professionnelle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* -------------------------------------</w:t>
            </w:r>
          </w:p>
          <w:p w:rsidR="00A86C79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</w:p>
          <w:p w:rsidR="00CA6E74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: *____/____/____  Par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 xml:space="preserve"> : *____________ 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 xml:space="preserve"> : *____/____/____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Par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 *____________</w:t>
            </w:r>
          </w:p>
          <w:p w:rsidR="00A86C79" w:rsidRPr="0041613F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370DC" w:rsidRDefault="004D7D43" w:rsidP="001E672C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50DF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2F7E28" w:rsidRPr="00572EB8" w:rsidRDefault="00572EB8" w:rsidP="001E67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Je souhaite réserver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un 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placement de : _____________________, pour un montant de : _________€</w:t>
            </w:r>
          </w:p>
          <w:p w:rsidR="00CA6E74" w:rsidRPr="002862FC" w:rsidRDefault="00A86C79" w:rsidP="002862FC">
            <w:pPr>
              <w:rPr>
                <w:rFonts w:asciiTheme="majorHAnsi" w:hAnsiTheme="majorHAnsi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</w:p>
          <w:p w:rsidR="005E3755" w:rsidRDefault="002862FC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Possibilité de déballer (</w:t>
            </w:r>
            <w:r w:rsidR="00CA6E74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exposants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)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A93C3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421A6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</w:t>
            </w:r>
            <w:r w:rsidR="0015732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</w:t>
            </w:r>
            <w:r w:rsidR="00A93C38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Ou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6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D2336F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h30</w:t>
            </w:r>
          </w:p>
          <w:p w:rsidR="00D22C49" w:rsidRPr="00D22C49" w:rsidRDefault="0087548A" w:rsidP="009B0829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A2EC9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>Heures d’arrivée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 xml:space="preserve"> des visiteurs</w:t>
            </w:r>
            <w:r w:rsid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 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: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15732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2F7E2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LE DIMANCHE à 8</w:t>
            </w:r>
            <w:r w:rsidR="003121B6" w:rsidRP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H</w:t>
            </w:r>
          </w:p>
          <w:p w:rsidR="00D22C49" w:rsidRPr="00D22C49" w:rsidRDefault="00D22C49" w:rsidP="00CA6E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A6E74" w:rsidRPr="00D2336F" w:rsidRDefault="00CA6E74" w:rsidP="00D22C49">
            <w:pPr>
              <w:rPr>
                <w:rFonts w:asciiTheme="majorHAnsi" w:hAnsiTheme="majorHAnsi"/>
                <w:b/>
                <w:color w:val="FF0000"/>
              </w:rPr>
            </w:pPr>
            <w:r w:rsidRPr="00467847">
              <w:rPr>
                <w:rFonts w:asciiTheme="majorHAnsi" w:hAnsiTheme="majorHAnsi"/>
                <w:b/>
              </w:rPr>
              <w:t xml:space="preserve">     </w:t>
            </w:r>
            <w:r w:rsidR="005D51F6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Votre règlement à l’ordre de « Dix de D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er » adresse 7 Impasse Château Gaillard 87000 LIMOGES et le retour           de cette feuille  est 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obligatoire pour confirmer votre </w:t>
            </w:r>
            <w:r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>inscription</w:t>
            </w:r>
            <w:r w:rsidR="00D2336F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Pr="002862FC" w:rsidRDefault="00CA6E74" w:rsidP="00CA6E74">
            <w:pPr>
              <w:jc w:val="center"/>
              <w:rPr>
                <w:rFonts w:asciiTheme="majorHAnsi" w:hAnsiTheme="majorHAnsi"/>
                <w:b/>
                <w:color w:val="0070C0"/>
                <w:sz w:val="16"/>
                <w:szCs w:val="16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862FC">
              <w:rPr>
                <w:rFonts w:asciiTheme="majorHAnsi" w:hAnsiTheme="majorHAnsi"/>
                <w:b/>
                <w:color w:val="0070C0"/>
                <w:sz w:val="16"/>
                <w:szCs w:val="16"/>
              </w:rPr>
              <w:t>Visiteurs L’entrée du parc expo 1€ par personne majeure</w:t>
            </w:r>
          </w:p>
          <w:p w:rsidR="003121B6" w:rsidRDefault="003121B6" w:rsidP="003121B6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</w:p>
          <w:p w:rsidR="00CA6E74" w:rsidRPr="002862FC" w:rsidRDefault="00147188" w:rsidP="003121B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            </w:t>
            </w:r>
            <w:r w:rsidR="003121B6" w:rsidRPr="002862FC">
              <w:rPr>
                <w:rFonts w:asciiTheme="majorHAnsi" w:hAnsiTheme="majorHAnsi"/>
                <w:b/>
                <w:color w:val="0070C0"/>
                <w:sz w:val="16"/>
                <w:szCs w:val="16"/>
              </w:rPr>
              <w:t xml:space="preserve"> </w:t>
            </w:r>
            <w:r w:rsidR="00CA6E74" w:rsidRPr="002862FC">
              <w:rPr>
                <w:rFonts w:asciiTheme="majorHAnsi" w:hAnsiTheme="majorHAnsi"/>
                <w:b/>
                <w:sz w:val="16"/>
                <w:szCs w:val="16"/>
              </w:rPr>
              <w:t>L’organisateur se donne le droit d’annuler la manifestation si le nombre d’exposants est insuffisant</w:t>
            </w:r>
            <w:r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 et remboursera la réservation</w:t>
            </w:r>
            <w:r w:rsidR="00CA6E74" w:rsidRPr="002862FC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147188" w:rsidRPr="002862FC" w:rsidRDefault="00147188" w:rsidP="003121B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         </w:t>
            </w:r>
            <w:r w:rsidR="00821393"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      Si l’exposant ne vient plus</w:t>
            </w:r>
            <w:r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 il devra informer l’organisateur 1 semaine avant la date pour prétendre </w:t>
            </w:r>
            <w:r w:rsidR="00821393" w:rsidRPr="002862FC">
              <w:rPr>
                <w:rFonts w:asciiTheme="majorHAnsi" w:hAnsiTheme="majorHAnsi"/>
                <w:b/>
                <w:sz w:val="16"/>
                <w:szCs w:val="16"/>
              </w:rPr>
              <w:t>au remboursement de sa réservation</w:t>
            </w:r>
            <w:r w:rsidRPr="002862FC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</w:p>
          <w:p w:rsidR="00421A6B" w:rsidRDefault="00421A6B" w:rsidP="00C564A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564A1" w:rsidRPr="00157324" w:rsidRDefault="00157324" w:rsidP="00C564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157324">
              <w:rPr>
                <w:rFonts w:asciiTheme="majorHAnsi" w:hAnsiTheme="majorHAnsi"/>
                <w:b/>
                <w:color w:val="FF0000"/>
              </w:rPr>
              <w:t>Joindre</w:t>
            </w:r>
            <w:r w:rsidR="00E870C6" w:rsidRPr="00157324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C564A1" w:rsidRPr="00157324">
              <w:rPr>
                <w:rFonts w:asciiTheme="majorHAnsi" w:hAnsiTheme="majorHAnsi"/>
                <w:b/>
                <w:color w:val="FF0000"/>
              </w:rPr>
              <w:t>un chèque de 10€ qui vous sera remis si vous laissez votre emplacement propre</w:t>
            </w:r>
            <w:r w:rsidRPr="00157324">
              <w:rPr>
                <w:rFonts w:asciiTheme="majorHAnsi" w:hAnsiTheme="majorHAnsi"/>
                <w:b/>
                <w:color w:val="FF0000"/>
              </w:rPr>
              <w:t>. Merci pour votre compréhension.</w:t>
            </w:r>
          </w:p>
          <w:p w:rsidR="00147188" w:rsidRP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157324" w:rsidRDefault="00147188" w:rsidP="00C564A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CA6E74" w:rsidRPr="00157324" w:rsidRDefault="00CA6E74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57324" w:rsidRPr="00157324">
              <w:rPr>
                <w:rFonts w:asciiTheme="majorHAnsi" w:hAnsiTheme="majorHAnsi"/>
                <w:b/>
                <w:sz w:val="28"/>
                <w:szCs w:val="28"/>
              </w:rPr>
              <w:t>2020</w:t>
            </w:r>
          </w:p>
          <w:p w:rsidR="00250C8A" w:rsidRPr="00157324" w:rsidRDefault="00250C8A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862FC" w:rsidRDefault="002862FC" w:rsidP="0015732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</w:p>
          <w:p w:rsidR="00C564A1" w:rsidRDefault="00C564A1" w:rsidP="00C564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151EEC" w:rsidRDefault="00151EEC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8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7404AE" w:rsidRPr="00AF6FD5" w:rsidRDefault="00E870C6" w:rsidP="00AF6FD5">
            <w:pPr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Au P</w:t>
            </w:r>
            <w:r w:rsidR="00E072E3" w:rsidRPr="00E072E3"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arc des Expositions LIMOGES</w:t>
            </w:r>
          </w:p>
          <w:p w:rsidR="007404AE" w:rsidRPr="007404AE" w:rsidRDefault="007404AE" w:rsidP="00B0508D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</w:p>
          <w:p w:rsidR="00CA6E74" w:rsidRDefault="007404AE" w:rsidP="007404AE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  <w:r w:rsidRPr="00EE3C26">
              <w:rPr>
                <w:rFonts w:ascii="BlackChancery" w:hAnsi="BlackChancery"/>
                <w:b/>
                <w:color w:val="000000" w:themeColor="text1"/>
                <w:sz w:val="56"/>
                <w:szCs w:val="56"/>
                <w:highlight w:val="yellow"/>
              </w:rPr>
              <w:t>« </w:t>
            </w:r>
            <w:r w:rsidR="00AF6FD5">
              <w:rPr>
                <w:rFonts w:ascii="BlackChancery" w:hAnsi="BlackChancery"/>
                <w:b/>
                <w:color w:val="000000" w:themeColor="text1"/>
                <w:sz w:val="56"/>
                <w:szCs w:val="56"/>
                <w:highlight w:val="yellow"/>
              </w:rPr>
              <w:t xml:space="preserve">Brocante d’hiver </w:t>
            </w:r>
            <w:r w:rsidRPr="00EE3C26">
              <w:rPr>
                <w:rFonts w:ascii="BlackChancery" w:hAnsi="BlackChancery"/>
                <w:b/>
                <w:color w:val="000000" w:themeColor="text1"/>
                <w:sz w:val="56"/>
                <w:szCs w:val="56"/>
                <w:highlight w:val="yellow"/>
              </w:rPr>
              <w:t>»</w:t>
            </w:r>
          </w:p>
          <w:p w:rsidR="007404AE" w:rsidRPr="007404AE" w:rsidRDefault="000C0576" w:rsidP="007404AE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1646030</wp:posOffset>
                      </wp:positionH>
                      <wp:positionV relativeFrom="paragraph">
                        <wp:posOffset>22225</wp:posOffset>
                      </wp:positionV>
                      <wp:extent cx="1808922" cy="884583"/>
                      <wp:effectExtent l="0" t="0" r="1270" b="0"/>
                      <wp:wrapNone/>
                      <wp:docPr id="5" name="Étoile à 8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922" cy="884583"/>
                              </a:xfrm>
                              <a:prstGeom prst="star8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6" w:rsidRPr="000C0576" w:rsidRDefault="002052A6" w:rsidP="002052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C0576">
                                    <w:rPr>
                                      <w:b/>
                                    </w:rPr>
                                    <w:t xml:space="preserve">Dimanche déballage  </w:t>
                                  </w:r>
                                  <w:r w:rsidR="007404AE" w:rsidRPr="000C0576">
                                    <w:rPr>
                                      <w:b/>
                                    </w:rPr>
                                    <w:t xml:space="preserve">à partir de </w:t>
                                  </w:r>
                                  <w:r w:rsidR="00EE3C26" w:rsidRPr="000C0576">
                                    <w:rPr>
                                      <w:b/>
                                    </w:rPr>
                                    <w:t>5h30</w:t>
                                  </w:r>
                                  <w:r w:rsidR="00AF6FD5">
                                    <w:rPr>
                                      <w:b/>
                                    </w:rPr>
                                    <w:t>/7h30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5" o:spid="_x0000_s1026" type="#_x0000_t58" style="position:absolute;left:0;text-align:left;margin-left:129.6pt;margin-top:1.75pt;width:142.45pt;height:6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0BhgIAAEIFAAAOAAAAZHJzL2Uyb0RvYy54bWysVEtu2zAQ3RfoHQjuG1munSpG5MBIkKJA&#10;kARNiqxpioyFUhx2SFt2b9Bb5C65WIeUrKSpV0U3FEczb75veHq2bQzbKPQ12JLnRyPOlJVQ1fax&#10;5N/uLz8UnPkgbCUMWFXynfL8bP7+3WnrZmoMKzCVQkZOrJ+1ruSrENwsy7xcqUb4I3DKklIDNiKQ&#10;iI9ZhaIl743JxqPRcdYCVg5BKu/p70Wn5PPkX2slw43WXgVmSk65hXRiOpfxzOanYvaIwq1q2ach&#10;/iGLRtSWgg6uLkQQbI31X66aWiJ40OFIQpOB1rVUqQaqJh+9qeZuJZxKtVBzvBva5P+fW3m9uUVW&#10;VyWfcmZFQyN6/hWgNoo9P7GCLVFYmoVn09iq1vkZIe7cLfaSp2use6uxiV+qiG1Te3dDe9U2MEk/&#10;82JUnIzHnEnSFcVkWnyMTrMXtEMfPitoWLyUnIiDRWqr2Fz50NnubWI0Y+Np4bI2ptPGP1lMs0ss&#10;3cLOqM76q9JUK6UyTl4Ty9S5QbYRxA8hpbLhuM/JWLKOME3OB2B+CGhC3oN62whTiX0DcHQI+GfE&#10;AZGigg0DuKkt4CEH1fchcme/r76rOZYftsttP6wlVDuaNkK3Bt7Jy5oafSV8uBVIvKcNoV0ON3Ro&#10;A23Job9xtgL8eeh/tCc6kpazlvaIpvZjLVBxZr5YIupJPpnExUvCZPppTAK+1ixfa+y6OQcaRU6v&#10;hpPpGu2D2V81QvNAK7+IUUkV2Qm0zzLgXjgP3X7ToyHVYpHMaNmcCFf2zsnoPDY48uh++yDQ9WwL&#10;xNNr2O+cmL3hXGcbkRYW6wC6ToSMLe762reeFjVxun9U4kvwWk5WL0/f/DcAAAD//wMAUEsDBBQA&#10;BgAIAAAAIQC01nXE3AAAAAkBAAAPAAAAZHJzL2Rvd25yZXYueG1sTI9BTsMwEEX3SNzBGiR21ElI&#10;UEjjVA2CDTsXDuDG0yQltiPbTcPtGVawHP2n/9/Uu9VMbEEfRmcFpJsEGNrO6dH2Aj4/3h5KYCEq&#10;q9XkLAr4xgC75vamVpV2VytxOcSeUYkNlRIwxDhXnIduQKPCxs1oKTs5b1Sk0/dce3WlcjPxLEme&#10;uFGjpYVBzfgyYPd1uBgBC8fTe9nKsj2n7avfr5JLL4W4v1v3W2AR1/gHw68+qUNDTkd3sTqwSUBW&#10;PGeECngsgFFe5HkK7EhgnpXAm5r//6D5AQAA//8DAFBLAQItABQABgAIAAAAIQC2gziS/gAAAOEB&#10;AAATAAAAAAAAAAAAAAAAAAAAAABbQ29udGVudF9UeXBlc10ueG1sUEsBAi0AFAAGAAgAAAAhADj9&#10;If/WAAAAlAEAAAsAAAAAAAAAAAAAAAAALwEAAF9yZWxzLy5yZWxzUEsBAi0AFAAGAAgAAAAhAFjN&#10;nQGGAgAAQgUAAA4AAAAAAAAAAAAAAAAALgIAAGRycy9lMm9Eb2MueG1sUEsBAi0AFAAGAAgAAAAh&#10;ALTWdcTcAAAACQEAAA8AAAAAAAAAAAAAAAAA4AQAAGRycy9kb3ducmV2LnhtbFBLBQYAAAAABAAE&#10;APMAAADpBQAAAAA=&#10;" adj="2700" fillcolor="white [3201]" stroked="f" strokeweight="1pt">
                      <v:textbox>
                        <w:txbxContent>
                          <w:p w:rsidR="002052A6" w:rsidRPr="000C0576" w:rsidRDefault="002052A6" w:rsidP="00205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576">
                              <w:rPr>
                                <w:b/>
                              </w:rPr>
                              <w:t xml:space="preserve">Dimanche déballage  </w:t>
                            </w:r>
                            <w:r w:rsidR="007404AE" w:rsidRPr="000C0576">
                              <w:rPr>
                                <w:b/>
                              </w:rPr>
                              <w:t xml:space="preserve">à partir de </w:t>
                            </w:r>
                            <w:r w:rsidR="00EE3C26" w:rsidRPr="000C0576">
                              <w:rPr>
                                <w:b/>
                              </w:rPr>
                              <w:t>5h30</w:t>
                            </w:r>
                            <w:r w:rsidR="00AF6FD5">
                              <w:rPr>
                                <w:b/>
                              </w:rPr>
                              <w:t>/7h30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4AE" w:rsidRPr="007404AE" w:rsidRDefault="000C0576" w:rsidP="00E072E3">
            <w:pPr>
              <w:rPr>
                <w:rFonts w:ascii="BlackChancery" w:hAnsi="BlackChancery"/>
                <w:b/>
                <w:color w:val="00B0F0"/>
                <w:sz w:val="56"/>
                <w:szCs w:val="56"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3563398</wp:posOffset>
                      </wp:positionH>
                      <wp:positionV relativeFrom="paragraph">
                        <wp:posOffset>132247</wp:posOffset>
                      </wp:positionV>
                      <wp:extent cx="1311965" cy="536713"/>
                      <wp:effectExtent l="19050" t="247650" r="59690" b="263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36">
                                <a:off x="0" y="0"/>
                                <a:ext cx="1311965" cy="536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280.6pt;margin-top:10.4pt;width:103.3pt;height:42.25pt;rotation:15814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AUgAIAAEoFAAAOAAAAZHJzL2Uyb0RvYy54bWysVE1PGzEQvVfqf7B8L5tNIEDEBkUgqkoI&#10;IqDi7HjtZFWvxx072U1/fcfezUJpTlUvlu158+bDb3x13daG7RT6CmzB85MRZ8pKKCu7Lvj3l7sv&#10;F5z5IGwpDFhV8L3y/Hr++dNV42ZqDBswpUJGJNbPGlfwTQhulmVeblQt/Ak4ZcmoAWsR6IjrrETR&#10;EHttsvFoNM0awNIhSOU93d52Rj5P/ForGR619iowU3DKLaQV07qKaza/ErM1CrepZJ+G+IcsalFZ&#10;CjpQ3Yog2Barv6jqSiJ40OFEQp2B1pVUqQaqJh99qOZ5I5xKtVBzvBva5P8frXzYLZFVZcHHnFlR&#10;0xM9UdOEXRvFxrE9jfMzQj27JfYnT9tYa6uxZgjU0/z09PxiMk0doJpYmxq8Hxqs2sAkXeaTPL+c&#10;nnEmyXY2mZ7nkxgi67gip0MfviqoWdwUHCmXxCp29z500AMkwo2Nq4W7ypjOGm+ymHOXZdqFvVEd&#10;+klpKpYyGSfWJDN1Y5DtBAlESKlsmPYpGUvo6KaJfHDMjzmakPdOPTa6qSS/wXF0zPHPiINHigo2&#10;DM51ZQGPEZQ/hsgd/lB9V3MsP7SrNr1wQsabFZR7evX0dDQU3sm7itp9L3xYCiT90yXNdHikRRto&#10;Cg79jrMN4K9j9xFPsiQrZw3NU8H9z61AxZn5Zkmwl6SROIDpcHp2PqYDvres3lvstr4BepE8ZZe2&#10;ER/MYasR6lca/UWMSiZhJcUuuAx4ONyEbs7p85BqsUgwGjonwr19djKSxz5HOb20rwJdr7lAan2A&#10;w+yJ2QfpddjoaWGxDaCrpMu3vvYvQAOblN1/LvFHeH9OqLcvcP4bAAD//wMAUEsDBBQABgAIAAAA&#10;IQBEHWFN4QAAAAoBAAAPAAAAZHJzL2Rvd25yZXYueG1sTI/LTsMwEEX3SPyDNUjsqN1UTVGIU/EQ&#10;LLqhlIfUnRsPSWg8jmKnCX/PsILdjObozrn5enKtOGEfGk8a5jMFAqn0tqFKw9vr49U1iBANWdN6&#10;Qg3fGGBdnJ/lJrN+pBc87WIlOIRCZjTUMXaZlKGs0Zkw8x0S3z5970zkta+k7c3I4a6ViVKpdKYh&#10;/lCbDu9rLI+7wWnYbPcPH8nd0/NRjV/l+z4Mi02KWl9eTLc3ICJO8Q+GX31Wh4KdDn4gG0SrYZnO&#10;E0Y1JIorMLBKVzwcmFTLBcgil/8rFD8AAAD//wMAUEsBAi0AFAAGAAgAAAAhALaDOJL+AAAA4QEA&#10;ABMAAAAAAAAAAAAAAAAAAAAAAFtDb250ZW50X1R5cGVzXS54bWxQSwECLQAUAAYACAAAACEAOP0h&#10;/9YAAACUAQAACwAAAAAAAAAAAAAAAAAvAQAAX3JlbHMvLnJlbHNQSwECLQAUAAYACAAAACEA/FgQ&#10;FIACAABKBQAADgAAAAAAAAAAAAAAAAAuAgAAZHJzL2Uyb0RvYy54bWxQSwECLQAUAAYACAAAACEA&#10;RB1hTeEAAAAKAQAADwAAAAAAAAAAAAAAAADaBAAAZHJzL2Rvd25yZXYueG1sUEsFBgAAAAAEAAQA&#10;8wAAAOgFAAAAAA=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72E3"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218909</wp:posOffset>
                      </wp:positionH>
                      <wp:positionV relativeFrom="paragraph">
                        <wp:posOffset>117447</wp:posOffset>
                      </wp:positionV>
                      <wp:extent cx="1519406" cy="550973"/>
                      <wp:effectExtent l="57150" t="247650" r="24130" b="2495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05514">
                                <a:off x="0" y="0"/>
                                <a:ext cx="1519406" cy="5509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PARC 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7.25pt;margin-top:9.25pt;width:119.65pt;height:43.4pt;rotation:-130469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/YhAIAAEsFAAAOAAAAZHJzL2Uyb0RvYy54bWysVN9P2zAQfp+0/8Hy+0hSWhgVKapATJMQ&#10;IGDi2XXsNprj885uk+6v39lJM8b6NO3FOvu+++63L6+6xrCdQl+DLXlxknOmrISqtuuSf3u5/fSZ&#10;Mx+ErYQBq0q+V55fLT5+uGzdXE1gA6ZSyIjE+nnrSr4Jwc2zzMuNaoQ/AacsKTVgIwJdcZ1VKFpi&#10;b0w2yfOzrAWsHIJU3tPrTa/ki8SvtZLhQWuvAjMlp9hCOjGdq3hmi0sxX6Nwm1oOYYh/iKIRtSWn&#10;I9WNCIJtsf6LqqklggcdTiQ0GWhdS5VyoGyK/F02zxvhVMqFiuPdWCb//2jl/e4RWV2V/JQzKxpq&#10;0RMVTdi1Uew0lqd1fk6oZ/eIw82TGHPtNDYMgWo6yaf5bFZMUwkoKdalCu/HCqsuMEmPxay4mOZn&#10;nEnSzWb5xXnykfVkkdShD18UNCwKJUcKJrGK3Z0PFABBD5AINzaeFm5rY3ptfMli0H2YSQp7o3r0&#10;k9KULUUySaxpztS1QbYTNCFCSmXDWUyb/BhL6GimiXw0LI4ZmlAMRgM2mqk0f6NhfszwT4+jRfIK&#10;NozGTW0BjxFU30fPPf6QfZ9zTD90qy61eHLo5wqqPbU99Y62wjt5W1O574QPjwJpAeiRljo80KEN&#10;tCWHQeJsA/jz2HvE01ySlrOWFqrk/sdWoOLMfLU0sRfFdBo3MF2ms/MJXfCtZvVWY7fNNVBHihRd&#10;EiM+mIOoEZpX2v1l9EoqYSX5LrkMeLhch37R6feQarlMMNo6J8KdfXYyksc6x3F66V4FumHmAk3r&#10;PRyWT8zfjV6PjZYWltsAuk5zGSvd13XoAG1sGqPhd4lfwtt7Qv3+Axe/AAAA//8DAFBLAwQUAAYA&#10;CAAAACEADkWJF94AAAAJAQAADwAAAGRycy9kb3ducmV2LnhtbExPTUvDQBC9C/6HZQRvdtfGakmz&#10;KSLoISi0sVB62yZjEszOhuzmQ3+940lPw/vgzXvJdratGLH3jSMNtwsFAqlwZUOVhsP7880ahA+G&#10;StM6Qg1f6GGbXl4kJi7dRHsc81AJDiEfGw11CF0spS9qtMYvXIfE2ofrrQkM+0qWvZk43LZyqdS9&#10;tKYh/lCbDp9qLD7zwWp4odP42hxxOGYq/57e9tmuP2VaX1/NjxsQAefwZ4bf+lwdUu50dgOVXrQa&#10;orsVO5lf82V9+RDxlDMTahWBTBP5f0H6AwAA//8DAFBLAQItABQABgAIAAAAIQC2gziS/gAAAOEB&#10;AAATAAAAAAAAAAAAAAAAAAAAAABbQ29udGVudF9UeXBlc10ueG1sUEsBAi0AFAAGAAgAAAAhADj9&#10;If/WAAAAlAEAAAsAAAAAAAAAAAAAAAAALwEAAF9yZWxzLy5yZWxzUEsBAi0AFAAGAAgAAAAhAFDB&#10;T9iEAgAASwUAAA4AAAAAAAAAAAAAAAAALgIAAGRycy9lMm9Eb2MueG1sUEsBAi0AFAAGAAgAAAAh&#10;AA5FiRfeAAAACQEAAA8AAAAAAAAAAAAAAAAA3gQAAGRycy9kb3ducmV2LnhtbFBLBQYAAAAABAAE&#10;APMAAADpBQAAAAA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PARC GARDE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4AE" w:rsidRDefault="007404AE" w:rsidP="00CA6E74">
            <w:pPr>
              <w:rPr>
                <w:b/>
              </w:rPr>
            </w:pPr>
          </w:p>
          <w:p w:rsidR="008A23C4" w:rsidRDefault="00A66A7F" w:rsidP="00CA6E74">
            <w:pPr>
              <w:rPr>
                <w:b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1546970</wp:posOffset>
                      </wp:positionH>
                      <wp:positionV relativeFrom="paragraph">
                        <wp:posOffset>90253</wp:posOffset>
                      </wp:positionV>
                      <wp:extent cx="2017643" cy="1222513"/>
                      <wp:effectExtent l="0" t="0" r="2095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643" cy="1222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A65" w:rsidRPr="00A66A7F" w:rsidRDefault="004057EB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66A7F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 xml:space="preserve">DIMANCHE  </w:t>
                                  </w:r>
                                  <w:r w:rsidR="00A66A7F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E072E3" w:rsidRPr="00A66A7F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>12 Janvier 2020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75604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9" style="position:absolute;margin-left:121.8pt;margin-top:7.1pt;width:158.85pt;height: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qhoQIAAMAFAAAOAAAAZHJzL2Uyb0RvYy54bWysVE1v2zAMvQ/YfxB0Xx2nabYFdYqgRYYB&#10;RVu0HXpWZCkWIIuapMTOfv0o+SNZW+wwLAdFNMlH8onk5VVba7IXziswBc3PJpQIw6FUZlvQH8/r&#10;T18o8YGZkmkwoqAH4enV8uOHy8YuxBQq0KVwBEGMXzS2oFUIdpFlnleiZv4MrDColOBqFlB026x0&#10;rEH0WmfTyWSeNeBK64AL7/HrTaeky4QvpeDhXkovAtEFxdxCOl06N/HMlpdssXXMVor3abB/yKJm&#10;ymDQEeqGBUZ2Tr2BqhV34EGGMw51BlIqLlINWE0+eVXNU8WsSLUgOd6ONPn/B8vv9g+OqLKgc0oM&#10;q/GJHpE0ZrZakHmkp7F+gVZP9sH1ksdrrLWVro7/WAVpE6WHkVLRBsLxI1b1eT47p4SjLp9Opxf5&#10;eUTNju7W+fBNQE3ipaAOwycq2f7Wh850MInRPGhVrpXWSXDbzbV2ZM/wfdfrCf569D/MtHnrGTtM&#10;jL6hzd86YpLRM4sUdEWnWzhoEfG0eRQSuYtlpoxT1x4xGefChLxTVawUXZoXp1kOWSRGEmBEllje&#10;iN0DDJYdyIDd8dPbR1eRmn50nvwtsc559EiRwYTRuVYG3HsAGqvqI3f2A0kdNZGl0G7a1FfpueOX&#10;DZQH7DUH3RB6y9cKX/yW+fDAHE4dziduknCPh9TQFBT6GyUVuF/vfY/2OAyopaTBKS6o/7ljTlCi&#10;vxsck6/5bBbHPgmzi89TFNypZnOqMbv6GrCRctxZlqdrtA96uEoH9QsunFWMiipmOMYuKA9uEK5D&#10;t11wZXGxWiUzHHXLwq15sjyCR55jRz+3L8zZvu0DTswdDBPPFq+6v7ONngZWuwBSpdE48tq/AK6J&#10;1Er9Sot76FROVsfFu/wNAAD//wMAUEsDBBQABgAIAAAAIQC5NE6H3gAAAAoBAAAPAAAAZHJzL2Rv&#10;d25yZXYueG1sTI8xT8MwEIV3JP6DdUhs1GlSAgpxKhQETAw0DB2d+Eii2ucodtvAr+eYYDx9T+99&#10;V24XZ8UJ5zB6UrBeJSCQOm9G6hV8NM839yBC1GS09YQKvjDAtrq8KHVh/Jne8bSLveASCoVWMMQ4&#10;FVKGbkCnw8pPSMw+/ex05HPupZn1mcudlWmS5NLpkXhh0BPWA3aH3dEpaOf9t63D08vbqzV1vTeN&#10;yQ6NUtdXy+MDiIhL/AvDrz6rQ8VOrT+SCcIqSDdZzlEGmxQEB27zdQaiZZLkdyCrUv5/ofoBAAD/&#10;/wMAUEsBAi0AFAAGAAgAAAAhALaDOJL+AAAA4QEAABMAAAAAAAAAAAAAAAAAAAAAAFtDb250ZW50&#10;X1R5cGVzXS54bWxQSwECLQAUAAYACAAAACEAOP0h/9YAAACUAQAACwAAAAAAAAAAAAAAAAAvAQAA&#10;X3JlbHMvLnJlbHNQSwECLQAUAAYACAAAACEAqQKqoaECAADABQAADgAAAAAAAAAAAAAAAAAuAgAA&#10;ZHJzL2Uyb0RvYy54bWxQSwECLQAUAAYACAAAACEAuTROh94AAAAKAQAADwAAAAAAAAAAAAAAAAD7&#10;BAAAZHJzL2Rvd25yZXYueG1sUEsFBgAAAAAEAAQA8wAAAAYGAAAAAA==&#10;" fillcolor="red" strokecolor="black [3213]" strokeweight="1pt">
                      <v:textbox>
                        <w:txbxContent>
                          <w:p w:rsidR="00671A65" w:rsidRPr="00A66A7F" w:rsidRDefault="004057EB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A66A7F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DIMANCHE  </w:t>
                            </w:r>
                            <w:r w:rsidR="00A66A7F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72E3" w:rsidRPr="00A66A7F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12 Janvier 2020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75604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650DF4" w:rsidRDefault="00AF6FD5" w:rsidP="007404AE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146050</wp:posOffset>
                      </wp:positionV>
                      <wp:extent cx="914400" cy="914400"/>
                      <wp:effectExtent l="133350" t="133350" r="95250" b="133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09914"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 xml:space="preserve">Ouverture </w:t>
                                  </w:r>
                                  <w:r>
                                    <w:rPr>
                                      <w:b/>
                                    </w:rPr>
                                    <w:t>au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public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 xml:space="preserve">  8h00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0" style="position:absolute;left:0;text-align:left;margin-left:24.8pt;margin-top:11.5pt;width:1in;height:1in;rotation:-119066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ZPcwIAADIFAAAOAAAAZHJzL2Uyb0RvYy54bWysVFFPGzEMfp+0/xDlfdy1KmxUXFEFYpqE&#10;AAETz2kuaU9L4sxJe9f9+jm568FYn6a9RE5sf7Y/27m47KxhO4WhAVfxyUnJmXIS6satK/79+ebT&#10;F85CFK4WBpyq+F4Ffrn4+OGi9XM1hQ2YWiEjEBfmra/4JkY/L4ogN8qKcAJeOVJqQCsiXXFd1Cha&#10;QremmJblWdEC1h5BqhDo9bpX8kXG11rJeK91UJGZilNuMZ+Yz1U6i8WFmK9R+E0jhzTEP2RhReMo&#10;6Ah1LaJgW2z+grKNRAig44kEW4DWjVS5BqpmUr6r5mkjvMq1EDnBjzSF/wcr73YPyJqaeseZE5Za&#10;9EikCbc2ik0SPa0Pc7J68g843AKJqdZOo2UIxOm0PC3PzyezTAEVxbrM8H5kWHWRSXokm1lJfZCk&#10;GmQCLXqshOkxxK8KLEtCxZFyyaBidxtib3owIb+UW59NluLeqARi3KPSVBQFnGbvPE7qyiDbCRoE&#10;IaVy8SxVR6GzdXLTjTGj4+SYo4mZEnIabJObymM2OpbHHP+MOHrkqODi6GwbB3gMoP4xRu7tD9X3&#10;NafyY7fqcidnh7atoN5Td3OLiPTg5U1DtN6KEB8E0pzTI+1uvKdDG2grDoPE2Qbw17H3ZE/jR1rO&#10;WtqbioefW4GKM/PN0WDmrtKi5cvs9POUYuBbzeqtxm3tFVBHaPgouywm+2gOokawL7TiyxSVVMJJ&#10;il1xGfFwuYr9PtMnIdVymc1oubyIt+7JywSeeE5j89y9CPTDbEUayjs47JiYvxux3jZ5OlhuI+gm&#10;z19iuud16AAtZh6j4RNJm//2nq1ev7rFbwAAAP//AwBQSwMEFAAGAAgAAAAhAOYnCMfgAAAACQEA&#10;AA8AAABkcnMvZG93bnJldi54bWxMj0FLw0AQhe+C/2EZwZvdNS3RxmxKKQiKopgW6nGbXZPY7GzI&#10;bNv4752e9DYz7/Hme/li9J04uoHagBpuJwqEwyrYFmsNm/XjzT0Iigat6QI6DT+OYFFcXuQms+GE&#10;H+5YxlpwCFJmNDQx9pmUVDXOG5qE3iFrX2HwJvI61NIO5sThvpOJUqn0pkX+0JjerRpX7cuD11B+&#10;r2bqjV6fqdnuXzbj+2eypCetr6/G5QOI6Mb4Z4YzPqNDwUy7cEBLotMwm6fs1JBMudJZn0/5sOMh&#10;vVMgi1z+b1D8AgAA//8DAFBLAQItABQABgAIAAAAIQC2gziS/gAAAOEBAAATAAAAAAAAAAAAAAAA&#10;AAAAAABbQ29udGVudF9UeXBlc10ueG1sUEsBAi0AFAAGAAgAAAAhADj9If/WAAAAlAEAAAsAAAAA&#10;AAAAAAAAAAAALwEAAF9yZWxzLy5yZWxzUEsBAi0AFAAGAAgAAAAhAKDENk9zAgAAMgUAAA4AAAAA&#10;AAAAAAAAAAAALgIAAGRycy9lMm9Eb2MueG1sUEsBAi0AFAAGAAgAAAAhAOYnCMfgAAAACQEAAA8A&#10;AAAAAAAAAAAAAAAAzQQAAGRycy9kb3ducmV2LnhtbFBLBQYAAAAABAAEAPMAAADaBQAAAAA=&#10;" fillcolor="white [3201]" strokecolor="#70ad47 [3209]" strokeweight="1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 xml:space="preserve">Ouverture </w:t>
                            </w:r>
                            <w:r>
                              <w:rPr>
                                <w:b/>
                              </w:rPr>
                              <w:t>au</w:t>
                            </w:r>
                            <w:r w:rsidRPr="00AF6FD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</w:t>
                            </w:r>
                            <w:r w:rsidRPr="00AF6FD5">
                              <w:rPr>
                                <w:b/>
                              </w:rPr>
                              <w:t xml:space="preserve">  8h00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7EB" w:rsidRDefault="00AF6FD5" w:rsidP="00650DF4">
            <w:pP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3922504</wp:posOffset>
                      </wp:positionH>
                      <wp:positionV relativeFrom="paragraph">
                        <wp:posOffset>86498</wp:posOffset>
                      </wp:positionV>
                      <wp:extent cx="934278" cy="904461"/>
                      <wp:effectExtent l="152400" t="171450" r="113665" b="1625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1069">
                                <a:off x="0" y="0"/>
                                <a:ext cx="934278" cy="9044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>Petite restauration sur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margin-left:308.85pt;margin-top:6.8pt;width:73.55pt;height:71.2pt;rotation:15084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05dgIAADEFAAAOAAAAZHJzL2Uyb0RvYy54bWysVEtv2zAMvg/YfxB0X2ynbtoEdYogRYcB&#10;RVu0HXpWZCkxJksapcTOfv0o+dGuy2nYRaBE8uPro66u21qRgwBXGV3QbJJSIjQ3ZaW3Bf3+cvvl&#10;khLnmS6ZMloU9CgcvV5+/nTV2IWYmp1RpQCCINotGlvQnfd2kSSO70TN3MRYoVEpDdTM4xW2SQms&#10;QfRaJdM0nSWNgdKC4cI5fL3plHQZ8aUU3D9I6YQnqqCYm48nxHMTzmR5xRZbYHZX8T4N9g9Z1KzS&#10;GHSEumGekT1Uf0HVFQfjjPQTburESFlxEWvAarL0QzXPO2ZFrAWb4+zYJvf/YPn94RFIVRY0p0Sz&#10;Gkf0hE1jeqsEyUN7GusWaPVsH6G/ORRDra2EmoDBnmZnl1k6m8cOYE2kjQ0+jg0WrSccH+dn+fQC&#10;GcFRNU/zfJaFCEkHFSAtOP9VmJoEoaCAqURQdrhzvjMdTNAvpNYlEyV/VCKAKP0kJNaEAafRO7JJ&#10;rBWQA0MeMM6F9rM+dLQObrJSanTMTjkqP+Tb2wY3EVk2OqanHP+MOHrEqEb70bmutIFTAOWPMXJn&#10;P1Tf1RzK9+2mjYM8H6a2MeURhxsnhNx3lt9W2NY75vwjA6Q5PuLq+gc8pDJNQU0vUbIz8OvUe7BH&#10;9qGWkgbXpqDu556BoER908jLeZbnYc/iJT+/mOIF3ms27zV6X68NTiSL2UUx2Hs1iBJM/YobvgpR&#10;UcU0x9gF5R6Gy9p364x/BBerVTTD3bLM3+lnywN46HOgzUv7ysD23PJIynszrBhbfKBYZxs8tVnt&#10;vZFV5F/odNfXfgK4l5HB/R8SFv/9PVq9/XTL3wAAAP//AwBQSwMEFAAGAAgAAAAhAFzP/8vhAAAA&#10;CgEAAA8AAABkcnMvZG93bnJldi54bWxMj81OwzAQhO9IvIO1SNyoEygODXEqfsQBiQttkdqbG2+T&#10;iHgdxU4beHqWExx35tPsTLGcXCeOOITWk4Z0loBAqrxtqdawWb9c3YEI0ZA1nSfU8IUBluX5WWFy&#10;60/0jsdVrAWHUMiNhibGPpcyVA06E2a+R2Lv4AdnIp9DLe1gThzuOnmdJEo60xJ/aEyPTw1Wn6vR&#10;aXjO5qn9eHtdHNpdOm6n783ucZ1ofXkxPdyDiDjFPxh+63N1KLnT3o9kg+g0qDTLGGXjRoFgIFNz&#10;3rJn4VYlIMtC/p9Q/gAAAP//AwBQSwECLQAUAAYACAAAACEAtoM4kv4AAADhAQAAEwAAAAAAAAAA&#10;AAAAAAAAAAAAW0NvbnRlbnRfVHlwZXNdLnhtbFBLAQItABQABgAIAAAAIQA4/SH/1gAAAJQBAAAL&#10;AAAAAAAAAAAAAAAAAC8BAABfcmVscy8ucmVsc1BLAQItABQABgAIAAAAIQDM9S05dgIAADEFAAAO&#10;AAAAAAAAAAAAAAAAAC4CAABkcnMvZTJvRG9jLnhtbFBLAQItABQABgAIAAAAIQBcz//L4QAAAAoB&#10;AAAPAAAAAAAAAAAAAAAAANAEAABkcnMvZG93bnJldi54bWxQSwUGAAAAAAQABADzAAAA3gUAAAAA&#10;" fillcolor="white [3201]" strokecolor="#70ad47 [3209]" strokeweight="1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>Petite restauration sur place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7EB" w:rsidRDefault="004057EB" w:rsidP="002F7E28">
            <w:pPr>
              <w:jc w:val="center"/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F32D69" w:rsidRPr="002F7E28" w:rsidRDefault="00F32D69" w:rsidP="002F7E28">
            <w:pPr>
              <w:jc w:val="center"/>
              <w:rPr>
                <w:rFonts w:ascii="AR BLANCA" w:hAnsi="AR BLANCA"/>
                <w:b/>
                <w:color w:val="0070C0"/>
                <w:sz w:val="28"/>
                <w:szCs w:val="96"/>
              </w:rPr>
            </w:pPr>
          </w:p>
          <w:p w:rsidR="008A23C4" w:rsidRPr="00A66A7F" w:rsidRDefault="008A23C4" w:rsidP="008A23C4">
            <w:pPr>
              <w:rPr>
                <w:rFonts w:ascii="AR BLANCA" w:hAnsi="AR BLANCA"/>
                <w:b/>
                <w:sz w:val="80"/>
                <w:szCs w:val="80"/>
              </w:rPr>
            </w:pPr>
          </w:p>
          <w:p w:rsidR="00A66A7F" w:rsidRPr="00A66A7F" w:rsidRDefault="00A66A7F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E3C26" w:rsidRPr="00EE3C26" w:rsidRDefault="00EE3C26" w:rsidP="000C0576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E072E3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Prochaines dates :</w:t>
            </w:r>
            <w:r w:rsidR="00E072E3">
              <w:rPr>
                <w:rFonts w:ascii="Monotype Corsiva" w:hAnsi="Monotype Corsiva"/>
                <w:b/>
                <w:sz w:val="40"/>
                <w:szCs w:val="40"/>
              </w:rPr>
              <w:t xml:space="preserve"> 9 Février, 8 Novembre, 13 Décembre</w:t>
            </w:r>
            <w:r w:rsidRPr="00EE3C26"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     </w:t>
            </w:r>
            <w:r w:rsidR="00E072E3"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</w:p>
          <w:p w:rsidR="000C0576" w:rsidRDefault="00EE3C26" w:rsidP="00EE3C26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20"/>
                <w:szCs w:val="20"/>
              </w:rPr>
              <w:t xml:space="preserve"> </w:t>
            </w:r>
          </w:p>
          <w:p w:rsidR="004A2482" w:rsidRDefault="004A2482" w:rsidP="00EE3C26">
            <w:pPr>
              <w:rPr>
                <w:b/>
                <w:sz w:val="20"/>
                <w:szCs w:val="20"/>
              </w:rPr>
            </w:pPr>
          </w:p>
          <w:p w:rsidR="000C0576" w:rsidRPr="005F5238" w:rsidRDefault="000C0576" w:rsidP="00EE3C26">
            <w:pPr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F5238"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Pr="005F523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ANGLE 6.5m = 65€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= 55€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avec retour </w:t>
            </w:r>
            <w:r w:rsidR="005F5238">
              <w:rPr>
                <w:b/>
                <w:sz w:val="24"/>
                <w:szCs w:val="24"/>
              </w:rPr>
              <w:t xml:space="preserve">65€ </w:t>
            </w:r>
          </w:p>
          <w:p w:rsidR="000C0576" w:rsidRPr="005F5238" w:rsidRDefault="005F5238" w:rsidP="000C0576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retour 100€ </w:t>
            </w:r>
            <w:r w:rsidR="000C0576" w:rsidRPr="005F5238">
              <w:rPr>
                <w:b/>
                <w:color w:val="FF0000"/>
                <w:sz w:val="32"/>
                <w:szCs w:val="32"/>
              </w:rPr>
              <w:t>*</w:t>
            </w:r>
            <w:r>
              <w:rPr>
                <w:b/>
                <w:sz w:val="24"/>
                <w:szCs w:val="24"/>
              </w:rPr>
              <w:t>MUR 16m avec deux retours 135€</w:t>
            </w:r>
            <w:r w:rsidR="000C0576" w:rsidRPr="005F5238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0C0576"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deux retours </w:t>
            </w:r>
            <w:r>
              <w:rPr>
                <w:b/>
                <w:sz w:val="24"/>
                <w:szCs w:val="24"/>
              </w:rPr>
              <w:t>110</w:t>
            </w:r>
            <w:r w:rsidRPr="005F5238">
              <w:rPr>
                <w:b/>
                <w:color w:val="FF0000"/>
                <w:sz w:val="32"/>
                <w:szCs w:val="32"/>
              </w:rPr>
              <w:t xml:space="preserve"> *</w:t>
            </w:r>
            <w:r w:rsidRPr="005F523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F523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ur 15m avec deux retours 140€</w:t>
            </w:r>
            <w:r w:rsidRPr="005F5238">
              <w:rPr>
                <w:b/>
                <w:sz w:val="24"/>
                <w:szCs w:val="24"/>
              </w:rPr>
              <w:t xml:space="preserve">             </w:t>
            </w:r>
          </w:p>
          <w:p w:rsidR="005F5238" w:rsidRPr="005F5238" w:rsidRDefault="00A66A7F" w:rsidP="000C0576">
            <w:pPr>
              <w:jc w:val="center"/>
              <w:rPr>
                <w:b/>
                <w:sz w:val="24"/>
                <w:szCs w:val="24"/>
              </w:rPr>
            </w:pPr>
            <w:r w:rsidRPr="00A66A7F">
              <w:rPr>
                <w:b/>
                <w:color w:val="FF0000"/>
                <w:sz w:val="32"/>
                <w:szCs w:val="32"/>
              </w:rPr>
              <w:t>*</w:t>
            </w:r>
            <w:r>
              <w:rPr>
                <w:b/>
                <w:sz w:val="24"/>
                <w:szCs w:val="24"/>
              </w:rPr>
              <w:t xml:space="preserve"> MUR 6m avec retour 47€</w:t>
            </w:r>
            <w:r w:rsidR="005F5238" w:rsidRPr="005F5238">
              <w:rPr>
                <w:b/>
                <w:sz w:val="24"/>
                <w:szCs w:val="24"/>
              </w:rPr>
              <w:t xml:space="preserve"> </w:t>
            </w:r>
            <w:r w:rsidR="005F5238" w:rsidRPr="00A66A7F">
              <w:rPr>
                <w:b/>
                <w:color w:val="FF0000"/>
                <w:sz w:val="32"/>
                <w:szCs w:val="32"/>
              </w:rPr>
              <w:t>*</w:t>
            </w:r>
            <w:r w:rsidR="005F5238" w:rsidRPr="005F5238">
              <w:rPr>
                <w:b/>
                <w:sz w:val="24"/>
                <w:szCs w:val="24"/>
              </w:rPr>
              <w:t xml:space="preserve"> Milieu minimum 6m à 7.5€ le ml</w:t>
            </w:r>
          </w:p>
          <w:p w:rsidR="000C0576" w:rsidRDefault="000C0576" w:rsidP="000C0576">
            <w:pPr>
              <w:jc w:val="center"/>
              <w:rPr>
                <w:b/>
                <w:sz w:val="20"/>
                <w:szCs w:val="20"/>
              </w:rPr>
            </w:pPr>
          </w:p>
          <w:p w:rsidR="004D7D43" w:rsidRDefault="004D7D43" w:rsidP="007404A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AF6FD5" w:rsidRPr="007404AE" w:rsidRDefault="00AF6FD5" w:rsidP="007404A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E870C6" w:rsidRDefault="005A3735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au 06 33 14 50 </w:t>
            </w:r>
            <w:r w:rsidRPr="00A93C38">
              <w:rPr>
                <w:rFonts w:cstheme="minorHAnsi"/>
                <w:b/>
                <w:sz w:val="24"/>
                <w:szCs w:val="24"/>
                <w:highlight w:val="yellow"/>
              </w:rPr>
              <w:t>57</w:t>
            </w:r>
            <w:r w:rsidR="00A93C38" w:rsidRPr="00A93C38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:rsidR="00A93C38" w:rsidRDefault="00E870C6" w:rsidP="00572EB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E870C6">
              <w:rPr>
                <w:rFonts w:cstheme="minorHAnsi"/>
                <w:b/>
                <w:sz w:val="24"/>
                <w:szCs w:val="24"/>
              </w:rPr>
              <w:t xml:space="preserve">pour </w:t>
            </w:r>
            <w:r w:rsidR="00157324">
              <w:rPr>
                <w:rFonts w:cstheme="minorHAnsi"/>
                <w:b/>
                <w:sz w:val="24"/>
                <w:szCs w:val="24"/>
              </w:rPr>
              <w:t xml:space="preserve">la </w:t>
            </w:r>
            <w:bookmarkStart w:id="0" w:name="_GoBack"/>
            <w:bookmarkEnd w:id="0"/>
            <w:r w:rsidRPr="00E870C6">
              <w:rPr>
                <w:rFonts w:cstheme="minorHAnsi"/>
                <w:b/>
                <w:sz w:val="24"/>
                <w:szCs w:val="24"/>
              </w:rPr>
              <w:t>confirmation de votre emplacement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870C6" w:rsidRDefault="00E870C6" w:rsidP="00E870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B6FC2" w:rsidRPr="000B6FC2" w:rsidRDefault="000B6FC2" w:rsidP="00E87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C38">
              <w:rPr>
                <w:rFonts w:cstheme="minorHAnsi"/>
                <w:b/>
                <w:sz w:val="24"/>
                <w:szCs w:val="24"/>
              </w:rPr>
              <w:t>ou valilounette@sfr.fr</w:t>
            </w:r>
          </w:p>
          <w:p w:rsidR="004057EB" w:rsidRDefault="004057EB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7404AE" w:rsidRPr="00A93C38" w:rsidRDefault="00E870C6" w:rsidP="00A9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="007404AE">
              <w:rPr>
                <w:b/>
                <w:sz w:val="20"/>
                <w:szCs w:val="20"/>
              </w:rPr>
              <w:t xml:space="preserve"> </w:t>
            </w:r>
            <w:r w:rsidR="00F359E9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82139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57EB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L’ASSOC</w:t>
            </w:r>
            <w:r w:rsidR="000B6FC2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IATION « DIX DE DER »</w:t>
            </w:r>
          </w:p>
          <w:p w:rsidR="007404AE" w:rsidRDefault="007404AE" w:rsidP="000B6FC2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6FD5" w:rsidRDefault="00AF6FD5" w:rsidP="00AF6FD5">
            <w:pP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4057EB" w:rsidRDefault="00B71CCE" w:rsidP="007404AE">
            <w:pP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  <w:tr w:rsidR="00451A77" w:rsidTr="002F7E28">
        <w:trPr>
          <w:trHeight w:val="11626"/>
        </w:trPr>
        <w:tc>
          <w:tcPr>
            <w:tcW w:w="8364" w:type="dxa"/>
          </w:tcPr>
          <w:p w:rsidR="00A66A7F" w:rsidRDefault="00A66A7F" w:rsidP="0087548A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  <w:tc>
          <w:tcPr>
            <w:tcW w:w="8181" w:type="dxa"/>
          </w:tcPr>
          <w:p w:rsidR="00451A77" w:rsidRPr="004F5C09" w:rsidRDefault="00451A77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</w:tc>
      </w:tr>
    </w:tbl>
    <w:p w:rsidR="00E069A2" w:rsidRDefault="00E069A2" w:rsidP="00D617E9"/>
    <w:sectPr w:rsidR="00E069A2" w:rsidSect="00A93C38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22EE5"/>
    <w:rsid w:val="000850E6"/>
    <w:rsid w:val="000B6FC2"/>
    <w:rsid w:val="000C0576"/>
    <w:rsid w:val="000C1647"/>
    <w:rsid w:val="00147188"/>
    <w:rsid w:val="00151EEC"/>
    <w:rsid w:val="0015683B"/>
    <w:rsid w:val="00157324"/>
    <w:rsid w:val="00173C8E"/>
    <w:rsid w:val="001A5EF4"/>
    <w:rsid w:val="001E672C"/>
    <w:rsid w:val="002052A6"/>
    <w:rsid w:val="0021542D"/>
    <w:rsid w:val="00225304"/>
    <w:rsid w:val="00250C8A"/>
    <w:rsid w:val="002535D8"/>
    <w:rsid w:val="00263A9E"/>
    <w:rsid w:val="002856E1"/>
    <w:rsid w:val="002862FC"/>
    <w:rsid w:val="00287B36"/>
    <w:rsid w:val="002B064B"/>
    <w:rsid w:val="002E27DD"/>
    <w:rsid w:val="002F1331"/>
    <w:rsid w:val="002F2955"/>
    <w:rsid w:val="002F3F63"/>
    <w:rsid w:val="002F7E28"/>
    <w:rsid w:val="003121B6"/>
    <w:rsid w:val="00333893"/>
    <w:rsid w:val="0033434A"/>
    <w:rsid w:val="00356FB2"/>
    <w:rsid w:val="00370876"/>
    <w:rsid w:val="00380522"/>
    <w:rsid w:val="003E648A"/>
    <w:rsid w:val="004057EB"/>
    <w:rsid w:val="00421222"/>
    <w:rsid w:val="00421A6B"/>
    <w:rsid w:val="00435026"/>
    <w:rsid w:val="00437650"/>
    <w:rsid w:val="0044302C"/>
    <w:rsid w:val="0044721A"/>
    <w:rsid w:val="00451A77"/>
    <w:rsid w:val="00467847"/>
    <w:rsid w:val="004A2482"/>
    <w:rsid w:val="004C5C19"/>
    <w:rsid w:val="004C5E45"/>
    <w:rsid w:val="004D7D43"/>
    <w:rsid w:val="004F5C09"/>
    <w:rsid w:val="00546C99"/>
    <w:rsid w:val="00571070"/>
    <w:rsid w:val="00572EB8"/>
    <w:rsid w:val="00574F4C"/>
    <w:rsid w:val="00596C8B"/>
    <w:rsid w:val="005A3735"/>
    <w:rsid w:val="005B608F"/>
    <w:rsid w:val="005D51F6"/>
    <w:rsid w:val="005E3755"/>
    <w:rsid w:val="005F5238"/>
    <w:rsid w:val="00606527"/>
    <w:rsid w:val="0061215D"/>
    <w:rsid w:val="00614D98"/>
    <w:rsid w:val="00650DF4"/>
    <w:rsid w:val="00665012"/>
    <w:rsid w:val="00671A65"/>
    <w:rsid w:val="006A2EC9"/>
    <w:rsid w:val="006F10DE"/>
    <w:rsid w:val="006F5394"/>
    <w:rsid w:val="00703146"/>
    <w:rsid w:val="00712018"/>
    <w:rsid w:val="007404AE"/>
    <w:rsid w:val="00750D73"/>
    <w:rsid w:val="00756049"/>
    <w:rsid w:val="007759AD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D184A"/>
    <w:rsid w:val="008D635E"/>
    <w:rsid w:val="008F0E8A"/>
    <w:rsid w:val="009949A7"/>
    <w:rsid w:val="009B0829"/>
    <w:rsid w:val="00A66A7F"/>
    <w:rsid w:val="00A86C79"/>
    <w:rsid w:val="00A93C38"/>
    <w:rsid w:val="00AA4437"/>
    <w:rsid w:val="00AF6FD5"/>
    <w:rsid w:val="00B0508D"/>
    <w:rsid w:val="00B71CCE"/>
    <w:rsid w:val="00BD34B5"/>
    <w:rsid w:val="00C564A1"/>
    <w:rsid w:val="00CA6E74"/>
    <w:rsid w:val="00CC3717"/>
    <w:rsid w:val="00CE39C0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617E9"/>
    <w:rsid w:val="00D82CD5"/>
    <w:rsid w:val="00D8662B"/>
    <w:rsid w:val="00DF1AE4"/>
    <w:rsid w:val="00DF1C15"/>
    <w:rsid w:val="00DF1F8F"/>
    <w:rsid w:val="00E0699E"/>
    <w:rsid w:val="00E069A2"/>
    <w:rsid w:val="00E072E3"/>
    <w:rsid w:val="00E53447"/>
    <w:rsid w:val="00E870C6"/>
    <w:rsid w:val="00E97A46"/>
    <w:rsid w:val="00EE3C26"/>
    <w:rsid w:val="00EF7E74"/>
    <w:rsid w:val="00F32D69"/>
    <w:rsid w:val="00F359E9"/>
    <w:rsid w:val="00F610D2"/>
    <w:rsid w:val="00F9142D"/>
    <w:rsid w:val="00FB4025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20E2-6621-472F-AFCF-8096B7A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134</cp:revision>
  <cp:lastPrinted>2019-11-04T16:09:00Z</cp:lastPrinted>
  <dcterms:created xsi:type="dcterms:W3CDTF">2017-10-19T15:49:00Z</dcterms:created>
  <dcterms:modified xsi:type="dcterms:W3CDTF">2019-11-04T16:10:00Z</dcterms:modified>
</cp:coreProperties>
</file>