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07F9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r w:rsidRPr="006118F1">
        <w:rPr>
          <w:b/>
          <w:bCs/>
          <w:sz w:val="20"/>
          <w:szCs w:val="20"/>
        </w:rPr>
        <w:t>BROCANTE FOIRE A TOUT DE BORNEL</w:t>
      </w:r>
    </w:p>
    <w:p w14:paraId="216ADF1C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r w:rsidRPr="006118F1">
        <w:rPr>
          <w:b/>
          <w:bCs/>
          <w:sz w:val="20"/>
          <w:szCs w:val="20"/>
        </w:rPr>
        <w:t xml:space="preserve">DIMANCHE 3 JUILLET </w:t>
      </w:r>
      <w:proofErr w:type="gramStart"/>
      <w:r w:rsidRPr="006118F1">
        <w:rPr>
          <w:b/>
          <w:bCs/>
          <w:sz w:val="20"/>
          <w:szCs w:val="20"/>
        </w:rPr>
        <w:t xml:space="preserve">2022  </w:t>
      </w:r>
      <w:r w:rsidRPr="006118F1">
        <w:rPr>
          <w:b/>
          <w:bCs/>
          <w:sz w:val="20"/>
          <w:szCs w:val="20"/>
          <w:u w:val="single"/>
        </w:rPr>
        <w:t>BULLETIN</w:t>
      </w:r>
      <w:proofErr w:type="gramEnd"/>
      <w:r w:rsidRPr="006118F1">
        <w:rPr>
          <w:b/>
          <w:bCs/>
          <w:sz w:val="20"/>
          <w:szCs w:val="20"/>
          <w:u w:val="single"/>
        </w:rPr>
        <w:t xml:space="preserve"> D’INSCRIPTION</w:t>
      </w:r>
    </w:p>
    <w:p w14:paraId="1BFDEE32" w14:textId="77777777" w:rsidR="006118F1" w:rsidRPr="006118F1" w:rsidRDefault="006118F1" w:rsidP="006118F1">
      <w:pPr>
        <w:pStyle w:val="Sansinterligne"/>
        <w:rPr>
          <w:b/>
          <w:bCs/>
          <w:sz w:val="20"/>
          <w:szCs w:val="20"/>
        </w:rPr>
      </w:pPr>
      <w:r w:rsidRPr="006118F1">
        <w:rPr>
          <w:sz w:val="20"/>
          <w:szCs w:val="20"/>
        </w:rPr>
        <w:drawing>
          <wp:inline distT="0" distB="0" distL="0" distR="0" wp14:anchorId="62E59E0D" wp14:editId="1DED4E37">
            <wp:extent cx="954505" cy="718217"/>
            <wp:effectExtent l="0" t="0" r="0" b="0"/>
            <wp:docPr id="3" name="Image 3" descr="Sticker Orque - Magic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Orque - Magic 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26" cy="7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F1">
        <w:rPr>
          <w:b/>
          <w:bCs/>
          <w:sz w:val="20"/>
          <w:szCs w:val="20"/>
        </w:rPr>
        <w:t xml:space="preserve">A renvoyer à : Oise Radio Club Assistance </w:t>
      </w:r>
      <w:proofErr w:type="gramStart"/>
      <w:r w:rsidRPr="006118F1">
        <w:rPr>
          <w:b/>
          <w:bCs/>
          <w:sz w:val="20"/>
          <w:szCs w:val="20"/>
        </w:rPr>
        <w:t>( ORCA</w:t>
      </w:r>
      <w:proofErr w:type="gramEnd"/>
      <w:r w:rsidRPr="006118F1">
        <w:rPr>
          <w:b/>
          <w:bCs/>
          <w:sz w:val="20"/>
          <w:szCs w:val="20"/>
        </w:rPr>
        <w:t>)</w:t>
      </w:r>
    </w:p>
    <w:p w14:paraId="77A7B067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r w:rsidRPr="006118F1">
        <w:rPr>
          <w:b/>
          <w:bCs/>
          <w:sz w:val="20"/>
          <w:szCs w:val="20"/>
        </w:rPr>
        <w:t>16 boulevard de Belle-Eglise</w:t>
      </w:r>
    </w:p>
    <w:p w14:paraId="7727611E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proofErr w:type="gramStart"/>
      <w:r w:rsidRPr="006118F1">
        <w:rPr>
          <w:b/>
          <w:bCs/>
          <w:sz w:val="20"/>
          <w:szCs w:val="20"/>
        </w:rPr>
        <w:t>60540  BORNEL</w:t>
      </w:r>
      <w:proofErr w:type="gramEnd"/>
      <w:r w:rsidRPr="006118F1">
        <w:rPr>
          <w:b/>
          <w:bCs/>
          <w:sz w:val="20"/>
          <w:szCs w:val="20"/>
        </w:rPr>
        <w:t xml:space="preserve">     Tél 03.44.08.58.23  /  06.63.87.37.14</w:t>
      </w:r>
    </w:p>
    <w:p w14:paraId="3CC5A5EC" w14:textId="77777777" w:rsidR="006118F1" w:rsidRPr="006118F1" w:rsidRDefault="006118F1" w:rsidP="006118F1">
      <w:pPr>
        <w:pStyle w:val="Sansinterligne"/>
        <w:jc w:val="both"/>
        <w:rPr>
          <w:sz w:val="20"/>
          <w:szCs w:val="20"/>
        </w:rPr>
      </w:pPr>
    </w:p>
    <w:p w14:paraId="057B297A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NOM………………………………………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PRENOM………………………………….</w:t>
      </w:r>
    </w:p>
    <w:p w14:paraId="60F2DF85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Né(e)le…………………………………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.à………………………………………………..</w:t>
      </w:r>
    </w:p>
    <w:p w14:paraId="6075E5FA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Adresse……………………………………………………………………………………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.</w:t>
      </w:r>
    </w:p>
    <w:p w14:paraId="2604A0E8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CP 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.Ville……………………………………………………………………….</w:t>
      </w:r>
    </w:p>
    <w:p w14:paraId="1A9DAC24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Tél........../………. /………. /………. /………..</w:t>
      </w:r>
    </w:p>
    <w:p w14:paraId="2DE19BF9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Adresse mail……………………………………………@.......................</w:t>
      </w:r>
    </w:p>
    <w:p w14:paraId="43297074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*Carte d’identité. Permis conduire. Carte séjour. Registre commerce</w:t>
      </w:r>
    </w:p>
    <w:p w14:paraId="27CBF98B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Numéro……………………………………Délivré le…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 xml:space="preserve">./………../……….. </w:t>
      </w:r>
    </w:p>
    <w:p w14:paraId="57311672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Préfecture……………………………………….</w:t>
      </w:r>
    </w:p>
    <w:p w14:paraId="11370229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Commerçants : Vente de……………………………………………………………</w:t>
      </w:r>
    </w:p>
    <w:p w14:paraId="065AA435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Je désir…………. Mètres X 6 €uros =………………………€uros</w:t>
      </w:r>
    </w:p>
    <w:p w14:paraId="5E5A3967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Chèque N°………………………………… Banque……………………………………….</w:t>
      </w:r>
    </w:p>
    <w:p w14:paraId="46590E71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  <w:u w:val="single"/>
        </w:rPr>
        <w:t>Pièces à fournir impérativement sous réserve de nullité</w:t>
      </w:r>
      <w:r w:rsidRPr="006118F1">
        <w:rPr>
          <w:sz w:val="20"/>
          <w:szCs w:val="20"/>
        </w:rPr>
        <w:t>.</w:t>
      </w:r>
    </w:p>
    <w:p w14:paraId="618BDFB6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 xml:space="preserve">Photocopie de la pièce d’identité, ou du registre de commerce. Règlement par chèque à </w:t>
      </w:r>
      <w:proofErr w:type="gramStart"/>
      <w:r w:rsidRPr="006118F1">
        <w:rPr>
          <w:sz w:val="20"/>
          <w:szCs w:val="20"/>
        </w:rPr>
        <w:t>l’ordre  de</w:t>
      </w:r>
      <w:proofErr w:type="gramEnd"/>
    </w:p>
    <w:p w14:paraId="4E124114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 xml:space="preserve">ORCA CLUB. Liste rapide des objets mis en vente. Nous ne prenons pas de restauration, ni fruits et légumes. </w:t>
      </w:r>
    </w:p>
    <w:p w14:paraId="2D576EB0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Chèque de caution PROPRETE de 20 euros est demandé Il sera rendu après vérification avec vous</w:t>
      </w:r>
    </w:p>
    <w:p w14:paraId="0E3E2849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A………………………………………………le………/………/ ……….    Signature</w:t>
      </w:r>
    </w:p>
    <w:p w14:paraId="019C43E7" w14:textId="6A17F9E0" w:rsidR="006118F1" w:rsidRPr="006118F1" w:rsidRDefault="006118F1" w:rsidP="006118F1">
      <w:pPr>
        <w:rPr>
          <w:b/>
          <w:sz w:val="20"/>
          <w:szCs w:val="20"/>
        </w:rPr>
      </w:pP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  <w:t>IPNS</w:t>
      </w:r>
    </w:p>
    <w:p w14:paraId="34D9E622" w14:textId="265E8570" w:rsidR="006118F1" w:rsidRPr="006118F1" w:rsidRDefault="006118F1" w:rsidP="006118F1">
      <w:pPr>
        <w:rPr>
          <w:b/>
          <w:sz w:val="20"/>
          <w:szCs w:val="20"/>
        </w:rPr>
      </w:pPr>
    </w:p>
    <w:p w14:paraId="7B7B54B1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r w:rsidRPr="006118F1">
        <w:rPr>
          <w:b/>
          <w:bCs/>
          <w:sz w:val="20"/>
          <w:szCs w:val="20"/>
        </w:rPr>
        <w:t>BROCANTE FOIRE A TOUT DE BORNEL</w:t>
      </w:r>
    </w:p>
    <w:p w14:paraId="456CF2C0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r w:rsidRPr="006118F1">
        <w:rPr>
          <w:b/>
          <w:bCs/>
          <w:sz w:val="20"/>
          <w:szCs w:val="20"/>
        </w:rPr>
        <w:t xml:space="preserve">DIMANCHE 3 JUILLET </w:t>
      </w:r>
      <w:proofErr w:type="gramStart"/>
      <w:r w:rsidRPr="006118F1">
        <w:rPr>
          <w:b/>
          <w:bCs/>
          <w:sz w:val="20"/>
          <w:szCs w:val="20"/>
        </w:rPr>
        <w:t xml:space="preserve">2022  </w:t>
      </w:r>
      <w:r w:rsidRPr="006118F1">
        <w:rPr>
          <w:b/>
          <w:bCs/>
          <w:sz w:val="20"/>
          <w:szCs w:val="20"/>
          <w:u w:val="single"/>
        </w:rPr>
        <w:t>BULLETIN</w:t>
      </w:r>
      <w:proofErr w:type="gramEnd"/>
      <w:r w:rsidRPr="006118F1">
        <w:rPr>
          <w:b/>
          <w:bCs/>
          <w:sz w:val="20"/>
          <w:szCs w:val="20"/>
          <w:u w:val="single"/>
        </w:rPr>
        <w:t xml:space="preserve"> D’INSCRIPTION</w:t>
      </w:r>
    </w:p>
    <w:p w14:paraId="7FA991AD" w14:textId="77777777" w:rsidR="006118F1" w:rsidRPr="006118F1" w:rsidRDefault="006118F1" w:rsidP="006118F1">
      <w:pPr>
        <w:pStyle w:val="Sansinterligne"/>
        <w:rPr>
          <w:b/>
          <w:bCs/>
          <w:sz w:val="20"/>
          <w:szCs w:val="20"/>
        </w:rPr>
      </w:pPr>
      <w:r w:rsidRPr="006118F1">
        <w:rPr>
          <w:sz w:val="20"/>
          <w:szCs w:val="20"/>
        </w:rPr>
        <w:drawing>
          <wp:inline distT="0" distB="0" distL="0" distR="0" wp14:anchorId="0973D879" wp14:editId="3C444079">
            <wp:extent cx="954505" cy="718217"/>
            <wp:effectExtent l="0" t="0" r="0" b="0"/>
            <wp:docPr id="1" name="Image 1" descr="Sticker Orque - Magic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Orque - Magic 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26" cy="7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F1">
        <w:rPr>
          <w:b/>
          <w:bCs/>
          <w:sz w:val="20"/>
          <w:szCs w:val="20"/>
        </w:rPr>
        <w:t xml:space="preserve">A renvoyer à : Oise Radio Club Assistance </w:t>
      </w:r>
      <w:proofErr w:type="gramStart"/>
      <w:r w:rsidRPr="006118F1">
        <w:rPr>
          <w:b/>
          <w:bCs/>
          <w:sz w:val="20"/>
          <w:szCs w:val="20"/>
        </w:rPr>
        <w:t>( ORCA</w:t>
      </w:r>
      <w:proofErr w:type="gramEnd"/>
      <w:r w:rsidRPr="006118F1">
        <w:rPr>
          <w:b/>
          <w:bCs/>
          <w:sz w:val="20"/>
          <w:szCs w:val="20"/>
        </w:rPr>
        <w:t>)</w:t>
      </w:r>
    </w:p>
    <w:p w14:paraId="2746A990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r w:rsidRPr="006118F1">
        <w:rPr>
          <w:b/>
          <w:bCs/>
          <w:sz w:val="20"/>
          <w:szCs w:val="20"/>
        </w:rPr>
        <w:t>16 boulevard de Belle-Eglise</w:t>
      </w:r>
    </w:p>
    <w:p w14:paraId="5CE3BBC6" w14:textId="77777777" w:rsidR="006118F1" w:rsidRPr="006118F1" w:rsidRDefault="006118F1" w:rsidP="006118F1">
      <w:pPr>
        <w:pStyle w:val="Sansinterligne"/>
        <w:ind w:left="708" w:firstLine="708"/>
        <w:rPr>
          <w:b/>
          <w:bCs/>
          <w:sz w:val="20"/>
          <w:szCs w:val="20"/>
        </w:rPr>
      </w:pPr>
      <w:proofErr w:type="gramStart"/>
      <w:r w:rsidRPr="006118F1">
        <w:rPr>
          <w:b/>
          <w:bCs/>
          <w:sz w:val="20"/>
          <w:szCs w:val="20"/>
        </w:rPr>
        <w:t>60540  BORNEL</w:t>
      </w:r>
      <w:proofErr w:type="gramEnd"/>
      <w:r w:rsidRPr="006118F1">
        <w:rPr>
          <w:b/>
          <w:bCs/>
          <w:sz w:val="20"/>
          <w:szCs w:val="20"/>
        </w:rPr>
        <w:t xml:space="preserve">     Tél 03.44.08.58.23  /  06.63.87.37.14</w:t>
      </w:r>
    </w:p>
    <w:p w14:paraId="27A77931" w14:textId="77777777" w:rsidR="006118F1" w:rsidRPr="006118F1" w:rsidRDefault="006118F1" w:rsidP="006118F1">
      <w:pPr>
        <w:pStyle w:val="Sansinterligne"/>
        <w:jc w:val="both"/>
        <w:rPr>
          <w:sz w:val="20"/>
          <w:szCs w:val="20"/>
        </w:rPr>
      </w:pPr>
    </w:p>
    <w:p w14:paraId="5EE1139B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NOM………………………………………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PRENOM………………………………….</w:t>
      </w:r>
    </w:p>
    <w:p w14:paraId="7BBA1418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Né(e)le…………………………………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.à………………………………………………..</w:t>
      </w:r>
    </w:p>
    <w:p w14:paraId="2CA1E76A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Adresse……………………………………………………………………………………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.</w:t>
      </w:r>
    </w:p>
    <w:p w14:paraId="5A378960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CP ……………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>.Ville……………………………………………………………………….</w:t>
      </w:r>
    </w:p>
    <w:p w14:paraId="1F9E06BD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Tél........../………. /………. /………. /………..</w:t>
      </w:r>
    </w:p>
    <w:p w14:paraId="0C75327E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Adresse mail……………………………………………@.......................</w:t>
      </w:r>
    </w:p>
    <w:p w14:paraId="071EB73C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*Carte d’identité. Permis conduire. Carte séjour. Registre commerce</w:t>
      </w:r>
    </w:p>
    <w:p w14:paraId="406839C3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Numéro……………………………………Délivré le…</w:t>
      </w:r>
      <w:proofErr w:type="gramStart"/>
      <w:r w:rsidRPr="006118F1">
        <w:rPr>
          <w:sz w:val="20"/>
          <w:szCs w:val="20"/>
        </w:rPr>
        <w:t>…….</w:t>
      </w:r>
      <w:proofErr w:type="gramEnd"/>
      <w:r w:rsidRPr="006118F1">
        <w:rPr>
          <w:sz w:val="20"/>
          <w:szCs w:val="20"/>
        </w:rPr>
        <w:t xml:space="preserve">./………../……….. </w:t>
      </w:r>
    </w:p>
    <w:p w14:paraId="797CB3D2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Préfecture……………………………………….</w:t>
      </w:r>
    </w:p>
    <w:p w14:paraId="400B7228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Commerçants : Vente de……………………………………………………………</w:t>
      </w:r>
    </w:p>
    <w:p w14:paraId="12272D8B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Je désir…………. Mètres X 6 €uros =………………………€uros</w:t>
      </w:r>
    </w:p>
    <w:p w14:paraId="040AEC24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Chèque N°………………………………… Banque……………………………………….</w:t>
      </w:r>
    </w:p>
    <w:p w14:paraId="3211CEDC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  <w:u w:val="single"/>
        </w:rPr>
        <w:t>Pièces à fournir impérativement sous réserve de nullité</w:t>
      </w:r>
      <w:r w:rsidRPr="006118F1">
        <w:rPr>
          <w:sz w:val="20"/>
          <w:szCs w:val="20"/>
        </w:rPr>
        <w:t>.</w:t>
      </w:r>
    </w:p>
    <w:p w14:paraId="7039A715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 xml:space="preserve">Photocopie de la pièce d’identité, ou du registre de commerce. Règlement par chèque à </w:t>
      </w:r>
      <w:proofErr w:type="gramStart"/>
      <w:r w:rsidRPr="006118F1">
        <w:rPr>
          <w:sz w:val="20"/>
          <w:szCs w:val="20"/>
        </w:rPr>
        <w:t>l’ordre  de</w:t>
      </w:r>
      <w:proofErr w:type="gramEnd"/>
    </w:p>
    <w:p w14:paraId="6ECBD6AC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 xml:space="preserve">ORCA CLUB. Liste rapide des objets mis en vente. Nous ne prenons pas de restauration, ni fruits et légumes. </w:t>
      </w:r>
    </w:p>
    <w:p w14:paraId="1CF7830A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Chèque de caution PROPRETE de 20 euros est demandé Il sera rendu après vérification avec vous</w:t>
      </w:r>
    </w:p>
    <w:p w14:paraId="5E6AE887" w14:textId="77777777" w:rsidR="006118F1" w:rsidRPr="006118F1" w:rsidRDefault="006118F1" w:rsidP="006118F1">
      <w:pPr>
        <w:pStyle w:val="Sansinterligne"/>
        <w:rPr>
          <w:sz w:val="20"/>
          <w:szCs w:val="20"/>
        </w:rPr>
      </w:pPr>
      <w:r w:rsidRPr="006118F1">
        <w:rPr>
          <w:sz w:val="20"/>
          <w:szCs w:val="20"/>
        </w:rPr>
        <w:t>A………………………………………………le………/………/ ……….    Signature</w:t>
      </w:r>
    </w:p>
    <w:p w14:paraId="46677156" w14:textId="77777777" w:rsidR="006118F1" w:rsidRPr="006118F1" w:rsidRDefault="006118F1" w:rsidP="006118F1">
      <w:pPr>
        <w:rPr>
          <w:b/>
          <w:sz w:val="20"/>
          <w:szCs w:val="20"/>
        </w:rPr>
      </w:pP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</w:r>
      <w:r w:rsidRPr="006118F1">
        <w:rPr>
          <w:b/>
          <w:sz w:val="20"/>
          <w:szCs w:val="20"/>
        </w:rPr>
        <w:tab/>
        <w:t>IPNS</w:t>
      </w:r>
    </w:p>
    <w:p w14:paraId="1331E06C" w14:textId="77777777" w:rsidR="006118F1" w:rsidRPr="006118F1" w:rsidRDefault="006118F1" w:rsidP="006118F1">
      <w:pPr>
        <w:rPr>
          <w:b/>
          <w:sz w:val="20"/>
          <w:szCs w:val="20"/>
        </w:rPr>
      </w:pPr>
    </w:p>
    <w:p w14:paraId="550D0481" w14:textId="77777777" w:rsidR="000B519F" w:rsidRPr="006118F1" w:rsidRDefault="000B519F">
      <w:pPr>
        <w:rPr>
          <w:sz w:val="20"/>
          <w:szCs w:val="20"/>
        </w:rPr>
      </w:pPr>
    </w:p>
    <w:sectPr w:rsidR="000B519F" w:rsidRPr="0061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1"/>
    <w:rsid w:val="000B519F"/>
    <w:rsid w:val="006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575B"/>
  <w15:chartTrackingRefBased/>
  <w15:docId w15:val="{0898B420-6C62-4757-8B44-9560305D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6118F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AGULLO</dc:creator>
  <cp:keywords/>
  <dc:description/>
  <cp:lastModifiedBy>Vincent AGULLO</cp:lastModifiedBy>
  <cp:revision>1</cp:revision>
  <cp:lastPrinted>2022-05-10T12:54:00Z</cp:lastPrinted>
  <dcterms:created xsi:type="dcterms:W3CDTF">2022-05-10T12:53:00Z</dcterms:created>
  <dcterms:modified xsi:type="dcterms:W3CDTF">2022-05-10T12:55:00Z</dcterms:modified>
</cp:coreProperties>
</file>