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7169" w14:textId="77777777" w:rsidR="005064E1" w:rsidRDefault="005064E1" w:rsidP="006443E3">
      <w:pPr>
        <w:jc w:val="center"/>
      </w:pPr>
    </w:p>
    <w:p w14:paraId="2C020CD3" w14:textId="7E25A08D" w:rsidR="008B597B" w:rsidRPr="006443E3" w:rsidRDefault="008B597B" w:rsidP="006443E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443E3">
        <w:rPr>
          <w:rFonts w:ascii="Arial" w:hAnsi="Arial" w:cs="Arial"/>
          <w:b/>
          <w:bCs/>
          <w:sz w:val="36"/>
          <w:szCs w:val="36"/>
        </w:rPr>
        <w:t>FORMULAIRE D’INSCRIPTION VIDE GRENIER</w:t>
      </w:r>
    </w:p>
    <w:p w14:paraId="65B2BD43" w14:textId="77777777" w:rsidR="008B597B" w:rsidRPr="00FA0288" w:rsidRDefault="008B597B" w:rsidP="008B597B">
      <w:pPr>
        <w:spacing w:line="276" w:lineRule="auto"/>
        <w:ind w:left="851" w:right="1090"/>
        <w:jc w:val="center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 xml:space="preserve">Organisé par le </w:t>
      </w:r>
      <w:r w:rsidRPr="00FA0288">
        <w:rPr>
          <w:rFonts w:ascii="Arial" w:hAnsi="Arial" w:cs="Arial"/>
          <w:b/>
          <w:bCs/>
          <w:sz w:val="28"/>
          <w:szCs w:val="28"/>
        </w:rPr>
        <w:t>Club Gymnique d’Hennebont</w:t>
      </w:r>
    </w:p>
    <w:p w14:paraId="15139F8A" w14:textId="03026BDE" w:rsidR="008B597B" w:rsidRPr="00FA0288" w:rsidRDefault="008B597B" w:rsidP="008B597B">
      <w:pPr>
        <w:spacing w:line="276" w:lineRule="auto"/>
        <w:ind w:left="851" w:right="1090"/>
        <w:jc w:val="center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 xml:space="preserve">Le dimanche </w:t>
      </w:r>
      <w:r w:rsidR="00FE5600">
        <w:rPr>
          <w:rFonts w:ascii="Arial" w:hAnsi="Arial" w:cs="Arial"/>
          <w:sz w:val="28"/>
          <w:szCs w:val="28"/>
        </w:rPr>
        <w:t>6</w:t>
      </w:r>
      <w:r w:rsidRPr="00FA0288">
        <w:rPr>
          <w:rFonts w:ascii="Arial" w:hAnsi="Arial" w:cs="Arial"/>
          <w:sz w:val="28"/>
          <w:szCs w:val="28"/>
        </w:rPr>
        <w:t xml:space="preserve"> Avril 202</w:t>
      </w:r>
      <w:r w:rsidR="00FE5600">
        <w:rPr>
          <w:rFonts w:ascii="Arial" w:hAnsi="Arial" w:cs="Arial"/>
          <w:sz w:val="28"/>
          <w:szCs w:val="28"/>
        </w:rPr>
        <w:t>5</w:t>
      </w:r>
      <w:r w:rsidRPr="00FA0288">
        <w:rPr>
          <w:rFonts w:ascii="Arial" w:hAnsi="Arial" w:cs="Arial"/>
          <w:sz w:val="28"/>
          <w:szCs w:val="28"/>
        </w:rPr>
        <w:t xml:space="preserve"> de 8h00 à 18h30 (horaires exposant)</w:t>
      </w:r>
    </w:p>
    <w:p w14:paraId="2CDC2FB3" w14:textId="77777777" w:rsidR="008B597B" w:rsidRPr="00FA0288" w:rsidRDefault="008B597B" w:rsidP="008B597B">
      <w:pPr>
        <w:spacing w:line="276" w:lineRule="auto"/>
        <w:ind w:left="851" w:right="1090"/>
        <w:jc w:val="center"/>
        <w:rPr>
          <w:rFonts w:ascii="Arial" w:hAnsi="Arial" w:cs="Arial"/>
          <w:sz w:val="28"/>
          <w:szCs w:val="28"/>
        </w:rPr>
      </w:pPr>
      <w:r w:rsidRPr="00FA0288">
        <w:rPr>
          <w:rFonts w:ascii="Segoe UI Symbol" w:hAnsi="Segoe UI Symbol" w:cs="Segoe UI Symbol"/>
          <w:sz w:val="28"/>
          <w:szCs w:val="28"/>
        </w:rPr>
        <w:t>❑</w:t>
      </w:r>
      <w:r w:rsidRPr="00FA0288">
        <w:rPr>
          <w:rFonts w:ascii="Arial" w:hAnsi="Arial" w:cs="Arial"/>
          <w:sz w:val="28"/>
          <w:szCs w:val="28"/>
        </w:rPr>
        <w:t xml:space="preserve"> Particulier</w:t>
      </w:r>
    </w:p>
    <w:p w14:paraId="161EB335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</w:p>
    <w:p w14:paraId="32CDAF2D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Nom :………………………………………Prénom :……………………………………………</w:t>
      </w:r>
    </w:p>
    <w:p w14:paraId="17C630A9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Adresse : ……………………</w:t>
      </w:r>
      <w:r>
        <w:rPr>
          <w:rFonts w:ascii="Arial" w:hAnsi="Arial" w:cs="Arial"/>
          <w:sz w:val="28"/>
          <w:szCs w:val="28"/>
        </w:rPr>
        <w:t>…..</w:t>
      </w:r>
      <w:r w:rsidRPr="00FA0288">
        <w:rPr>
          <w:rFonts w:ascii="Arial" w:hAnsi="Arial" w:cs="Arial"/>
          <w:sz w:val="28"/>
          <w:szCs w:val="28"/>
        </w:rPr>
        <w:t>………………………………………………………</w:t>
      </w:r>
      <w:r>
        <w:rPr>
          <w:rFonts w:ascii="Arial" w:hAnsi="Arial" w:cs="Arial"/>
          <w:sz w:val="28"/>
          <w:szCs w:val="28"/>
        </w:rPr>
        <w:t>..</w:t>
      </w:r>
      <w:r w:rsidRPr="00FA0288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</w:t>
      </w:r>
      <w:r w:rsidRPr="00FA0288">
        <w:rPr>
          <w:rFonts w:ascii="Arial" w:hAnsi="Arial" w:cs="Arial"/>
          <w:sz w:val="28"/>
          <w:szCs w:val="28"/>
        </w:rPr>
        <w:t>…</w:t>
      </w:r>
    </w:p>
    <w:p w14:paraId="6A44FAB3" w14:textId="77777777" w:rsidR="008B597B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Téléphone : ……………………………………… Mail : …………………………</w:t>
      </w:r>
      <w:r>
        <w:rPr>
          <w:rFonts w:ascii="Arial" w:hAnsi="Arial" w:cs="Arial"/>
          <w:sz w:val="28"/>
          <w:szCs w:val="28"/>
        </w:rPr>
        <w:t>…………</w:t>
      </w:r>
      <w:r w:rsidRPr="00FA0288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94578AC" w14:textId="22C13CC4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Nombre de tables : …………………… Tarif : ………………………………………………</w:t>
      </w:r>
      <w:r>
        <w:rPr>
          <w:rFonts w:ascii="Arial" w:hAnsi="Arial" w:cs="Arial"/>
          <w:sz w:val="28"/>
          <w:szCs w:val="28"/>
        </w:rPr>
        <w:t>..</w:t>
      </w:r>
    </w:p>
    <w:p w14:paraId="69331794" w14:textId="77777777" w:rsidR="008B597B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Tarif à la table (1,80 m sur 0.70 m) : 1 table 6€, 2 tables 10€, 3 tables 15€</w:t>
      </w:r>
      <w:r>
        <w:rPr>
          <w:rFonts w:ascii="Arial" w:hAnsi="Arial" w:cs="Arial"/>
          <w:sz w:val="28"/>
          <w:szCs w:val="28"/>
        </w:rPr>
        <w:t xml:space="preserve"> etc.</w:t>
      </w:r>
    </w:p>
    <w:p w14:paraId="681C7256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</w:p>
    <w:p w14:paraId="265B4AD3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 xml:space="preserve"> ATTESTATION SUR L’HONNEUR (Établie en vertu de l’article R321</w:t>
      </w:r>
      <w:r>
        <w:rPr>
          <w:rFonts w:ascii="Arial" w:hAnsi="Arial" w:cs="Arial"/>
          <w:sz w:val="28"/>
          <w:szCs w:val="28"/>
        </w:rPr>
        <w:t>-</w:t>
      </w:r>
      <w:r w:rsidRPr="00FA0288">
        <w:rPr>
          <w:rFonts w:ascii="Arial" w:hAnsi="Arial" w:cs="Arial"/>
          <w:sz w:val="28"/>
          <w:szCs w:val="28"/>
        </w:rPr>
        <w:t xml:space="preserve"> 9 du code pénal)</w:t>
      </w:r>
    </w:p>
    <w:p w14:paraId="1752449D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Je soussigné (e) (nom et prénom) : …………………………………………………………</w:t>
      </w:r>
      <w:r>
        <w:rPr>
          <w:rFonts w:ascii="Arial" w:hAnsi="Arial" w:cs="Arial"/>
          <w:sz w:val="28"/>
          <w:szCs w:val="28"/>
        </w:rPr>
        <w:t>..</w:t>
      </w:r>
      <w:r w:rsidRPr="00FA0288">
        <w:rPr>
          <w:rFonts w:ascii="Arial" w:hAnsi="Arial" w:cs="Arial"/>
          <w:sz w:val="28"/>
          <w:szCs w:val="28"/>
        </w:rPr>
        <w:t>.</w:t>
      </w:r>
    </w:p>
    <w:p w14:paraId="4A1F0B35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Adresse : 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...</w:t>
      </w:r>
      <w:r w:rsidRPr="00FA0288">
        <w:rPr>
          <w:rFonts w:ascii="Arial" w:hAnsi="Arial" w:cs="Arial"/>
          <w:sz w:val="28"/>
          <w:szCs w:val="28"/>
        </w:rPr>
        <w:t>………………….</w:t>
      </w:r>
    </w:p>
    <w:p w14:paraId="23FDD7BB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 xml:space="preserve">N° de carte d’identité : …………………………………………………………   </w:t>
      </w:r>
    </w:p>
    <w:p w14:paraId="5C49F4DA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ou n° de permis de conduire……………………………………………………</w:t>
      </w:r>
    </w:p>
    <w:p w14:paraId="1C4339D2" w14:textId="4067006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Certifie sur l’honneur ne pas participer en qualité d’exposant à plus de 2 manifestations de type Braderie ou Vide grenier au cours de l’année 202</w:t>
      </w:r>
      <w:r w:rsidR="00FE5600">
        <w:rPr>
          <w:rFonts w:ascii="Arial" w:hAnsi="Arial" w:cs="Arial"/>
          <w:sz w:val="28"/>
          <w:szCs w:val="28"/>
        </w:rPr>
        <w:t>5</w:t>
      </w:r>
      <w:r w:rsidRPr="00FA0288">
        <w:rPr>
          <w:rFonts w:ascii="Arial" w:hAnsi="Arial" w:cs="Arial"/>
          <w:sz w:val="28"/>
          <w:szCs w:val="28"/>
        </w:rPr>
        <w:t>.</w:t>
      </w:r>
    </w:p>
    <w:p w14:paraId="5A0DF2F9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</w:p>
    <w:p w14:paraId="642F1172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Fait à ……………………………………………. Le………………………….……………..</w:t>
      </w:r>
    </w:p>
    <w:p w14:paraId="7CBD3E31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Signature</w:t>
      </w:r>
    </w:p>
    <w:p w14:paraId="0307E0B4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</w:p>
    <w:p w14:paraId="60441974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</w:p>
    <w:p w14:paraId="2F915C99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</w:p>
    <w:p w14:paraId="769A21CF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b/>
          <w:bCs/>
          <w:sz w:val="28"/>
          <w:szCs w:val="28"/>
        </w:rPr>
      </w:pPr>
      <w:r w:rsidRPr="00FA0288">
        <w:rPr>
          <w:rFonts w:ascii="Arial" w:hAnsi="Arial" w:cs="Arial"/>
          <w:b/>
          <w:bCs/>
          <w:sz w:val="28"/>
          <w:szCs w:val="28"/>
        </w:rPr>
        <w:t>Votre inscription ne sera validée que si nous recevons :</w:t>
      </w:r>
    </w:p>
    <w:p w14:paraId="1210064D" w14:textId="77777777" w:rsidR="008B597B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 xml:space="preserve"> Le formulaire (correctement rempli), daté et signé + Votre chèque libellé à l’ordre du CGH (ne pas agrafer le chèque) + L’attestation sur l’honneur (correctement remplie), datée et signée.</w:t>
      </w:r>
    </w:p>
    <w:p w14:paraId="0BCE7471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</w:p>
    <w:p w14:paraId="0A55DCEF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Formulaire</w:t>
      </w:r>
      <w:r w:rsidRPr="00FA0288">
        <w:rPr>
          <w:rFonts w:ascii="Arial" w:hAnsi="Arial" w:cs="Arial"/>
          <w:b/>
          <w:bCs/>
          <w:sz w:val="28"/>
          <w:szCs w:val="28"/>
        </w:rPr>
        <w:t xml:space="preserve"> à RETOURNER accompagné de son règlement pour être validé : </w:t>
      </w:r>
    </w:p>
    <w:p w14:paraId="1B09740D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 xml:space="preserve">Club Gymnique d’Hennebont rue Abbé Pierre 56700 HENNEBONT </w:t>
      </w:r>
    </w:p>
    <w:p w14:paraId="54B5C52D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 xml:space="preserve">Tél: 06 81 90 01 59                                    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FA0288">
        <w:rPr>
          <w:rFonts w:ascii="Arial" w:hAnsi="Arial" w:cs="Arial"/>
          <w:sz w:val="28"/>
          <w:szCs w:val="28"/>
        </w:rPr>
        <w:t xml:space="preserve">E-mail: </w:t>
      </w:r>
      <w:r w:rsidRPr="002C11D4">
        <w:rPr>
          <w:rFonts w:ascii="Arial" w:hAnsi="Arial" w:cs="Arial"/>
          <w:sz w:val="28"/>
          <w:szCs w:val="28"/>
          <w:u w:val="single"/>
        </w:rPr>
        <w:t>hennebont.gym@gmail.com</w:t>
      </w:r>
      <w:r w:rsidRPr="00FA0288">
        <w:rPr>
          <w:rFonts w:ascii="Arial" w:hAnsi="Arial" w:cs="Arial"/>
          <w:sz w:val="28"/>
          <w:szCs w:val="28"/>
        </w:rPr>
        <w:t xml:space="preserve"> </w:t>
      </w:r>
    </w:p>
    <w:p w14:paraId="5C5A40DD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</w:rPr>
      </w:pPr>
    </w:p>
    <w:p w14:paraId="0D773F3F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Conditions générales :</w:t>
      </w:r>
    </w:p>
    <w:p w14:paraId="32C20903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• Aucun remboursement n’est possible après l’inscription quel que soit le motif.</w:t>
      </w:r>
    </w:p>
    <w:p w14:paraId="58E0899C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• Cette manifestation est un vide grenier, vous êtes donc responsable de votre étalage.</w:t>
      </w:r>
    </w:p>
    <w:p w14:paraId="390C177D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• Le CGH, décline toutes responsabilités (vol, casse, type de produits vendus, etc.…)</w:t>
      </w:r>
    </w:p>
    <w:p w14:paraId="1FEDECE1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• Seuls les responsables du CGH sont habilités à gérer les emplacements.</w:t>
      </w:r>
    </w:p>
    <w:p w14:paraId="05A53EBF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>• Le CGH se réserve le droit de refuser un exposant s’il estime que la vente du produit fait tort à l’organisateur.</w:t>
      </w:r>
    </w:p>
    <w:p w14:paraId="2F64D20C" w14:textId="77777777" w:rsidR="008B597B" w:rsidRPr="00FA0288" w:rsidRDefault="008B597B" w:rsidP="008B597B">
      <w:pPr>
        <w:spacing w:line="276" w:lineRule="auto"/>
        <w:ind w:left="851" w:right="1090"/>
        <w:rPr>
          <w:rFonts w:ascii="Arial" w:hAnsi="Arial" w:cs="Arial"/>
          <w:sz w:val="28"/>
          <w:szCs w:val="28"/>
        </w:rPr>
      </w:pPr>
      <w:r w:rsidRPr="00FA0288">
        <w:rPr>
          <w:rFonts w:ascii="Arial" w:hAnsi="Arial" w:cs="Arial"/>
          <w:sz w:val="28"/>
          <w:szCs w:val="28"/>
        </w:rPr>
        <w:t xml:space="preserve">• Veuillez respecter les horaires d’arrivée et de départ et ne rien laisser derrière vous. </w:t>
      </w:r>
    </w:p>
    <w:p w14:paraId="4E5ACDB5" w14:textId="77777777" w:rsidR="008B597B" w:rsidRDefault="008B597B"/>
    <w:p w14:paraId="2A761D0D" w14:textId="77777777" w:rsidR="009204B2" w:rsidRDefault="009204B2"/>
    <w:p w14:paraId="57380675" w14:textId="77777777" w:rsidR="009204B2" w:rsidRDefault="009204B2" w:rsidP="009204B2">
      <w:pPr>
        <w:spacing w:after="0"/>
        <w:ind w:left="-170" w:right="14173"/>
      </w:pPr>
    </w:p>
    <w:sectPr w:rsidR="009204B2" w:rsidSect="008B597B">
      <w:pgSz w:w="16541" w:h="23400"/>
      <w:pgMar w:top="1135" w:right="0" w:bottom="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1A04" w14:textId="77777777" w:rsidR="000F2184" w:rsidRDefault="000F2184" w:rsidP="005064E1">
      <w:pPr>
        <w:spacing w:after="0" w:line="240" w:lineRule="auto"/>
      </w:pPr>
      <w:r>
        <w:separator/>
      </w:r>
    </w:p>
  </w:endnote>
  <w:endnote w:type="continuationSeparator" w:id="0">
    <w:p w14:paraId="0EE43FDD" w14:textId="77777777" w:rsidR="000F2184" w:rsidRDefault="000F2184" w:rsidP="0050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24AB" w14:textId="77777777" w:rsidR="000F2184" w:rsidRDefault="000F2184" w:rsidP="005064E1">
      <w:pPr>
        <w:spacing w:after="0" w:line="240" w:lineRule="auto"/>
      </w:pPr>
      <w:r>
        <w:separator/>
      </w:r>
    </w:p>
  </w:footnote>
  <w:footnote w:type="continuationSeparator" w:id="0">
    <w:p w14:paraId="443B0F86" w14:textId="77777777" w:rsidR="000F2184" w:rsidRDefault="000F2184" w:rsidP="00506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5E"/>
    <w:rsid w:val="000F2184"/>
    <w:rsid w:val="002C11D4"/>
    <w:rsid w:val="004867ED"/>
    <w:rsid w:val="005064E1"/>
    <w:rsid w:val="006365A6"/>
    <w:rsid w:val="006443E3"/>
    <w:rsid w:val="00650430"/>
    <w:rsid w:val="006F7B32"/>
    <w:rsid w:val="00756B7E"/>
    <w:rsid w:val="00761336"/>
    <w:rsid w:val="008B597B"/>
    <w:rsid w:val="009204B2"/>
    <w:rsid w:val="00950581"/>
    <w:rsid w:val="00984C7A"/>
    <w:rsid w:val="009C28E3"/>
    <w:rsid w:val="00BA582F"/>
    <w:rsid w:val="00BB4547"/>
    <w:rsid w:val="00D01074"/>
    <w:rsid w:val="00D24AE7"/>
    <w:rsid w:val="00E45E5E"/>
    <w:rsid w:val="00F37956"/>
    <w:rsid w:val="00F42E29"/>
    <w:rsid w:val="00F655D9"/>
    <w:rsid w:val="00FA0288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75BC"/>
  <w15:docId w15:val="{7252CA13-4054-4487-9403-CB60A1C5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A02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028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0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64E1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0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64E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THIEC Jean-Christophe</dc:creator>
  <cp:keywords/>
  <cp:lastModifiedBy>fabien le calve</cp:lastModifiedBy>
  <cp:revision>10</cp:revision>
  <cp:lastPrinted>2025-02-17T23:38:00Z</cp:lastPrinted>
  <dcterms:created xsi:type="dcterms:W3CDTF">2025-01-25T11:17:00Z</dcterms:created>
  <dcterms:modified xsi:type="dcterms:W3CDTF">2025-03-03T20:12:00Z</dcterms:modified>
</cp:coreProperties>
</file>