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3D00" w14:textId="20BE7881" w:rsidR="00E128D9" w:rsidRDefault="0072667A" w:rsidP="00AF02FA">
      <w:pPr>
        <w:pStyle w:val="Sansinterligne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F2F4B3C" wp14:editId="7DD88EAA">
            <wp:simplePos x="0" y="0"/>
            <wp:positionH relativeFrom="page">
              <wp:posOffset>89866</wp:posOffset>
            </wp:positionH>
            <wp:positionV relativeFrom="paragraph">
              <wp:posOffset>-524786</wp:posOffset>
            </wp:positionV>
            <wp:extent cx="1228298" cy="614045"/>
            <wp:effectExtent l="0" t="0" r="0" b="0"/>
            <wp:wrapNone/>
            <wp:docPr id="1928184021" name="Image 1928184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98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2FA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449E2" wp14:editId="37AB1AD0">
                <wp:simplePos x="0" y="0"/>
                <wp:positionH relativeFrom="column">
                  <wp:posOffset>259991</wp:posOffset>
                </wp:positionH>
                <wp:positionV relativeFrom="paragraph">
                  <wp:posOffset>-79679</wp:posOffset>
                </wp:positionV>
                <wp:extent cx="5876014" cy="739472"/>
                <wp:effectExtent l="0" t="0" r="10795" b="22860"/>
                <wp:wrapNone/>
                <wp:docPr id="10465722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014" cy="7394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4F84D6" w14:textId="59A57AAE" w:rsidR="00AF02FA" w:rsidRDefault="00AF02FA" w:rsidP="00AF02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BROCANTE – Organisée par le sou des écoles Joudes Champagnat</w:t>
                            </w:r>
                          </w:p>
                          <w:p w14:paraId="1A21C3CB" w14:textId="2D8571BB" w:rsidR="00AF02FA" w:rsidRDefault="00AF02FA" w:rsidP="00AF02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Dimanche 6 Septembre 2026 Au stade de Champagnat</w:t>
                            </w:r>
                          </w:p>
                          <w:p w14:paraId="531AAA7F" w14:textId="77777777" w:rsidR="00AF02FA" w:rsidRPr="00AF02FA" w:rsidRDefault="00AF02FA" w:rsidP="00AF02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449E2" id="Rectangle 1" o:spid="_x0000_s1026" style="position:absolute;left:0;text-align:left;margin-left:20.45pt;margin-top:-6.25pt;width:462.7pt;height: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" fillcolor="white [3201]" strokecolor="#70ad47 [3209]" strokeweight="1pt">
                <v:textbox>
                  <w:txbxContent>
                    <w:p w14:paraId="0A4F84D6" w14:textId="59A57AAE" w:rsidR="00AF02FA" w:rsidRDefault="00AF02FA" w:rsidP="00AF02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BROCANTE – Organisée par le sou des écoles Joudes Champagnat</w:t>
                      </w:r>
                    </w:p>
                    <w:p w14:paraId="1A21C3CB" w14:textId="2D8571BB" w:rsidR="00AF02FA" w:rsidRDefault="00AF02FA" w:rsidP="00AF02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Dimanche 6 Septembre 2026 Au stade de Champagnat</w:t>
                      </w:r>
                    </w:p>
                    <w:p w14:paraId="531AAA7F" w14:textId="77777777" w:rsidR="00AF02FA" w:rsidRPr="00AF02FA" w:rsidRDefault="00AF02FA" w:rsidP="00AF02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F02FA">
        <w:rPr>
          <w:rFonts w:ascii="Times New Roman" w:hAnsi="Times New Roman" w:cs="Times New Roman"/>
          <w:b/>
          <w:bCs/>
        </w:rPr>
        <w:t>ATTESTATION – BROCANTE DU SOU DES ECOLES Dimanche 6 septembre 2026</w:t>
      </w:r>
    </w:p>
    <w:p w14:paraId="66FCCEA2" w14:textId="77777777" w:rsidR="00AF02FA" w:rsidRDefault="00AF02FA" w:rsidP="00AF02FA">
      <w:pPr>
        <w:pStyle w:val="Sansinterligne"/>
        <w:jc w:val="center"/>
        <w:rPr>
          <w:rFonts w:ascii="Times New Roman" w:hAnsi="Times New Roman" w:cs="Times New Roman"/>
          <w:b/>
          <w:bCs/>
        </w:rPr>
      </w:pPr>
    </w:p>
    <w:p w14:paraId="3EE10179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19B52C19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27C89E58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0A2180E5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304D6F90" w14:textId="227E74E8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Nom : …………………………</w:t>
      </w:r>
      <w:proofErr w:type="gramStart"/>
      <w:r>
        <w:rPr>
          <w:rFonts w:ascii="Times New Roman" w:hAnsi="Times New Roman" w:cs="Times New Roman"/>
          <w:b/>
          <w:bCs/>
        </w:rPr>
        <w:t>…….</w:t>
      </w:r>
      <w:proofErr w:type="gramEnd"/>
      <w:r>
        <w:rPr>
          <w:rFonts w:ascii="Times New Roman" w:hAnsi="Times New Roman" w:cs="Times New Roman"/>
          <w:b/>
          <w:bCs/>
        </w:rPr>
        <w:t>.                    Prénom ……………………………………….</w:t>
      </w:r>
    </w:p>
    <w:p w14:paraId="0913A707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27CF0AC4" w14:textId="094076A1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Né(e) le ………………………………               Département …………………….</w:t>
      </w:r>
    </w:p>
    <w:p w14:paraId="36CF3EC6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700535CC" w14:textId="51FB7548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Adresse : ……………………………………………………………………………………………</w:t>
      </w:r>
    </w:p>
    <w:p w14:paraId="10A8267B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657C99B6" w14:textId="47A7EFD2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CP : ………………. Ville : ………………………………………</w:t>
      </w:r>
    </w:p>
    <w:p w14:paraId="26D582D1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390EE25B" w14:textId="1DD8F256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Tél : …………………………… Mail : ……………………………………………………………</w:t>
      </w:r>
    </w:p>
    <w:p w14:paraId="247A0A48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558A1A35" w14:textId="680860E4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Titulaire de la pièce d’identité N° : ……………………………………………………………….</w:t>
      </w:r>
    </w:p>
    <w:p w14:paraId="2803FB40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3B7AF598" w14:textId="78E944DE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Délivrée le ……………………………… Par …</w:t>
      </w:r>
      <w:proofErr w:type="gramStart"/>
      <w:r>
        <w:rPr>
          <w:rFonts w:ascii="Times New Roman" w:hAnsi="Times New Roman" w:cs="Times New Roman"/>
          <w:b/>
          <w:bCs/>
        </w:rPr>
        <w:t>…….</w:t>
      </w:r>
      <w:proofErr w:type="gramEnd"/>
      <w:r>
        <w:rPr>
          <w:rFonts w:ascii="Times New Roman" w:hAnsi="Times New Roman" w:cs="Times New Roman"/>
          <w:b/>
          <w:bCs/>
        </w:rPr>
        <w:t>.……………………………………………</w:t>
      </w:r>
    </w:p>
    <w:p w14:paraId="6521FE68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5AEFCCE2" w14:textId="3BCA90CE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N° immatriculation de mon véhicule : ……………………………………………………………</w:t>
      </w:r>
    </w:p>
    <w:p w14:paraId="450580A4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86"/>
      </w:tblGrid>
      <w:tr w:rsidR="00AF02FA" w14:paraId="5B6095BA" w14:textId="77777777" w:rsidTr="00AF02FA">
        <w:tc>
          <w:tcPr>
            <w:tcW w:w="9486" w:type="dxa"/>
          </w:tcPr>
          <w:p w14:paraId="278E8499" w14:textId="77777777" w:rsidR="00AF02FA" w:rsidRDefault="00AF02FA" w:rsidP="00AF02FA">
            <w:pPr>
              <w:pStyle w:val="Sansinterligne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JE SUIS PARTICULIER :</w:t>
            </w:r>
          </w:p>
          <w:p w14:paraId="42309BCD" w14:textId="77777777" w:rsidR="00AF02FA" w:rsidRDefault="00AF02FA" w:rsidP="00AF02FA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déclare sur l’honneur :</w:t>
            </w:r>
          </w:p>
          <w:p w14:paraId="28FFDF65" w14:textId="77777777" w:rsidR="00AF02FA" w:rsidRDefault="00AF02FA" w:rsidP="00AF02FA">
            <w:pPr>
              <w:pStyle w:val="Sansinterlign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pas être commerçant</w:t>
            </w:r>
          </w:p>
          <w:p w14:paraId="039CF886" w14:textId="77777777" w:rsidR="00AF02FA" w:rsidRDefault="00AF02FA" w:rsidP="00AF02FA">
            <w:pPr>
              <w:pStyle w:val="Sansinterlign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vendre que des objets personnels et usagés (Article L310-9 du code du commerce)</w:t>
            </w:r>
          </w:p>
          <w:p w14:paraId="1A5C20BC" w14:textId="3240EBB5" w:rsidR="00AF02FA" w:rsidRPr="00AF02FA" w:rsidRDefault="00AF02FA" w:rsidP="00AF02FA">
            <w:pPr>
              <w:pStyle w:val="Sansinterlign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 non-participation à 2 autres manifestations de même nature au cours de l’année civile (Article R321-9 du code pénal)</w:t>
            </w:r>
          </w:p>
        </w:tc>
      </w:tr>
      <w:tr w:rsidR="00AF02FA" w14:paraId="3C3F3F4D" w14:textId="77777777" w:rsidTr="00AF02FA">
        <w:tc>
          <w:tcPr>
            <w:tcW w:w="9486" w:type="dxa"/>
          </w:tcPr>
          <w:p w14:paraId="70E9BD5F" w14:textId="77777777" w:rsidR="00AF02FA" w:rsidRDefault="0072667A" w:rsidP="00AF02FA">
            <w:pPr>
              <w:pStyle w:val="Sansinterligne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JE SUIS PROFESSIONNEL Brocanteur (pas exposant du marché, ni alimentaire)</w:t>
            </w:r>
          </w:p>
          <w:p w14:paraId="6D1AF2D0" w14:textId="77777777" w:rsidR="0072667A" w:rsidRDefault="0072667A" w:rsidP="00AF02FA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 SIRET (joindre une copie) : 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7224B7" w14:textId="77777777" w:rsidR="0072667A" w:rsidRDefault="0072667A" w:rsidP="00AF02FA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Assurance responsabilité Civile (joindre une copie)</w:t>
            </w:r>
          </w:p>
          <w:p w14:paraId="6F930603" w14:textId="77777777" w:rsidR="0072667A" w:rsidRDefault="0072667A" w:rsidP="00AF02FA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Compagnie : ………………………………………………………………………………</w:t>
            </w:r>
          </w:p>
          <w:p w14:paraId="77A846A8" w14:textId="77777777" w:rsidR="0072667A" w:rsidRDefault="0072667A" w:rsidP="00AF02FA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 de police : 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088C77" w14:textId="77777777" w:rsidR="0072667A" w:rsidRDefault="0072667A" w:rsidP="00AF02FA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Produits exposés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  <w:p w14:paraId="40A1BA5F" w14:textId="77777777" w:rsidR="0072667A" w:rsidRDefault="0072667A" w:rsidP="00AF02FA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</w:t>
            </w:r>
          </w:p>
          <w:p w14:paraId="235CDAB6" w14:textId="3F48E40F" w:rsidR="0072667A" w:rsidRPr="0072667A" w:rsidRDefault="0072667A" w:rsidP="00AF02FA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</w:t>
            </w:r>
          </w:p>
        </w:tc>
      </w:tr>
    </w:tbl>
    <w:p w14:paraId="34596AB0" w14:textId="77777777" w:rsidR="00AF02FA" w:rsidRDefault="00AF02FA" w:rsidP="00AF02FA">
      <w:pPr>
        <w:pStyle w:val="Sansinterligne"/>
        <w:rPr>
          <w:rFonts w:ascii="Times New Roman" w:hAnsi="Times New Roman" w:cs="Times New Roman"/>
          <w:b/>
          <w:bCs/>
        </w:rPr>
      </w:pPr>
    </w:p>
    <w:p w14:paraId="4774BD1A" w14:textId="1CC923A9" w:rsidR="0072667A" w:rsidRDefault="0072667A" w:rsidP="00AF02FA">
      <w:pPr>
        <w:pStyle w:val="Sansinterlig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réserve un emplacement de …………………. Mètre(s) à 1.50€ le mètre = …………………</w:t>
      </w:r>
    </w:p>
    <w:p w14:paraId="561B3DDA" w14:textId="77777777" w:rsidR="0072667A" w:rsidRDefault="0072667A" w:rsidP="00AF02FA">
      <w:pPr>
        <w:pStyle w:val="Sansinterligne"/>
        <w:rPr>
          <w:rFonts w:ascii="Times New Roman" w:hAnsi="Times New Roman" w:cs="Times New Roman"/>
        </w:rPr>
      </w:pPr>
    </w:p>
    <w:p w14:paraId="76376725" w14:textId="77777777" w:rsidR="0072667A" w:rsidRDefault="0072667A" w:rsidP="00AF02FA">
      <w:pPr>
        <w:pStyle w:val="Sansinterligne"/>
        <w:rPr>
          <w:rFonts w:ascii="Times New Roman" w:hAnsi="Times New Roman" w:cs="Times New Roman"/>
        </w:rPr>
      </w:pPr>
    </w:p>
    <w:p w14:paraId="43E95FDC" w14:textId="73BC5714" w:rsidR="0072667A" w:rsidRDefault="0072667A" w:rsidP="00AF02FA">
      <w:pPr>
        <w:pStyle w:val="Sansinterlig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Fait à Champagnat …………………………… le ………………………………………………</w:t>
      </w:r>
    </w:p>
    <w:p w14:paraId="23E69F23" w14:textId="77777777" w:rsidR="0072667A" w:rsidRDefault="0072667A" w:rsidP="00AF02FA">
      <w:pPr>
        <w:pStyle w:val="Sansinterligne"/>
        <w:rPr>
          <w:rFonts w:ascii="Times New Roman" w:hAnsi="Times New Roman" w:cs="Times New Roman"/>
        </w:rPr>
      </w:pPr>
    </w:p>
    <w:p w14:paraId="340B5026" w14:textId="77777777" w:rsidR="0072667A" w:rsidRDefault="0072667A" w:rsidP="00AF02FA">
      <w:pPr>
        <w:pStyle w:val="Sansinterligne"/>
        <w:rPr>
          <w:rFonts w:ascii="Times New Roman" w:hAnsi="Times New Roman" w:cs="Times New Roman"/>
        </w:rPr>
      </w:pPr>
    </w:p>
    <w:p w14:paraId="15D25902" w14:textId="3B3EF7CD" w:rsidR="0072667A" w:rsidRDefault="0072667A" w:rsidP="00AF02FA">
      <w:pPr>
        <w:pStyle w:val="Sansinterlig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 : ……………………………………………</w:t>
      </w:r>
    </w:p>
    <w:p w14:paraId="39F6B829" w14:textId="77777777" w:rsidR="0072667A" w:rsidRDefault="0072667A" w:rsidP="00AF02FA">
      <w:pPr>
        <w:pStyle w:val="Sansinterligne"/>
        <w:rPr>
          <w:rFonts w:ascii="Times New Roman" w:hAnsi="Times New Roman" w:cs="Times New Roman"/>
        </w:rPr>
      </w:pPr>
    </w:p>
    <w:p w14:paraId="23EC6727" w14:textId="77777777" w:rsidR="0072667A" w:rsidRDefault="0072667A" w:rsidP="00AF02FA">
      <w:pPr>
        <w:pStyle w:val="Sansinterligne"/>
        <w:rPr>
          <w:rFonts w:ascii="Times New Roman" w:hAnsi="Times New Roman" w:cs="Times New Roman"/>
        </w:rPr>
      </w:pPr>
    </w:p>
    <w:p w14:paraId="33008E2C" w14:textId="0CA542CF" w:rsidR="0072667A" w:rsidRPr="00DF4FED" w:rsidRDefault="0072667A" w:rsidP="00AF02FA">
      <w:pPr>
        <w:pStyle w:val="Sansinterligne"/>
        <w:rPr>
          <w:i/>
          <w:iCs/>
          <w:noProof/>
        </w:rPr>
      </w:pPr>
      <w:r w:rsidRPr="00DF4FED">
        <w:rPr>
          <w:rFonts w:ascii="Times New Roman" w:hAnsi="Times New Roman" w:cs="Times New Roman"/>
          <w:i/>
          <w:iCs/>
        </w:rPr>
        <w:t>Attestation devant être remise à l’organisateur qui la joindra au registre de police pour être remise à la sous-préfecture de Louhans ainsi qu’à la Mairie de Champagnat.</w:t>
      </w:r>
      <w:r w:rsidRPr="00DF4FED">
        <w:rPr>
          <w:i/>
          <w:iCs/>
          <w:noProof/>
        </w:rPr>
        <w:t xml:space="preserve"> </w:t>
      </w:r>
    </w:p>
    <w:p w14:paraId="1BEBA482" w14:textId="3B00C94E" w:rsidR="0072667A" w:rsidRDefault="00DF4FED" w:rsidP="00AF02FA">
      <w:pPr>
        <w:pStyle w:val="Sansinterligne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34D5891" wp14:editId="09F078E5">
            <wp:simplePos x="0" y="0"/>
            <wp:positionH relativeFrom="page">
              <wp:posOffset>4973651</wp:posOffset>
            </wp:positionH>
            <wp:positionV relativeFrom="paragraph">
              <wp:posOffset>115901</wp:posOffset>
            </wp:positionV>
            <wp:extent cx="1797298" cy="898497"/>
            <wp:effectExtent l="0" t="0" r="0" b="0"/>
            <wp:wrapNone/>
            <wp:docPr id="1892853823" name="Image 1892853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298" cy="89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5FA50" w14:textId="77777777" w:rsidR="0072667A" w:rsidRDefault="0072667A" w:rsidP="00AF02FA">
      <w:pPr>
        <w:pStyle w:val="Sansinterligne"/>
        <w:rPr>
          <w:noProof/>
        </w:rPr>
      </w:pPr>
    </w:p>
    <w:p w14:paraId="3070C232" w14:textId="77777777" w:rsidR="0072667A" w:rsidRDefault="0072667A" w:rsidP="00AF02FA">
      <w:pPr>
        <w:pStyle w:val="Sansinterligne"/>
        <w:rPr>
          <w:noProof/>
        </w:rPr>
      </w:pPr>
    </w:p>
    <w:p w14:paraId="1A0D5D64" w14:textId="77777777" w:rsidR="00DF4FED" w:rsidRDefault="00DF4FED" w:rsidP="00AF02FA">
      <w:pPr>
        <w:pStyle w:val="Sansinterligne"/>
        <w:rPr>
          <w:noProof/>
        </w:rPr>
      </w:pPr>
    </w:p>
    <w:p w14:paraId="7B184F7B" w14:textId="77777777" w:rsidR="0072667A" w:rsidRDefault="0072667A" w:rsidP="00AF02FA">
      <w:pPr>
        <w:pStyle w:val="Sansinterligne"/>
        <w:rPr>
          <w:noProof/>
        </w:rPr>
      </w:pPr>
    </w:p>
    <w:p w14:paraId="2A48485A" w14:textId="77777777" w:rsidR="0072667A" w:rsidRDefault="0072667A" w:rsidP="00AF02FA">
      <w:pPr>
        <w:pStyle w:val="Sansinterligne"/>
        <w:rPr>
          <w:noProof/>
        </w:rPr>
      </w:pPr>
    </w:p>
    <w:p w14:paraId="5BCDC2A1" w14:textId="58D6BB26" w:rsidR="0072667A" w:rsidRPr="0072667A" w:rsidRDefault="0072667A" w:rsidP="00AF02FA">
      <w:pPr>
        <w:pStyle w:val="Sansinterligne"/>
        <w:rPr>
          <w:rFonts w:ascii="Times New Roman" w:hAnsi="Times New Roman" w:cs="Times New Roman"/>
          <w:sz w:val="18"/>
          <w:szCs w:val="18"/>
        </w:rPr>
      </w:pPr>
      <w:r w:rsidRPr="0072667A">
        <w:rPr>
          <w:noProof/>
          <w:sz w:val="18"/>
          <w:szCs w:val="18"/>
        </w:rPr>
        <w:t>Association à but non lucratif de droit Français régie par la loi du 1</w:t>
      </w:r>
      <w:r w:rsidRPr="0072667A">
        <w:rPr>
          <w:noProof/>
          <w:sz w:val="18"/>
          <w:szCs w:val="18"/>
          <w:vertAlign w:val="superscript"/>
        </w:rPr>
        <w:t>er</w:t>
      </w:r>
      <w:r w:rsidRPr="0072667A">
        <w:rPr>
          <w:noProof/>
          <w:sz w:val="18"/>
          <w:szCs w:val="18"/>
        </w:rPr>
        <w:t xml:space="preserve"> Juiller 1901et au décret du 16 Août 1901</w:t>
      </w:r>
    </w:p>
    <w:sectPr w:rsidR="0072667A" w:rsidRPr="0072667A" w:rsidSect="0072667A">
      <w:pgSz w:w="11906" w:h="16838"/>
      <w:pgMar w:top="851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9092D"/>
    <w:multiLevelType w:val="hybridMultilevel"/>
    <w:tmpl w:val="484C18F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16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FA"/>
    <w:rsid w:val="001B6125"/>
    <w:rsid w:val="00632BC2"/>
    <w:rsid w:val="0072667A"/>
    <w:rsid w:val="00771DA2"/>
    <w:rsid w:val="00AE2A28"/>
    <w:rsid w:val="00AF02FA"/>
    <w:rsid w:val="00DF4FED"/>
    <w:rsid w:val="00E1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A406"/>
  <w15:chartTrackingRefBased/>
  <w15:docId w15:val="{69868815-11F3-4D67-BB0E-D6559ED6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F0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0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0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0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0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0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0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0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0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0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F0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F0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02F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02F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02F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02F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02F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02F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0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0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0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0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0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02F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02F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02F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0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02F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02FA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AF02FA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AF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clémentine gauthier</dc:creator>
  <cp:keywords/>
  <dc:description/>
  <cp:lastModifiedBy>clémentine gauthier</cp:lastModifiedBy>
  <cp:revision>1</cp:revision>
  <dcterms:created xsi:type="dcterms:W3CDTF">2026-09-01T07:43:00Z</dcterms:created>
  <dcterms:modified xsi:type="dcterms:W3CDTF">2026-09-01T08:05:00Z</dcterms:modified>
</cp:coreProperties>
</file>