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07B5" w14:textId="44CDC578" w:rsidR="00BD4B10" w:rsidRPr="00BD4B10" w:rsidRDefault="00BD4B10" w:rsidP="006A7921">
      <w:pPr>
        <w:jc w:val="center"/>
        <w:rPr>
          <w:b/>
          <w:bCs/>
          <w:i/>
          <w:iCs/>
          <w:u w:val="single"/>
        </w:rPr>
      </w:pPr>
      <w:r w:rsidRPr="00BD4B10">
        <w:rPr>
          <w:b/>
          <w:bCs/>
          <w:i/>
          <w:iCs/>
          <w:u w:val="single"/>
        </w:rPr>
        <w:t>PERSONNE PHYSIQUE</w:t>
      </w:r>
    </w:p>
    <w:p w14:paraId="07EF674B" w14:textId="2AF95E22" w:rsidR="00720A8C" w:rsidRPr="000F4966" w:rsidRDefault="00F86DBE" w:rsidP="006A7921">
      <w:pPr>
        <w:jc w:val="center"/>
        <w:rPr>
          <w:b/>
          <w:bCs/>
        </w:rPr>
      </w:pPr>
      <w:r w:rsidRPr="000F4966">
        <w:rPr>
          <w:b/>
          <w:bCs/>
        </w:rPr>
        <w:t>ATTESTATION – INSCRIPTION AU « CHABRIC'A BRAC » brocante/</w:t>
      </w:r>
      <w:r w:rsidR="006A7921" w:rsidRPr="000F4966">
        <w:rPr>
          <w:b/>
          <w:bCs/>
        </w:rPr>
        <w:t>vide-greniers</w:t>
      </w:r>
      <w:r w:rsidR="00720A8C" w:rsidRPr="000F4966">
        <w:rPr>
          <w:b/>
          <w:bCs/>
        </w:rPr>
        <w:t xml:space="preserve"> </w:t>
      </w:r>
      <w:r w:rsidRPr="000F4966">
        <w:rPr>
          <w:b/>
          <w:bCs/>
        </w:rPr>
        <w:t xml:space="preserve">le </w:t>
      </w:r>
      <w:r w:rsidR="00720A8C" w:rsidRPr="000F4966">
        <w:rPr>
          <w:b/>
          <w:bCs/>
        </w:rPr>
        <w:t>21</w:t>
      </w:r>
      <w:r w:rsidRPr="000F4966">
        <w:rPr>
          <w:b/>
          <w:bCs/>
        </w:rPr>
        <w:t>/04/202</w:t>
      </w:r>
      <w:r w:rsidR="00720A8C" w:rsidRPr="000F4966">
        <w:rPr>
          <w:b/>
          <w:bCs/>
        </w:rPr>
        <w:t>5</w:t>
      </w:r>
      <w:r w:rsidRPr="000F4966">
        <w:rPr>
          <w:b/>
          <w:bCs/>
        </w:rPr>
        <w:t xml:space="preserve"> à CHABRILLAN</w:t>
      </w:r>
    </w:p>
    <w:p w14:paraId="09C0A630" w14:textId="541D07B8" w:rsidR="006A7921" w:rsidRDefault="00F86DBE">
      <w:r>
        <w:t xml:space="preserve"> Je soussigné(e), Nom : …......................................................Prénom : ….......................................... Né(e) le : …..........................à Département .................................................Ville…................................... </w:t>
      </w:r>
    </w:p>
    <w:p w14:paraId="5267B598" w14:textId="0C99F0FD" w:rsidR="00BF2BF5" w:rsidRDefault="00F86DBE">
      <w:r>
        <w:t>Adress</w:t>
      </w:r>
      <w:r w:rsidR="006A7921">
        <w:t>e</w:t>
      </w:r>
      <w:r w:rsidR="00310E7F">
        <w:t> :</w:t>
      </w:r>
      <w:r w:rsidR="000F4966">
        <w:t xml:space="preserve"> </w:t>
      </w:r>
      <w:r>
        <w:t xml:space="preserve">..................................................................................................................................... </w:t>
      </w:r>
    </w:p>
    <w:p w14:paraId="74701D5C" w14:textId="61F4EFA1" w:rsidR="006A7921" w:rsidRDefault="00F86DBE">
      <w:r>
        <w:t>CP</w:t>
      </w:r>
      <w:r w:rsidR="00BF2BF5">
        <w:t> :</w:t>
      </w:r>
      <w:r w:rsidR="000F4966">
        <w:t xml:space="preserve"> </w:t>
      </w:r>
      <w:r>
        <w:t>............................................Ville</w:t>
      </w:r>
      <w:r w:rsidR="000F4966">
        <w:t xml:space="preserve"> </w:t>
      </w:r>
      <w:r>
        <w:t>:</w:t>
      </w:r>
      <w:r w:rsidR="000F4966">
        <w:t xml:space="preserve"> </w:t>
      </w:r>
      <w:r>
        <w:t>...............................................................................................</w:t>
      </w:r>
    </w:p>
    <w:p w14:paraId="42DD8D98" w14:textId="77777777" w:rsidR="006A7921" w:rsidRDefault="00F86DBE">
      <w:r>
        <w:t xml:space="preserve"> Tél : …......................................................... </w:t>
      </w:r>
    </w:p>
    <w:p w14:paraId="06A54F99" w14:textId="0A5CADDE" w:rsidR="006A7921" w:rsidRDefault="000F4966">
      <w:r>
        <w:t>M</w:t>
      </w:r>
      <w:r w:rsidR="00F86DBE">
        <w:t>ail</w:t>
      </w:r>
      <w:r>
        <w:t xml:space="preserve"> </w:t>
      </w:r>
      <w:r w:rsidR="00F86DBE">
        <w:t>:</w:t>
      </w:r>
      <w:r>
        <w:t xml:space="preserve"> </w:t>
      </w:r>
      <w:r w:rsidR="00F86DBE">
        <w:t xml:space="preserve">............................................................................................................... </w:t>
      </w:r>
    </w:p>
    <w:p w14:paraId="73AE8482" w14:textId="341772FA" w:rsidR="006A7921" w:rsidRDefault="00F86DBE">
      <w:r>
        <w:t>Titulaire de la pièce d'identité n° (permis de conduire/carte d'identité)</w:t>
      </w:r>
      <w:r w:rsidR="001478B1">
        <w:t> : …………………………………………</w:t>
      </w:r>
    </w:p>
    <w:p w14:paraId="6E554FE9" w14:textId="6F9B6666" w:rsidR="006A7921" w:rsidRDefault="00F86DBE">
      <w:r>
        <w:t xml:space="preserve">Délivrée le : </w:t>
      </w:r>
      <w:r w:rsidR="001478B1">
        <w:t>………………….</w:t>
      </w:r>
    </w:p>
    <w:p w14:paraId="0DEB6A19" w14:textId="2D9D0634" w:rsidR="001478B1" w:rsidRDefault="000F4966">
      <w:r>
        <w:t>N</w:t>
      </w:r>
      <w:r w:rsidR="00F86DBE">
        <w:t>° d'immatriculation du véhicule</w:t>
      </w:r>
      <w:r>
        <w:t xml:space="preserve"> : </w:t>
      </w:r>
      <w:r w:rsidR="001478B1">
        <w:t>……………………………………</w:t>
      </w:r>
      <w:proofErr w:type="gramStart"/>
      <w:r w:rsidR="001478B1">
        <w:t>…….</w:t>
      </w:r>
      <w:proofErr w:type="gramEnd"/>
      <w:r w:rsidR="001478B1">
        <w:t>. </w:t>
      </w:r>
    </w:p>
    <w:p w14:paraId="4F86849E" w14:textId="77777777" w:rsidR="001478B1" w:rsidRDefault="00F86DBE">
      <w:r>
        <w:t xml:space="preserve"> Déclare sur l'honneur : -ne pas être commerçant(e) -ne vendre que des objets personnels et usagés (</w:t>
      </w:r>
      <w:proofErr w:type="gramStart"/>
      <w:r>
        <w:t>article</w:t>
      </w:r>
      <w:proofErr w:type="gramEnd"/>
      <w:r>
        <w:t xml:space="preserve"> L310-2 du Code du commerce) -n'avoir participé dans l'année à aucune autre vente ou avoir participé à une seule autre vente dans l'année de même nature (article R321-9 du Code pénal). </w:t>
      </w:r>
    </w:p>
    <w:p w14:paraId="2087B88C" w14:textId="77777777" w:rsidR="001478B1" w:rsidRDefault="00F86DBE">
      <w:r>
        <w:t>Fait à …........................................................................le …...........................................................</w:t>
      </w:r>
    </w:p>
    <w:p w14:paraId="43452B16" w14:textId="11BFA476" w:rsidR="00106225" w:rsidRDefault="00F86DBE">
      <w:r>
        <w:t xml:space="preserve"> Ci-joint le règlement.............euros pour l'emplacement d'une longueur totale de …................mètres. Attestation devant être remis</w:t>
      </w:r>
      <w:r w:rsidR="001478B1">
        <w:t>e</w:t>
      </w:r>
      <w:r>
        <w:t xml:space="preserve"> à l'organisateur qui le joindra au registre pour remise au Maire de la commune d'organisation.</w:t>
      </w:r>
    </w:p>
    <w:sectPr w:rsidR="001062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8313" w14:textId="77777777" w:rsidR="0019466A" w:rsidRDefault="0019466A" w:rsidP="0019466A">
      <w:pPr>
        <w:spacing w:after="0" w:line="240" w:lineRule="auto"/>
      </w:pPr>
      <w:r>
        <w:separator/>
      </w:r>
    </w:p>
  </w:endnote>
  <w:endnote w:type="continuationSeparator" w:id="0">
    <w:p w14:paraId="293D58DC" w14:textId="77777777" w:rsidR="0019466A" w:rsidRDefault="0019466A" w:rsidP="0019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2D46" w14:textId="77777777" w:rsidR="0019466A" w:rsidRDefault="0019466A" w:rsidP="0019466A">
      <w:pPr>
        <w:spacing w:after="0" w:line="240" w:lineRule="auto"/>
      </w:pPr>
      <w:r>
        <w:separator/>
      </w:r>
    </w:p>
  </w:footnote>
  <w:footnote w:type="continuationSeparator" w:id="0">
    <w:p w14:paraId="5C2A96AE" w14:textId="77777777" w:rsidR="0019466A" w:rsidRDefault="0019466A" w:rsidP="0019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7348" w14:textId="598F05F2" w:rsidR="0019466A" w:rsidRDefault="00BD4B10">
    <w:pPr>
      <w:pStyle w:val="En-tte"/>
    </w:pPr>
    <w:r>
      <w:t>Organisateur : Amicale laïque de Chabrillan</w:t>
    </w:r>
  </w:p>
  <w:p w14:paraId="6A9B84A7" w14:textId="18ABAA9C" w:rsidR="00BD4B10" w:rsidRDefault="00BD4B10">
    <w:pPr>
      <w:pStyle w:val="En-tte"/>
    </w:pPr>
    <w:r>
      <w:t>Lieu : Village de Chabrillan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FA"/>
    <w:rsid w:val="000F4966"/>
    <w:rsid w:val="00106225"/>
    <w:rsid w:val="001478B1"/>
    <w:rsid w:val="0019466A"/>
    <w:rsid w:val="00250656"/>
    <w:rsid w:val="00310E7F"/>
    <w:rsid w:val="006A7921"/>
    <w:rsid w:val="00720A8C"/>
    <w:rsid w:val="008B7A82"/>
    <w:rsid w:val="00924AFA"/>
    <w:rsid w:val="00A5361C"/>
    <w:rsid w:val="00BD4B10"/>
    <w:rsid w:val="00BF2BF5"/>
    <w:rsid w:val="00F455E6"/>
    <w:rsid w:val="00F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65D3"/>
  <w15:chartTrackingRefBased/>
  <w15:docId w15:val="{C547446A-6F03-49EE-84EC-6C9216B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4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4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4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4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4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4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4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4AF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4AF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4A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4A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4A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4A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4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4A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4A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4AF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4AF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4AF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9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66A"/>
  </w:style>
  <w:style w:type="paragraph" w:styleId="Pieddepage">
    <w:name w:val="footer"/>
    <w:basedOn w:val="Normal"/>
    <w:link w:val="PieddepageCar"/>
    <w:uiPriority w:val="99"/>
    <w:unhideWhenUsed/>
    <w:rsid w:val="0019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Descarpentries</dc:creator>
  <cp:keywords/>
  <dc:description/>
  <cp:lastModifiedBy>Marion Descarpentries</cp:lastModifiedBy>
  <cp:revision>2</cp:revision>
  <dcterms:created xsi:type="dcterms:W3CDTF">2025-02-22T17:38:00Z</dcterms:created>
  <dcterms:modified xsi:type="dcterms:W3CDTF">2025-02-22T17:38:00Z</dcterms:modified>
</cp:coreProperties>
</file>