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4C7B" w14:textId="77777777" w:rsidR="001148BC" w:rsidRDefault="005B4EBF">
      <w:pPr>
        <w:spacing w:after="0"/>
        <w:ind w:left="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C579848" wp14:editId="7779E103">
            <wp:simplePos x="0" y="0"/>
            <wp:positionH relativeFrom="column">
              <wp:posOffset>508</wp:posOffset>
            </wp:positionH>
            <wp:positionV relativeFrom="paragraph">
              <wp:posOffset>-51951</wp:posOffset>
            </wp:positionV>
            <wp:extent cx="923658" cy="751840"/>
            <wp:effectExtent l="0" t="0" r="0" b="0"/>
            <wp:wrapSquare wrapText="bothSides"/>
            <wp:docPr id="449" name="Picture 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Picture 44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3658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eastAsia="Comic Sans MS" w:hAnsi="Comic Sans MS" w:cs="Comic Sans MS"/>
          <w:b/>
          <w:sz w:val="28"/>
        </w:rPr>
        <w:t xml:space="preserve">FORMULAIRE D’INSCRIPTION Braderie puériculture </w:t>
      </w:r>
    </w:p>
    <w:p w14:paraId="5FCDC0A1" w14:textId="77777777" w:rsidR="001148BC" w:rsidRDefault="005B4EBF">
      <w:pPr>
        <w:spacing w:after="0"/>
        <w:ind w:left="1" w:right="183"/>
        <w:jc w:val="right"/>
      </w:pPr>
      <w:r>
        <w:rPr>
          <w:rFonts w:ascii="Comic Sans MS" w:eastAsia="Comic Sans MS" w:hAnsi="Comic Sans MS" w:cs="Comic Sans MS"/>
          <w:b/>
          <w:sz w:val="24"/>
        </w:rPr>
        <w:t xml:space="preserve">Le dimanche 07 avril de 09h00 à 17h00 (arrivée exposants à partir de 08h00) </w:t>
      </w:r>
    </w:p>
    <w:p w14:paraId="7363D84C" w14:textId="77777777" w:rsidR="001148BC" w:rsidRDefault="005B4EBF">
      <w:pPr>
        <w:spacing w:after="21" w:line="227" w:lineRule="auto"/>
        <w:ind w:left="1917" w:hanging="1916"/>
      </w:pPr>
      <w:r>
        <w:rPr>
          <w:rFonts w:ascii="Comic Sans MS" w:eastAsia="Comic Sans MS" w:hAnsi="Comic Sans MS" w:cs="Comic Sans MS"/>
          <w:sz w:val="24"/>
        </w:rPr>
        <w:t xml:space="preserve">Lieu </w:t>
      </w:r>
      <w:r>
        <w:rPr>
          <w:rFonts w:ascii="Comic Sans MS" w:eastAsia="Comic Sans MS" w:hAnsi="Comic Sans MS" w:cs="Comic Sans MS"/>
          <w:sz w:val="24"/>
        </w:rPr>
        <w:t xml:space="preserve">: parking de l’école / de la chapelle et rue de La Chapelle 35470 LE CHATELLIER  </w:t>
      </w:r>
      <w:r>
        <w:rPr>
          <w:rFonts w:ascii="Comic Sans MS" w:eastAsia="Comic Sans MS" w:hAnsi="Comic Sans MS" w:cs="Comic Sans MS"/>
          <w:sz w:val="32"/>
          <w:u w:val="single" w:color="000000"/>
        </w:rPr>
        <w:t>Petite restauration sur place</w:t>
      </w:r>
      <w:r>
        <w:rPr>
          <w:rFonts w:ascii="Comic Sans MS" w:eastAsia="Comic Sans MS" w:hAnsi="Comic Sans MS" w:cs="Comic Sans MS"/>
          <w:sz w:val="32"/>
        </w:rPr>
        <w:t xml:space="preserve"> </w:t>
      </w:r>
    </w:p>
    <w:p w14:paraId="586DC675" w14:textId="77777777" w:rsidR="001148BC" w:rsidRDefault="005B4EBF">
      <w:pPr>
        <w:spacing w:after="0"/>
        <w:ind w:left="3541"/>
      </w:pPr>
      <w:r>
        <w:rPr>
          <w:rFonts w:ascii="Comic Sans MS" w:eastAsia="Comic Sans MS" w:hAnsi="Comic Sans MS" w:cs="Comic Sans MS"/>
          <w:sz w:val="32"/>
        </w:rPr>
        <w:t xml:space="preserve"> </w:t>
      </w:r>
    </w:p>
    <w:p w14:paraId="06635119" w14:textId="77777777" w:rsidR="001148BC" w:rsidRDefault="005B4EBF">
      <w:pPr>
        <w:pStyle w:val="Titre1"/>
      </w:pPr>
      <w:r>
        <w:t xml:space="preserve">ATTESTATION SUR L’HONNEUR (particulier) </w:t>
      </w:r>
    </w:p>
    <w:p w14:paraId="2B2AD059" w14:textId="77777777" w:rsidR="001148BC" w:rsidRDefault="005B4EBF">
      <w:pPr>
        <w:spacing w:after="0"/>
        <w:ind w:left="47"/>
        <w:jc w:val="center"/>
      </w:pPr>
      <w:r>
        <w:rPr>
          <w:rFonts w:ascii="Comic Sans MS" w:eastAsia="Comic Sans MS" w:hAnsi="Comic Sans MS" w:cs="Comic Sans MS"/>
          <w:sz w:val="24"/>
        </w:rPr>
        <w:t xml:space="preserve">(Établi en vertu de l’article R321 – 9 du code pénal) </w:t>
      </w:r>
    </w:p>
    <w:tbl>
      <w:tblPr>
        <w:tblStyle w:val="TableGrid"/>
        <w:tblW w:w="11568" w:type="dxa"/>
        <w:tblInd w:w="-113" w:type="dxa"/>
        <w:tblCellMar>
          <w:top w:w="96" w:type="dxa"/>
          <w:left w:w="14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568"/>
      </w:tblGrid>
      <w:tr w:rsidR="001148BC" w14:paraId="09F1E3E9" w14:textId="77777777">
        <w:trPr>
          <w:trHeight w:val="4733"/>
        </w:trPr>
        <w:tc>
          <w:tcPr>
            <w:tcW w:w="1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BCE0" w14:textId="77777777" w:rsidR="001148BC" w:rsidRDefault="005B4EBF">
            <w:pPr>
              <w:spacing w:after="0"/>
              <w:ind w:left="101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Je soussigné(e) (NOM et Prénom)* : ………………………………………………………………………………………………………………… </w:t>
            </w:r>
          </w:p>
          <w:p w14:paraId="0665AF5A" w14:textId="77777777" w:rsidR="001148BC" w:rsidRDefault="005B4EBF">
            <w:pPr>
              <w:spacing w:after="0"/>
              <w:ind w:left="6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Adresse* : ………………………………………………………………………………………………………………………………………………………………… </w:t>
            </w:r>
          </w:p>
          <w:p w14:paraId="0604B83C" w14:textId="77777777" w:rsidR="001148BC" w:rsidRDefault="005B4EBF">
            <w:pPr>
              <w:spacing w:after="0" w:line="239" w:lineRule="auto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Code postal* : …………………………………… Ville*: ………………………………………………………………………………………………………… Tél* : …………………………………… Email LISIBLE* : …………………………………………………………………………………………………… </w:t>
            </w:r>
          </w:p>
          <w:p w14:paraId="7E1C9389" w14:textId="77777777" w:rsidR="001148BC" w:rsidRDefault="005B4EBF">
            <w:pPr>
              <w:spacing w:after="0"/>
              <w:ind w:left="36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Titulaire de la carte d’identité* N° : …………………………………………………………… Délivrée le …………/………/………… </w:t>
            </w:r>
          </w:p>
          <w:p w14:paraId="2954E263" w14:textId="77777777" w:rsidR="001148BC" w:rsidRDefault="005B4EBF">
            <w:pPr>
              <w:spacing w:after="0" w:line="239" w:lineRule="auto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Date de naissance* …………/………/………… 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Lieu de naissance* : ………………………………………………………………… N° de permis de conduire : …………………………………………   Immatriculation véhicule* : …………………………………… </w:t>
            </w:r>
          </w:p>
          <w:p w14:paraId="387DADEE" w14:textId="77777777" w:rsidR="001148BC" w:rsidRDefault="005B4EBF">
            <w:pPr>
              <w:spacing w:after="0"/>
              <w:ind w:right="75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14:paraId="4886659E" w14:textId="77777777" w:rsidR="001148BC" w:rsidRDefault="005B4EBF">
            <w:pPr>
              <w:spacing w:after="0" w:line="239" w:lineRule="auto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Certifie sur l’honneur ne pas participer en qualité d’exposant à plus de 2 manifestations de type Braderie ou Vide grenier au cours de l’année 2024. </w:t>
            </w:r>
          </w:p>
          <w:p w14:paraId="66F5364A" w14:textId="77777777" w:rsidR="001148BC" w:rsidRDefault="005B4EBF">
            <w:pPr>
              <w:spacing w:after="0"/>
              <w:ind w:right="75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14:paraId="68309131" w14:textId="77777777" w:rsidR="001148BC" w:rsidRDefault="005B4EBF">
            <w:pPr>
              <w:spacing w:after="0"/>
              <w:ind w:right="1973"/>
              <w:jc w:val="right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Fait à ……………………………………………… Le …………………………………… Signature :                              </w:t>
            </w:r>
          </w:p>
          <w:p w14:paraId="2A3EFC9D" w14:textId="77777777" w:rsidR="001148BC" w:rsidRDefault="005B4EBF">
            <w:pPr>
              <w:spacing w:after="0"/>
              <w:ind w:right="75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14:paraId="4D6DD785" w14:textId="77777777" w:rsidR="001148BC" w:rsidRDefault="005B4EBF">
            <w:pPr>
              <w:spacing w:after="0"/>
              <w:ind w:right="75"/>
              <w:jc w:val="center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</w:tr>
    </w:tbl>
    <w:p w14:paraId="3C510D69" w14:textId="77777777" w:rsidR="001148BC" w:rsidRDefault="005B4EBF" w:rsidP="008B2428">
      <w:pPr>
        <w:spacing w:after="0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tbl>
      <w:tblPr>
        <w:tblStyle w:val="TableGrid"/>
        <w:tblW w:w="4815" w:type="dxa"/>
        <w:tblInd w:w="3264" w:type="dxa"/>
        <w:tblCellMar>
          <w:top w:w="76" w:type="dxa"/>
          <w:left w:w="107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2548"/>
        <w:gridCol w:w="990"/>
        <w:gridCol w:w="1277"/>
      </w:tblGrid>
      <w:tr w:rsidR="001148BC" w14:paraId="3A7DE8EB" w14:textId="77777777">
        <w:trPr>
          <w:trHeight w:val="344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440C" w14:textId="77777777" w:rsidR="001148BC" w:rsidRDefault="005B4EBF">
            <w:pPr>
              <w:spacing w:after="0"/>
              <w:ind w:left="1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EMPLACEMENT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3E1A" w14:textId="77777777" w:rsidR="001148BC" w:rsidRDefault="005B4EBF">
            <w:pPr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PRIX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38B2" w14:textId="77777777" w:rsidR="001148BC" w:rsidRDefault="005B4EBF">
            <w:pPr>
              <w:spacing w:after="0"/>
              <w:ind w:left="1"/>
              <w:jc w:val="both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Quantité </w:t>
            </w:r>
          </w:p>
        </w:tc>
      </w:tr>
      <w:tr w:rsidR="001148BC" w14:paraId="4791CD4E" w14:textId="77777777">
        <w:trPr>
          <w:trHeight w:val="347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5A90" w14:textId="77777777" w:rsidR="001148BC" w:rsidRDefault="005B4EBF">
            <w:pPr>
              <w:spacing w:after="0"/>
              <w:ind w:left="1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Longueur 1 mètre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FBF7" w14:textId="77777777" w:rsidR="001148BC" w:rsidRDefault="005B4EBF">
            <w:pPr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2€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E84F" w14:textId="77777777" w:rsidR="001148BC" w:rsidRDefault="005B4EBF">
            <w:pPr>
              <w:spacing w:after="0"/>
              <w:ind w:left="1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2 x ……… </w:t>
            </w:r>
          </w:p>
        </w:tc>
      </w:tr>
      <w:tr w:rsidR="001148BC" w14:paraId="1F3A5174" w14:textId="77777777">
        <w:trPr>
          <w:trHeight w:val="341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026D" w14:textId="77777777" w:rsidR="001148BC" w:rsidRDefault="005B4EBF">
            <w:pPr>
              <w:spacing w:after="0"/>
              <w:ind w:left="1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Total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02FE850" w14:textId="77777777" w:rsidR="001148BC" w:rsidRDefault="005B4EBF">
            <w:pPr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214D" w14:textId="77777777" w:rsidR="001148BC" w:rsidRDefault="005B4EBF">
            <w:pPr>
              <w:spacing w:after="0"/>
              <w:ind w:left="1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</w:tr>
    </w:tbl>
    <w:p w14:paraId="1B5397C0" w14:textId="77777777" w:rsidR="001148BC" w:rsidRDefault="005B4EBF">
      <w:pPr>
        <w:spacing w:after="3"/>
      </w:pPr>
      <w:r>
        <w:rPr>
          <w:rFonts w:ascii="Comic Sans MS" w:eastAsia="Comic Sans MS" w:hAnsi="Comic Sans MS" w:cs="Comic Sans MS"/>
          <w:sz w:val="24"/>
        </w:rPr>
        <w:t xml:space="preserve"> </w:t>
      </w:r>
      <w:r>
        <w:rPr>
          <w:rFonts w:ascii="Comic Sans MS" w:eastAsia="Comic Sans MS" w:hAnsi="Comic Sans MS" w:cs="Comic Sans MS"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sz w:val="24"/>
        </w:rPr>
        <w:tab/>
        <w:t xml:space="preserve"> </w:t>
      </w:r>
    </w:p>
    <w:p w14:paraId="70F15499" w14:textId="77777777" w:rsidR="001148BC" w:rsidRDefault="005B4EB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</w:pPr>
      <w:r>
        <w:rPr>
          <w:rFonts w:ascii="Comic Sans MS" w:eastAsia="Comic Sans MS" w:hAnsi="Comic Sans MS" w:cs="Comic Sans MS"/>
          <w:b/>
          <w:sz w:val="24"/>
          <w:u w:val="single" w:color="000000"/>
        </w:rPr>
        <w:t>Conditions générales :</w:t>
      </w:r>
      <w:r>
        <w:rPr>
          <w:rFonts w:ascii="Comic Sans MS" w:eastAsia="Comic Sans MS" w:hAnsi="Comic Sans MS" w:cs="Comic Sans MS"/>
          <w:b/>
          <w:sz w:val="24"/>
        </w:rPr>
        <w:t xml:space="preserve">  </w:t>
      </w:r>
    </w:p>
    <w:p w14:paraId="75476618" w14:textId="77777777" w:rsidR="001148BC" w:rsidRDefault="005B4EB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8" w:lineRule="auto"/>
        <w:ind w:left="-5" w:hanging="10"/>
      </w:pPr>
      <w:r>
        <w:rPr>
          <w:rFonts w:ascii="Comic Sans MS" w:eastAsia="Comic Sans MS" w:hAnsi="Comic Sans MS" w:cs="Comic Sans MS"/>
        </w:rPr>
        <w:t xml:space="preserve">Aucun remboursement n’est possible après l’inscription quel que soit le motif </w:t>
      </w:r>
    </w:p>
    <w:p w14:paraId="4F2491F1" w14:textId="77777777" w:rsidR="001148BC" w:rsidRDefault="005B4EB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8" w:lineRule="auto"/>
        <w:ind w:left="-5" w:hanging="10"/>
      </w:pPr>
      <w:r>
        <w:rPr>
          <w:rFonts w:ascii="Comic Sans MS" w:eastAsia="Comic Sans MS" w:hAnsi="Comic Sans MS" w:cs="Comic Sans MS"/>
        </w:rPr>
        <w:t xml:space="preserve">Cette manifestation est une braderie, vous êtes donc responsable de votre étalage </w:t>
      </w:r>
    </w:p>
    <w:p w14:paraId="48FFA1B1" w14:textId="77777777" w:rsidR="001148BC" w:rsidRDefault="005B4EB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8" w:lineRule="auto"/>
        <w:ind w:left="-5" w:hanging="10"/>
      </w:pPr>
      <w:r>
        <w:rPr>
          <w:rFonts w:ascii="Comic Sans MS" w:eastAsia="Comic Sans MS" w:hAnsi="Comic Sans MS" w:cs="Comic Sans MS"/>
        </w:rPr>
        <w:t xml:space="preserve">L’APEL Arthur Regnault décline toute responsabilité (vol, casse, etc…) </w:t>
      </w:r>
    </w:p>
    <w:p w14:paraId="11EAE6A9" w14:textId="77777777" w:rsidR="001148BC" w:rsidRDefault="005B4EB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8" w:lineRule="auto"/>
        <w:ind w:left="-5" w:hanging="10"/>
      </w:pPr>
      <w:r>
        <w:rPr>
          <w:rFonts w:ascii="Comic Sans MS" w:eastAsia="Comic Sans MS" w:hAnsi="Comic Sans MS" w:cs="Comic Sans MS"/>
        </w:rPr>
        <w:t xml:space="preserve">Seuls les membres de l’APPEL Arthur Regnault sont habilités à gérer les emplacements </w:t>
      </w:r>
    </w:p>
    <w:p w14:paraId="7B9F8F53" w14:textId="77777777" w:rsidR="001148BC" w:rsidRDefault="005B4EB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8" w:lineRule="auto"/>
        <w:ind w:left="-5" w:hanging="10"/>
      </w:pPr>
      <w:r>
        <w:rPr>
          <w:rFonts w:ascii="Comic Sans MS" w:eastAsia="Comic Sans MS" w:hAnsi="Comic Sans MS" w:cs="Comic Sans MS"/>
        </w:rPr>
        <w:t xml:space="preserve">L’APEL Arthur Regnault se réserve le droit de refuser un exposant s’il estime que la vente du produit fait tort à l’organisateur.  </w:t>
      </w:r>
    </w:p>
    <w:p w14:paraId="334A4A41" w14:textId="77777777" w:rsidR="001148BC" w:rsidRDefault="005B4EB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8" w:lineRule="auto"/>
        <w:ind w:left="-5" w:hanging="10"/>
      </w:pPr>
      <w:r>
        <w:rPr>
          <w:rFonts w:ascii="Comic Sans MS" w:eastAsia="Comic Sans MS" w:hAnsi="Comic Sans MS" w:cs="Comic Sans MS"/>
        </w:rPr>
        <w:t xml:space="preserve">Aucun stationnement de véhicule n’est autorisé sur le périmètre de la braderie entre 08h et 17h.  </w:t>
      </w:r>
    </w:p>
    <w:p w14:paraId="440F770E" w14:textId="77777777" w:rsidR="001148BC" w:rsidRDefault="005B4EB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20572CF4" w14:textId="77777777" w:rsidR="001148BC" w:rsidRDefault="005B4EB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Je déclare avoir pris connaissance des conditions générales : </w:t>
      </w:r>
    </w:p>
    <w:p w14:paraId="4B645073" w14:textId="77777777" w:rsidR="001148BC" w:rsidRDefault="005B4EB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Fait à ……………………………………………………………… Le ………………………………  </w:t>
      </w:r>
    </w:p>
    <w:p w14:paraId="626F3460" w14:textId="77777777" w:rsidR="001148BC" w:rsidRDefault="005B4EB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Signature : (précédée de la mention « lu et approuvé ») </w:t>
      </w:r>
    </w:p>
    <w:p w14:paraId="5F393697" w14:textId="77777777" w:rsidR="001148BC" w:rsidRDefault="005B4EB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/>
        <w:ind w:left="-15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30F03864" w14:textId="77777777" w:rsidR="001148BC" w:rsidRDefault="005B4EBF">
      <w:pPr>
        <w:spacing w:after="0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0AB01FA2" w14:textId="77777777" w:rsidR="001148BC" w:rsidRDefault="005B4EBF">
      <w:pPr>
        <w:spacing w:after="21" w:line="227" w:lineRule="auto"/>
        <w:ind w:left="1"/>
      </w:pPr>
      <w:r>
        <w:rPr>
          <w:rFonts w:ascii="Comic Sans MS" w:eastAsia="Comic Sans MS" w:hAnsi="Comic Sans MS" w:cs="Comic Sans MS"/>
          <w:sz w:val="24"/>
        </w:rPr>
        <w:t xml:space="preserve">Votre inscription ne sera validée que si nous recevons  </w:t>
      </w:r>
    </w:p>
    <w:tbl>
      <w:tblPr>
        <w:tblStyle w:val="TableGrid"/>
        <w:tblpPr w:vertAnchor="text" w:tblpX="6947" w:tblpY="510"/>
        <w:tblOverlap w:val="never"/>
        <w:tblW w:w="436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287"/>
      </w:tblGrid>
      <w:tr w:rsidR="001148BC" w14:paraId="5727DC7B" w14:textId="77777777">
        <w:trPr>
          <w:trHeight w:val="1560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21BA5262" w14:textId="04FE6CC8" w:rsidR="001148BC" w:rsidRDefault="001148BC">
            <w:pPr>
              <w:spacing w:after="0"/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03F74CDA" w14:textId="77777777" w:rsidR="001148BC" w:rsidRDefault="001148BC">
            <w:pPr>
              <w:spacing w:after="0"/>
              <w:ind w:left="-8962" w:right="11594"/>
            </w:pPr>
          </w:p>
          <w:tbl>
            <w:tblPr>
              <w:tblStyle w:val="TableGrid"/>
              <w:tblW w:w="2460" w:type="dxa"/>
              <w:tblInd w:w="172" w:type="dxa"/>
              <w:tblCellMar>
                <w:top w:w="123" w:type="dxa"/>
                <w:left w:w="154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460"/>
            </w:tblGrid>
            <w:tr w:rsidR="001148BC" w14:paraId="19BA1739" w14:textId="77777777">
              <w:trPr>
                <w:trHeight w:val="690"/>
              </w:trPr>
              <w:tc>
                <w:tcPr>
                  <w:tcW w:w="24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14BF31B" w14:textId="77777777" w:rsidR="001148BC" w:rsidRDefault="005B4EBF">
                  <w:pPr>
                    <w:framePr w:wrap="around" w:vAnchor="text" w:hAnchor="text" w:x="6947" w:y="510"/>
                    <w:spacing w:after="0"/>
                    <w:suppressOverlap/>
                  </w:pPr>
                  <w:r>
                    <w:t xml:space="preserve">Attention : tout dossier incomplet sera refusé </w:t>
                  </w:r>
                </w:p>
              </w:tc>
            </w:tr>
          </w:tbl>
          <w:p w14:paraId="131992F7" w14:textId="77777777" w:rsidR="001148BC" w:rsidRDefault="001148BC"/>
        </w:tc>
      </w:tr>
    </w:tbl>
    <w:p w14:paraId="2F4230DA" w14:textId="3819DAEE" w:rsidR="001148BC" w:rsidRDefault="005B4EBF" w:rsidP="00970E8D">
      <w:pPr>
        <w:spacing w:after="4" w:line="236" w:lineRule="auto"/>
        <w:ind w:right="305"/>
      </w:pPr>
      <w:r>
        <w:rPr>
          <w:rFonts w:ascii="Comic Sans MS" w:eastAsia="Comic Sans MS" w:hAnsi="Comic Sans MS" w:cs="Comic Sans MS"/>
          <w:sz w:val="20"/>
        </w:rPr>
        <w:t xml:space="preserve">□ </w:t>
      </w:r>
      <w:r>
        <w:rPr>
          <w:rFonts w:ascii="Comic Sans MS" w:eastAsia="Comic Sans MS" w:hAnsi="Comic Sans MS" w:cs="Comic Sans MS"/>
          <w:sz w:val="20"/>
        </w:rPr>
        <w:t xml:space="preserve">Ce formulaire entièrement et correctement rempli, daté et signé (attestation sur l’honneur et conditions générales) </w:t>
      </w:r>
      <w:r>
        <w:rPr>
          <w:rFonts w:ascii="Comic Sans MS" w:eastAsia="Comic Sans MS" w:hAnsi="Comic Sans MS" w:cs="Comic Sans MS"/>
          <w:sz w:val="20"/>
        </w:rPr>
        <w:t xml:space="preserve">  □ La copie recto/verso de votre pièce d’identité.  </w:t>
      </w:r>
    </w:p>
    <w:p w14:paraId="1958F0B1" w14:textId="2CA23C9B" w:rsidR="001148BC" w:rsidRDefault="005B4EBF">
      <w:pPr>
        <w:spacing w:after="0"/>
        <w:ind w:right="2786"/>
      </w:pPr>
      <w:r>
        <w:rPr>
          <w:rFonts w:ascii="Comic Sans MS" w:eastAsia="Comic Sans MS" w:hAnsi="Comic Sans MS" w:cs="Comic Sans MS"/>
          <w:sz w:val="20"/>
        </w:rPr>
        <w:t xml:space="preserve"> </w:t>
      </w:r>
      <w:r w:rsidR="00B72F26" w:rsidRPr="00B72F26">
        <w:rPr>
          <w:rFonts w:ascii="Comic Sans MS" w:eastAsia="Comic Sans MS" w:hAnsi="Comic Sans MS" w:cs="Comic Sans MS"/>
          <w:sz w:val="20"/>
        </w:rPr>
        <w:t>https://www.helloasso.com/associations/apel-arthur-regnault/boutiques/braderie-septembre</w:t>
      </w:r>
    </w:p>
    <w:p w14:paraId="04167372" w14:textId="0AC364CB" w:rsidR="001148BC" w:rsidRPr="00B7299B" w:rsidRDefault="005B4EBF" w:rsidP="00B7299B">
      <w:pPr>
        <w:spacing w:after="4" w:line="236" w:lineRule="auto"/>
        <w:ind w:left="1411" w:right="305" w:hanging="1426"/>
        <w:rPr>
          <w:rFonts w:ascii="Comic Sans MS" w:eastAsia="Comic Sans MS" w:hAnsi="Comic Sans MS" w:cs="Comic Sans MS"/>
          <w:sz w:val="20"/>
        </w:rPr>
      </w:pPr>
      <w:r>
        <w:rPr>
          <w:rFonts w:ascii="Comic Sans MS" w:eastAsia="Comic Sans MS" w:hAnsi="Comic Sans MS" w:cs="Comic Sans MS"/>
          <w:sz w:val="20"/>
        </w:rPr>
        <w:t xml:space="preserve">Dossier à </w:t>
      </w:r>
      <w:r w:rsidR="00B7299B">
        <w:rPr>
          <w:rFonts w:ascii="Comic Sans MS" w:eastAsia="Comic Sans MS" w:hAnsi="Comic Sans MS" w:cs="Comic Sans MS"/>
          <w:sz w:val="20"/>
        </w:rPr>
        <w:t>envoyer</w:t>
      </w:r>
      <w:r>
        <w:rPr>
          <w:rFonts w:ascii="Comic Sans MS" w:eastAsia="Comic Sans MS" w:hAnsi="Comic Sans MS" w:cs="Comic Sans MS"/>
          <w:sz w:val="20"/>
        </w:rPr>
        <w:t xml:space="preserve"> par mail : </w:t>
      </w:r>
      <w:r>
        <w:rPr>
          <w:rFonts w:ascii="Comic Sans MS" w:eastAsia="Comic Sans MS" w:hAnsi="Comic Sans MS" w:cs="Comic Sans MS"/>
          <w:color w:val="0563C1"/>
          <w:sz w:val="20"/>
          <w:u w:val="single" w:color="0563C1"/>
        </w:rPr>
        <w:t>braderie.apel.arthurregnault@gmail.com</w:t>
      </w:r>
      <w:r>
        <w:rPr>
          <w:rFonts w:ascii="Comic Sans MS" w:eastAsia="Comic Sans MS" w:hAnsi="Comic Sans MS" w:cs="Comic Sans MS"/>
          <w:sz w:val="20"/>
        </w:rPr>
        <w:t xml:space="preserve"> ou sur Hello Asso </w:t>
      </w:r>
      <w:r>
        <w:rPr>
          <w:rFonts w:ascii="Wingdings" w:eastAsia="Wingdings" w:hAnsi="Wingdings" w:cs="Wingdings"/>
          <w:sz w:val="20"/>
        </w:rPr>
        <w:t></w:t>
      </w:r>
      <w:r>
        <w:rPr>
          <w:rFonts w:ascii="Comic Sans MS" w:eastAsia="Comic Sans MS" w:hAnsi="Comic Sans MS" w:cs="Comic Sans MS"/>
          <w:sz w:val="24"/>
        </w:rPr>
        <w:t xml:space="preserve">  </w:t>
      </w:r>
    </w:p>
    <w:sectPr w:rsidR="001148BC" w:rsidRPr="00B7299B">
      <w:pgSz w:w="11906" w:h="16838"/>
      <w:pgMar w:top="1440" w:right="330" w:bottom="323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8BC"/>
    <w:rsid w:val="001148BC"/>
    <w:rsid w:val="001E1AEC"/>
    <w:rsid w:val="002477C6"/>
    <w:rsid w:val="005B4EBF"/>
    <w:rsid w:val="008B2428"/>
    <w:rsid w:val="00970E8D"/>
    <w:rsid w:val="00B7299B"/>
    <w:rsid w:val="00B72F26"/>
    <w:rsid w:val="00E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58F7"/>
  <w15:docId w15:val="{707A027D-A6B2-0D44-899B-FE79CFED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fr-FR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44"/>
      <w:jc w:val="center"/>
      <w:outlineLvl w:val="0"/>
    </w:pPr>
    <w:rPr>
      <w:rFonts w:ascii="Comic Sans MS" w:eastAsia="Comic Sans MS" w:hAnsi="Comic Sans MS" w:cs="Comic Sans MS"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omic Sans MS" w:eastAsia="Comic Sans MS" w:hAnsi="Comic Sans MS" w:cs="Comic Sans MS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cp:lastModifiedBy>lygouriou@laposte.net</cp:lastModifiedBy>
  <cp:revision>2</cp:revision>
  <dcterms:created xsi:type="dcterms:W3CDTF">2026-06-24T07:09:00Z</dcterms:created>
  <dcterms:modified xsi:type="dcterms:W3CDTF">2026-06-24T07:09:00Z</dcterms:modified>
</cp:coreProperties>
</file>