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ADFED" w14:textId="3FEF3BF1" w:rsidR="00473D74" w:rsidRDefault="004C29C0" w:rsidP="004C29C0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kern w:val="0"/>
          <w:sz w:val="23"/>
          <w:szCs w:val="23"/>
        </w:rPr>
      </w:pPr>
      <w:r>
        <w:rPr>
          <w:noProof/>
        </w:rPr>
        <w:drawing>
          <wp:inline distT="0" distB="0" distL="0" distR="0" wp14:anchorId="1CBB66BD" wp14:editId="00321D46">
            <wp:extent cx="1318732" cy="1695450"/>
            <wp:effectExtent l="0" t="0" r="0" b="0"/>
            <wp:docPr id="1901143043" name="Image 2" descr="Une image contenant texte, Police, logo, symbo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143043" name="Image 2" descr="Une image contenant texte, Police, logo, symbol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152" cy="1707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D8DD2" w14:textId="77777777" w:rsidR="00182EBC" w:rsidRDefault="00DE79E0" w:rsidP="00DE79E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3"/>
          <w:szCs w:val="23"/>
        </w:rPr>
      </w:pPr>
      <w:r>
        <w:rPr>
          <w:rFonts w:ascii="CIDFont+F3" w:hAnsi="CIDFont+F3" w:cs="CIDFont+F3"/>
          <w:kern w:val="0"/>
          <w:sz w:val="23"/>
          <w:szCs w:val="23"/>
        </w:rPr>
        <w:t xml:space="preserve">                         </w:t>
      </w:r>
    </w:p>
    <w:p w14:paraId="5441C127" w14:textId="64939C54" w:rsidR="00473D74" w:rsidRPr="00473D74" w:rsidRDefault="00473D74" w:rsidP="00182EBC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kern w:val="0"/>
          <w:sz w:val="28"/>
          <w:szCs w:val="28"/>
        </w:rPr>
      </w:pPr>
      <w:r w:rsidRPr="00473D74">
        <w:rPr>
          <w:rFonts w:ascii="CIDFont+F3" w:hAnsi="CIDFont+F3" w:cs="CIDFont+F3"/>
          <w:b/>
          <w:bCs/>
          <w:kern w:val="0"/>
          <w:sz w:val="28"/>
          <w:szCs w:val="28"/>
        </w:rPr>
        <w:t>La section football de GIF-SUR-YVETTE organise sa</w:t>
      </w:r>
    </w:p>
    <w:p w14:paraId="799BC6B0" w14:textId="77777777" w:rsidR="00473D74" w:rsidRPr="00473D74" w:rsidRDefault="00473D74" w:rsidP="00473D74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kern w:val="0"/>
          <w:sz w:val="28"/>
          <w:szCs w:val="28"/>
        </w:rPr>
      </w:pPr>
      <w:r w:rsidRPr="00473D74">
        <w:rPr>
          <w:rFonts w:ascii="CIDFont+F3" w:hAnsi="CIDFont+F3" w:cs="CIDFont+F3"/>
          <w:b/>
          <w:bCs/>
          <w:kern w:val="0"/>
          <w:sz w:val="28"/>
          <w:szCs w:val="28"/>
        </w:rPr>
        <w:t>FOIRE A LA BROCANTE</w:t>
      </w:r>
    </w:p>
    <w:p w14:paraId="68223FC0" w14:textId="37A7CFE8" w:rsidR="00473D74" w:rsidRPr="00473D74" w:rsidRDefault="00473D74" w:rsidP="00DE79E0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kern w:val="0"/>
          <w:sz w:val="36"/>
          <w:szCs w:val="36"/>
        </w:rPr>
      </w:pPr>
      <w:r w:rsidRPr="00473D74">
        <w:rPr>
          <w:rFonts w:ascii="CIDFont+F3" w:hAnsi="CIDFont+F3" w:cs="CIDFont+F3"/>
          <w:b/>
          <w:bCs/>
          <w:kern w:val="0"/>
          <w:sz w:val="36"/>
          <w:szCs w:val="36"/>
        </w:rPr>
        <w:t xml:space="preserve">DIMANCHE </w:t>
      </w:r>
      <w:r w:rsidR="000B7D09">
        <w:rPr>
          <w:rFonts w:ascii="CIDFont+F3" w:hAnsi="CIDFont+F3" w:cs="CIDFont+F3"/>
          <w:b/>
          <w:bCs/>
          <w:kern w:val="0"/>
          <w:sz w:val="36"/>
          <w:szCs w:val="36"/>
        </w:rPr>
        <w:t>4 octobre</w:t>
      </w:r>
      <w:r w:rsidR="00090A09">
        <w:rPr>
          <w:rFonts w:ascii="CIDFont+F3" w:hAnsi="CIDFont+F3" w:cs="CIDFont+F3"/>
          <w:b/>
          <w:bCs/>
          <w:kern w:val="0"/>
          <w:sz w:val="36"/>
          <w:szCs w:val="36"/>
        </w:rPr>
        <w:t xml:space="preserve"> </w:t>
      </w:r>
      <w:r w:rsidR="00DE79E0">
        <w:rPr>
          <w:rFonts w:ascii="CIDFont+F3" w:hAnsi="CIDFont+F3" w:cs="CIDFont+F3"/>
          <w:b/>
          <w:bCs/>
          <w:kern w:val="0"/>
          <w:sz w:val="36"/>
          <w:szCs w:val="36"/>
        </w:rPr>
        <w:t>202</w:t>
      </w:r>
      <w:r w:rsidR="00CD738C">
        <w:rPr>
          <w:rFonts w:ascii="CIDFont+F3" w:hAnsi="CIDFont+F3" w:cs="CIDFont+F3"/>
          <w:b/>
          <w:bCs/>
          <w:kern w:val="0"/>
          <w:sz w:val="36"/>
          <w:szCs w:val="36"/>
        </w:rPr>
        <w:t>6</w:t>
      </w:r>
    </w:p>
    <w:p w14:paraId="04F4A5A9" w14:textId="33ACA5F7" w:rsidR="00473D74" w:rsidRPr="00473D74" w:rsidRDefault="00CD738C" w:rsidP="00302B94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b/>
          <w:bCs/>
          <w:kern w:val="0"/>
          <w:sz w:val="28"/>
          <w:szCs w:val="28"/>
        </w:rPr>
      </w:pPr>
      <w:r>
        <w:rPr>
          <w:rFonts w:ascii="CIDFont+F3" w:hAnsi="CIDFont+F3" w:cs="CIDFont+F3"/>
          <w:b/>
          <w:bCs/>
          <w:kern w:val="0"/>
          <w:sz w:val="28"/>
          <w:szCs w:val="28"/>
        </w:rPr>
        <w:t xml:space="preserve">                                 </w:t>
      </w:r>
      <w:r w:rsidR="00302B94">
        <w:rPr>
          <w:rFonts w:ascii="CIDFont+F3" w:hAnsi="CIDFont+F3" w:cs="CIDFont+F3"/>
          <w:b/>
          <w:bCs/>
          <w:kern w:val="0"/>
          <w:sz w:val="28"/>
          <w:szCs w:val="28"/>
        </w:rPr>
        <w:t xml:space="preserve"> </w:t>
      </w:r>
      <w:proofErr w:type="gramStart"/>
      <w:r w:rsidR="00473D74" w:rsidRPr="00473D74">
        <w:rPr>
          <w:rFonts w:ascii="CIDFont+F3" w:hAnsi="CIDFont+F3" w:cs="CIDFont+F3"/>
          <w:b/>
          <w:bCs/>
          <w:kern w:val="0"/>
          <w:sz w:val="28"/>
          <w:szCs w:val="28"/>
        </w:rPr>
        <w:t>se</w:t>
      </w:r>
      <w:proofErr w:type="gramEnd"/>
      <w:r w:rsidR="00473D74" w:rsidRPr="00473D74">
        <w:rPr>
          <w:rFonts w:ascii="CIDFont+F3" w:hAnsi="CIDFont+F3" w:cs="CIDFont+F3"/>
          <w:b/>
          <w:bCs/>
          <w:kern w:val="0"/>
          <w:sz w:val="28"/>
          <w:szCs w:val="28"/>
        </w:rPr>
        <w:t xml:space="preserve"> tiendra sur l'allée du mail à Chevry GIF-SUR-YVETTE</w:t>
      </w:r>
    </w:p>
    <w:p w14:paraId="364B0817" w14:textId="77777777" w:rsidR="00473D74" w:rsidRPr="00473D74" w:rsidRDefault="00473D74" w:rsidP="00473D74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kern w:val="0"/>
          <w:sz w:val="28"/>
          <w:szCs w:val="28"/>
        </w:rPr>
      </w:pPr>
    </w:p>
    <w:p w14:paraId="3883F001" w14:textId="77777777" w:rsidR="00473D74" w:rsidRPr="00473D74" w:rsidRDefault="00473D74" w:rsidP="00473D74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kern w:val="0"/>
          <w:sz w:val="28"/>
          <w:szCs w:val="28"/>
        </w:rPr>
      </w:pPr>
      <w:r w:rsidRPr="00473D74">
        <w:rPr>
          <w:rFonts w:ascii="CIDFont+F3" w:hAnsi="CIDFont+F3" w:cs="CIDFont+F3"/>
          <w:b/>
          <w:bCs/>
          <w:kern w:val="0"/>
          <w:sz w:val="28"/>
          <w:szCs w:val="28"/>
        </w:rPr>
        <w:t>Pour participer, il convient au préalable de compléter</w:t>
      </w:r>
    </w:p>
    <w:p w14:paraId="389B2543" w14:textId="4D3B2C21" w:rsidR="00473D74" w:rsidRPr="00473D74" w:rsidRDefault="00473D74" w:rsidP="00473D74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kern w:val="0"/>
          <w:sz w:val="28"/>
          <w:szCs w:val="28"/>
        </w:rPr>
      </w:pPr>
      <w:proofErr w:type="gramStart"/>
      <w:r w:rsidRPr="00473D74">
        <w:rPr>
          <w:rFonts w:ascii="CIDFont+F3" w:hAnsi="CIDFont+F3" w:cs="CIDFont+F3"/>
          <w:b/>
          <w:bCs/>
          <w:kern w:val="0"/>
          <w:sz w:val="28"/>
          <w:szCs w:val="28"/>
        </w:rPr>
        <w:t>le</w:t>
      </w:r>
      <w:proofErr w:type="gramEnd"/>
      <w:r w:rsidRPr="00473D74">
        <w:rPr>
          <w:rFonts w:ascii="CIDFont+F3" w:hAnsi="CIDFont+F3" w:cs="CIDFont+F3"/>
          <w:b/>
          <w:bCs/>
          <w:kern w:val="0"/>
          <w:sz w:val="28"/>
          <w:szCs w:val="28"/>
        </w:rPr>
        <w:t xml:space="preserve"> bulletin d’inscription ci-joint et de le retourner par voie postale à l’adresse indiquée.</w:t>
      </w:r>
    </w:p>
    <w:p w14:paraId="571F4A99" w14:textId="77777777" w:rsidR="00473D74" w:rsidRPr="00473D74" w:rsidRDefault="00473D74" w:rsidP="00473D74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kern w:val="0"/>
          <w:sz w:val="28"/>
          <w:szCs w:val="28"/>
        </w:rPr>
      </w:pPr>
    </w:p>
    <w:p w14:paraId="32F15F72" w14:textId="77777777" w:rsidR="00473D74" w:rsidRPr="00473D74" w:rsidRDefault="00473D74" w:rsidP="00473D74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kern w:val="0"/>
          <w:sz w:val="28"/>
          <w:szCs w:val="28"/>
        </w:rPr>
      </w:pPr>
      <w:r w:rsidRPr="00473D74">
        <w:rPr>
          <w:rFonts w:ascii="CIDFont+F3" w:hAnsi="CIDFont+F3" w:cs="CIDFont+F3"/>
          <w:b/>
          <w:bCs/>
          <w:kern w:val="0"/>
          <w:sz w:val="28"/>
          <w:szCs w:val="28"/>
        </w:rPr>
        <w:t>Le prix de l’emplacement, loué par module de 2 mètres minimum,</w:t>
      </w:r>
    </w:p>
    <w:p w14:paraId="70E765AA" w14:textId="17433033" w:rsidR="00473D74" w:rsidRPr="00473D74" w:rsidRDefault="00473D74" w:rsidP="00473D74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kern w:val="0"/>
          <w:sz w:val="28"/>
          <w:szCs w:val="28"/>
        </w:rPr>
      </w:pPr>
      <w:r w:rsidRPr="00473D74">
        <w:rPr>
          <w:rFonts w:ascii="CIDFont+F3" w:hAnsi="CIDFont+F3" w:cs="CIDFont+F3"/>
          <w:b/>
          <w:bCs/>
          <w:kern w:val="0"/>
          <w:sz w:val="28"/>
          <w:szCs w:val="28"/>
        </w:rPr>
        <w:t xml:space="preserve"> 7.50 € le mètre soit 15 € le module.</w:t>
      </w:r>
    </w:p>
    <w:p w14:paraId="7D43ECA1" w14:textId="77777777" w:rsidR="00473D74" w:rsidRPr="00473D74" w:rsidRDefault="00473D74" w:rsidP="00473D74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kern w:val="0"/>
          <w:sz w:val="28"/>
          <w:szCs w:val="28"/>
        </w:rPr>
      </w:pPr>
    </w:p>
    <w:p w14:paraId="78340F02" w14:textId="77777777" w:rsidR="00473D74" w:rsidRPr="00473D74" w:rsidRDefault="00473D74" w:rsidP="00473D74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kern w:val="0"/>
          <w:sz w:val="28"/>
          <w:szCs w:val="28"/>
        </w:rPr>
      </w:pPr>
      <w:r w:rsidRPr="00473D74">
        <w:rPr>
          <w:rFonts w:ascii="CIDFont+F3" w:hAnsi="CIDFont+F3" w:cs="CIDFont+F3"/>
          <w:b/>
          <w:bCs/>
          <w:kern w:val="0"/>
          <w:sz w:val="28"/>
          <w:szCs w:val="28"/>
        </w:rPr>
        <w:t>Devant le très grand nombre de demande nous ne pouvons pas satisfaire</w:t>
      </w:r>
    </w:p>
    <w:p w14:paraId="0030C16F" w14:textId="77777777" w:rsidR="00473D74" w:rsidRPr="00473D74" w:rsidRDefault="00473D74" w:rsidP="00473D74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kern w:val="0"/>
          <w:sz w:val="28"/>
          <w:szCs w:val="28"/>
        </w:rPr>
      </w:pPr>
      <w:r w:rsidRPr="00473D74">
        <w:rPr>
          <w:rFonts w:ascii="CIDFont+F3" w:hAnsi="CIDFont+F3" w:cs="CIDFont+F3"/>
          <w:b/>
          <w:bCs/>
          <w:kern w:val="0"/>
          <w:sz w:val="28"/>
          <w:szCs w:val="28"/>
        </w:rPr>
        <w:t>Toutes les demandes sur le choix de l’emplacement, merci de votre compréhension.</w:t>
      </w:r>
    </w:p>
    <w:p w14:paraId="0B81A03E" w14:textId="77777777" w:rsidR="00473D74" w:rsidRPr="00473D74" w:rsidRDefault="00473D74" w:rsidP="00473D74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kern w:val="0"/>
          <w:sz w:val="28"/>
          <w:szCs w:val="28"/>
        </w:rPr>
      </w:pPr>
    </w:p>
    <w:p w14:paraId="69795C9E" w14:textId="77777777" w:rsidR="00473D74" w:rsidRPr="00473D74" w:rsidRDefault="00473D74" w:rsidP="00473D74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kern w:val="0"/>
          <w:sz w:val="28"/>
          <w:szCs w:val="28"/>
        </w:rPr>
      </w:pPr>
      <w:r w:rsidRPr="00473D74">
        <w:rPr>
          <w:rFonts w:ascii="CIDFont+F3" w:hAnsi="CIDFont+F3" w:cs="CIDFont+F3"/>
          <w:b/>
          <w:bCs/>
          <w:kern w:val="0"/>
          <w:sz w:val="28"/>
          <w:szCs w:val="28"/>
        </w:rPr>
        <w:t>Aucune inscription ne sera acceptée sans le règlement correspondant</w:t>
      </w:r>
    </w:p>
    <w:p w14:paraId="6FE31A6C" w14:textId="77777777" w:rsidR="00473D74" w:rsidRPr="00473D74" w:rsidRDefault="00473D74" w:rsidP="00473D74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kern w:val="0"/>
          <w:sz w:val="28"/>
          <w:szCs w:val="28"/>
        </w:rPr>
      </w:pPr>
      <w:r w:rsidRPr="00473D74">
        <w:rPr>
          <w:rFonts w:ascii="CIDFont+F3" w:hAnsi="CIDFont+F3" w:cs="CIDFont+F3"/>
          <w:b/>
          <w:bCs/>
          <w:kern w:val="0"/>
          <w:sz w:val="28"/>
          <w:szCs w:val="28"/>
        </w:rPr>
        <w:t>Aucun remboursement ne sera effectué en cas de désistement</w:t>
      </w:r>
    </w:p>
    <w:p w14:paraId="7679A794" w14:textId="7FFB6ABE" w:rsidR="00473D74" w:rsidRPr="00473D74" w:rsidRDefault="00473D74" w:rsidP="009A4609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kern w:val="0"/>
          <w:sz w:val="28"/>
          <w:szCs w:val="28"/>
        </w:rPr>
      </w:pPr>
      <w:r w:rsidRPr="00473D74">
        <w:rPr>
          <w:rFonts w:ascii="CIDFont+F3" w:hAnsi="CIDFont+F3" w:cs="CIDFont+F3"/>
          <w:b/>
          <w:bCs/>
          <w:kern w:val="0"/>
          <w:sz w:val="28"/>
          <w:szCs w:val="28"/>
        </w:rPr>
        <w:t xml:space="preserve">Les exposants se verront attribuer leur emplacement numéroté le matin </w:t>
      </w:r>
    </w:p>
    <w:p w14:paraId="341ECCD5" w14:textId="6464900A" w:rsidR="00473D74" w:rsidRPr="00473D74" w:rsidRDefault="00676A70" w:rsidP="009A4609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kern w:val="0"/>
          <w:sz w:val="28"/>
          <w:szCs w:val="28"/>
        </w:rPr>
      </w:pPr>
      <w:r>
        <w:rPr>
          <w:rFonts w:ascii="CIDFont+F3" w:hAnsi="CIDFont+F3" w:cs="CIDFont+F3"/>
          <w:b/>
          <w:bCs/>
          <w:kern w:val="0"/>
          <w:sz w:val="28"/>
          <w:szCs w:val="28"/>
        </w:rPr>
        <w:t>0.</w:t>
      </w:r>
    </w:p>
    <w:p w14:paraId="0ED3D5AA" w14:textId="77777777" w:rsidR="004C29C0" w:rsidRDefault="004C29C0" w:rsidP="009A4609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kern w:val="0"/>
          <w:sz w:val="28"/>
          <w:szCs w:val="28"/>
        </w:rPr>
      </w:pPr>
    </w:p>
    <w:p w14:paraId="1CA4C8CB" w14:textId="00A2D36B" w:rsidR="00473D74" w:rsidRPr="00676A70" w:rsidRDefault="00473D74" w:rsidP="009A4609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color w:val="EE0000"/>
          <w:kern w:val="0"/>
          <w:sz w:val="28"/>
          <w:szCs w:val="28"/>
        </w:rPr>
      </w:pPr>
      <w:r w:rsidRPr="00676A70">
        <w:rPr>
          <w:rFonts w:ascii="CIDFont+F3" w:hAnsi="CIDFont+F3" w:cs="CIDFont+F3"/>
          <w:b/>
          <w:bCs/>
          <w:color w:val="EE0000"/>
          <w:kern w:val="0"/>
          <w:sz w:val="28"/>
          <w:szCs w:val="28"/>
        </w:rPr>
        <w:t>AUCUN VEHICULE NE POURRA CIRCULER DANS LA BROCANTE</w:t>
      </w:r>
      <w:r w:rsidR="00234D42" w:rsidRPr="00676A70">
        <w:rPr>
          <w:rFonts w:ascii="CIDFont+F3" w:hAnsi="CIDFont+F3" w:cs="CIDFont+F3"/>
          <w:b/>
          <w:bCs/>
          <w:color w:val="EE0000"/>
          <w:kern w:val="0"/>
          <w:sz w:val="28"/>
          <w:szCs w:val="28"/>
        </w:rPr>
        <w:t xml:space="preserve"> DE </w:t>
      </w:r>
      <w:r w:rsidR="002B4DBD" w:rsidRPr="00676A70">
        <w:rPr>
          <w:rFonts w:ascii="CIDFont+F3" w:hAnsi="CIDFont+F3" w:cs="CIDFont+F3"/>
          <w:b/>
          <w:bCs/>
          <w:color w:val="EE0000"/>
          <w:kern w:val="0"/>
          <w:sz w:val="28"/>
          <w:szCs w:val="28"/>
        </w:rPr>
        <w:t>8H00</w:t>
      </w:r>
      <w:r w:rsidRPr="00676A70">
        <w:rPr>
          <w:rFonts w:ascii="CIDFont+F3" w:hAnsi="CIDFont+F3" w:cs="CIDFont+F3"/>
          <w:b/>
          <w:bCs/>
          <w:color w:val="EE0000"/>
          <w:kern w:val="0"/>
          <w:sz w:val="28"/>
          <w:szCs w:val="28"/>
        </w:rPr>
        <w:t xml:space="preserve"> </w:t>
      </w:r>
      <w:r w:rsidR="002B4DBD" w:rsidRPr="00676A70">
        <w:rPr>
          <w:rFonts w:ascii="CIDFont+F3" w:hAnsi="CIDFont+F3" w:cs="CIDFont+F3"/>
          <w:b/>
          <w:bCs/>
          <w:color w:val="EE0000"/>
          <w:kern w:val="0"/>
          <w:sz w:val="28"/>
          <w:szCs w:val="28"/>
        </w:rPr>
        <w:t>à</w:t>
      </w:r>
      <w:r w:rsidRPr="00676A70">
        <w:rPr>
          <w:rFonts w:ascii="CIDFont+F3" w:hAnsi="CIDFont+F3" w:cs="CIDFont+F3"/>
          <w:b/>
          <w:bCs/>
          <w:color w:val="EE0000"/>
          <w:kern w:val="0"/>
          <w:sz w:val="28"/>
          <w:szCs w:val="28"/>
        </w:rPr>
        <w:t xml:space="preserve"> 18H00</w:t>
      </w:r>
    </w:p>
    <w:p w14:paraId="52F91EA2" w14:textId="77777777" w:rsidR="00473D74" w:rsidRPr="00473D74" w:rsidRDefault="00473D74" w:rsidP="009A4609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kern w:val="0"/>
          <w:sz w:val="28"/>
          <w:szCs w:val="28"/>
        </w:rPr>
      </w:pPr>
    </w:p>
    <w:p w14:paraId="78B7DD2C" w14:textId="42F8112B" w:rsidR="00473D74" w:rsidRPr="00473D74" w:rsidRDefault="00473D74" w:rsidP="009A4609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kern w:val="0"/>
          <w:sz w:val="28"/>
          <w:szCs w:val="28"/>
        </w:rPr>
      </w:pPr>
      <w:r w:rsidRPr="00473D74">
        <w:rPr>
          <w:rFonts w:ascii="CIDFont+F3" w:hAnsi="CIDFont+F3" w:cs="CIDFont+F3"/>
          <w:b/>
          <w:bCs/>
          <w:kern w:val="0"/>
          <w:sz w:val="28"/>
          <w:szCs w:val="28"/>
        </w:rPr>
        <w:t xml:space="preserve">La date limite des inscriptions est fixé au </w:t>
      </w:r>
      <w:r w:rsidR="002B0570" w:rsidRPr="00782273">
        <w:rPr>
          <w:rFonts w:ascii="CIDFont+F3" w:hAnsi="CIDFont+F3" w:cs="CIDFont+F3"/>
          <w:b/>
          <w:bCs/>
          <w:color w:val="EE0000"/>
          <w:kern w:val="0"/>
          <w:sz w:val="28"/>
          <w:szCs w:val="28"/>
        </w:rPr>
        <w:t>28</w:t>
      </w:r>
      <w:r w:rsidR="00497F1E" w:rsidRPr="00782273">
        <w:rPr>
          <w:rFonts w:ascii="CIDFont+F3" w:hAnsi="CIDFont+F3" w:cs="CIDFont+F3"/>
          <w:b/>
          <w:bCs/>
          <w:color w:val="EE0000"/>
          <w:kern w:val="0"/>
          <w:sz w:val="28"/>
          <w:szCs w:val="28"/>
        </w:rPr>
        <w:t>/09/</w:t>
      </w:r>
      <w:r w:rsidRPr="00782273">
        <w:rPr>
          <w:rFonts w:ascii="CIDFont+F3" w:hAnsi="CIDFont+F3" w:cs="CIDFont+F3"/>
          <w:b/>
          <w:bCs/>
          <w:color w:val="EE0000"/>
          <w:kern w:val="0"/>
          <w:sz w:val="28"/>
          <w:szCs w:val="28"/>
        </w:rPr>
        <w:t>202</w:t>
      </w:r>
      <w:r w:rsidR="00BD3E05" w:rsidRPr="00782273">
        <w:rPr>
          <w:rFonts w:ascii="CIDFont+F3" w:hAnsi="CIDFont+F3" w:cs="CIDFont+F3"/>
          <w:b/>
          <w:bCs/>
          <w:color w:val="EE0000"/>
          <w:kern w:val="0"/>
          <w:sz w:val="28"/>
          <w:szCs w:val="28"/>
        </w:rPr>
        <w:t>6</w:t>
      </w:r>
    </w:p>
    <w:p w14:paraId="6D2565D7" w14:textId="77777777" w:rsidR="00473D74" w:rsidRPr="00473D74" w:rsidRDefault="00473D74" w:rsidP="009A4609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kern w:val="0"/>
          <w:sz w:val="28"/>
          <w:szCs w:val="28"/>
        </w:rPr>
      </w:pPr>
    </w:p>
    <w:p w14:paraId="40ACE17D" w14:textId="77777777" w:rsidR="00473D74" w:rsidRPr="00473D74" w:rsidRDefault="00473D74" w:rsidP="009A4609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kern w:val="0"/>
          <w:sz w:val="28"/>
          <w:szCs w:val="28"/>
        </w:rPr>
      </w:pPr>
      <w:r w:rsidRPr="00473D74">
        <w:rPr>
          <w:rFonts w:ascii="CIDFont+F3" w:hAnsi="CIDFont+F3" w:cs="CIDFont+F3"/>
          <w:b/>
          <w:bCs/>
          <w:kern w:val="0"/>
          <w:sz w:val="28"/>
          <w:szCs w:val="28"/>
        </w:rPr>
        <w:t>Toute marchandise proposée à la vente est sous l’entière responsabilité</w:t>
      </w:r>
    </w:p>
    <w:p w14:paraId="43533FAB" w14:textId="77777777" w:rsidR="00473D74" w:rsidRPr="00473D74" w:rsidRDefault="00473D74" w:rsidP="009A4609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kern w:val="0"/>
          <w:sz w:val="28"/>
          <w:szCs w:val="28"/>
        </w:rPr>
      </w:pPr>
      <w:proofErr w:type="gramStart"/>
      <w:r w:rsidRPr="00473D74">
        <w:rPr>
          <w:rFonts w:ascii="CIDFont+F3" w:hAnsi="CIDFont+F3" w:cs="CIDFont+F3"/>
          <w:b/>
          <w:bCs/>
          <w:kern w:val="0"/>
          <w:sz w:val="28"/>
          <w:szCs w:val="28"/>
        </w:rPr>
        <w:t>de</w:t>
      </w:r>
      <w:proofErr w:type="gramEnd"/>
      <w:r w:rsidRPr="00473D74">
        <w:rPr>
          <w:rFonts w:ascii="CIDFont+F3" w:hAnsi="CIDFont+F3" w:cs="CIDFont+F3"/>
          <w:b/>
          <w:bCs/>
          <w:kern w:val="0"/>
          <w:sz w:val="28"/>
          <w:szCs w:val="28"/>
        </w:rPr>
        <w:t xml:space="preserve"> l’exposant qui prend l’engagement (pour un non professionnel)</w:t>
      </w:r>
    </w:p>
    <w:p w14:paraId="6BBE52FE" w14:textId="77777777" w:rsidR="00473D74" w:rsidRPr="00473D74" w:rsidRDefault="00473D74" w:rsidP="009A4609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kern w:val="0"/>
          <w:sz w:val="28"/>
          <w:szCs w:val="28"/>
        </w:rPr>
      </w:pPr>
      <w:proofErr w:type="gramStart"/>
      <w:r w:rsidRPr="00473D74">
        <w:rPr>
          <w:rFonts w:ascii="CIDFont+F3" w:hAnsi="CIDFont+F3" w:cs="CIDFont+F3"/>
          <w:b/>
          <w:bCs/>
          <w:kern w:val="0"/>
          <w:sz w:val="28"/>
          <w:szCs w:val="28"/>
        </w:rPr>
        <w:t>de</w:t>
      </w:r>
      <w:proofErr w:type="gramEnd"/>
      <w:r w:rsidRPr="00473D74">
        <w:rPr>
          <w:rFonts w:ascii="CIDFont+F3" w:hAnsi="CIDFont+F3" w:cs="CIDFont+F3"/>
          <w:b/>
          <w:bCs/>
          <w:kern w:val="0"/>
          <w:sz w:val="28"/>
          <w:szCs w:val="28"/>
        </w:rPr>
        <w:t xml:space="preserve"> ne pas l’avoir acquise en vue de la revente.</w:t>
      </w:r>
    </w:p>
    <w:p w14:paraId="424054F0" w14:textId="77777777" w:rsidR="004C29C0" w:rsidRDefault="004C29C0" w:rsidP="009A4609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kern w:val="0"/>
          <w:sz w:val="36"/>
          <w:szCs w:val="36"/>
        </w:rPr>
      </w:pPr>
    </w:p>
    <w:p w14:paraId="7F82CC3C" w14:textId="42975262" w:rsidR="00473D74" w:rsidRPr="00782273" w:rsidRDefault="00473D74" w:rsidP="009A4609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color w:val="EE0000"/>
          <w:kern w:val="0"/>
          <w:sz w:val="36"/>
          <w:szCs w:val="36"/>
        </w:rPr>
      </w:pPr>
      <w:r w:rsidRPr="00782273">
        <w:rPr>
          <w:rFonts w:ascii="CIDFont+F3" w:hAnsi="CIDFont+F3" w:cs="CIDFont+F3"/>
          <w:b/>
          <w:bCs/>
          <w:color w:val="EE0000"/>
          <w:kern w:val="0"/>
          <w:sz w:val="36"/>
          <w:szCs w:val="36"/>
        </w:rPr>
        <w:t>La section FOOTBALL est seule habilitée à proposer</w:t>
      </w:r>
    </w:p>
    <w:p w14:paraId="57E224A3" w14:textId="77777777" w:rsidR="00473D74" w:rsidRPr="00782273" w:rsidRDefault="00473D74" w:rsidP="009A4609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color w:val="EE0000"/>
          <w:kern w:val="0"/>
          <w:sz w:val="36"/>
          <w:szCs w:val="36"/>
        </w:rPr>
      </w:pPr>
      <w:r w:rsidRPr="00782273">
        <w:rPr>
          <w:rFonts w:ascii="CIDFont+F3" w:hAnsi="CIDFont+F3" w:cs="CIDFont+F3"/>
          <w:b/>
          <w:bCs/>
          <w:color w:val="EE0000"/>
          <w:kern w:val="0"/>
          <w:sz w:val="36"/>
          <w:szCs w:val="36"/>
        </w:rPr>
        <w:t>BOISSONS ET NOURRITURE</w:t>
      </w:r>
    </w:p>
    <w:p w14:paraId="6BBFC368" w14:textId="77777777" w:rsidR="004C29C0" w:rsidRDefault="004C29C0" w:rsidP="009A4609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kern w:val="0"/>
          <w:sz w:val="28"/>
          <w:szCs w:val="28"/>
        </w:rPr>
      </w:pPr>
    </w:p>
    <w:p w14:paraId="19A47163" w14:textId="39076523" w:rsidR="00473D74" w:rsidRPr="00DE79E0" w:rsidRDefault="00473D74" w:rsidP="009A4609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kern w:val="0"/>
          <w:sz w:val="28"/>
          <w:szCs w:val="28"/>
        </w:rPr>
      </w:pPr>
      <w:r w:rsidRPr="00DE79E0">
        <w:rPr>
          <w:rFonts w:ascii="CIDFont+F3" w:hAnsi="CIDFont+F3" w:cs="CIDFont+F3"/>
          <w:b/>
          <w:bCs/>
          <w:kern w:val="0"/>
          <w:sz w:val="28"/>
          <w:szCs w:val="28"/>
        </w:rPr>
        <w:t xml:space="preserve">Une confirmation de votre inscription vous sera </w:t>
      </w:r>
      <w:proofErr w:type="gramStart"/>
      <w:r w:rsidRPr="00DE79E0">
        <w:rPr>
          <w:rFonts w:ascii="CIDFont+F3" w:hAnsi="CIDFont+F3" w:cs="CIDFont+F3"/>
          <w:b/>
          <w:bCs/>
          <w:kern w:val="0"/>
          <w:sz w:val="28"/>
          <w:szCs w:val="28"/>
        </w:rPr>
        <w:t>envoyé</w:t>
      </w:r>
      <w:proofErr w:type="gramEnd"/>
      <w:r w:rsidRPr="00DE79E0">
        <w:rPr>
          <w:rFonts w:ascii="CIDFont+F3" w:hAnsi="CIDFont+F3" w:cs="CIDFont+F3"/>
          <w:b/>
          <w:bCs/>
          <w:kern w:val="0"/>
          <w:sz w:val="28"/>
          <w:szCs w:val="28"/>
        </w:rPr>
        <w:t xml:space="preserve"> par SMS</w:t>
      </w:r>
    </w:p>
    <w:p w14:paraId="3CA412E1" w14:textId="549E9338" w:rsidR="00473D74" w:rsidRDefault="00473D74" w:rsidP="009A4609">
      <w:pPr>
        <w:jc w:val="center"/>
        <w:rPr>
          <w:rFonts w:ascii="CIDFont+F3" w:hAnsi="CIDFont+F3" w:cs="CIDFont+F3"/>
          <w:b/>
          <w:bCs/>
          <w:kern w:val="0"/>
          <w:sz w:val="28"/>
          <w:szCs w:val="28"/>
        </w:rPr>
      </w:pPr>
      <w:r w:rsidRPr="00DE79E0">
        <w:rPr>
          <w:rFonts w:ascii="CIDFont+F3" w:hAnsi="CIDFont+F3" w:cs="CIDFont+F3"/>
          <w:b/>
          <w:bCs/>
          <w:kern w:val="0"/>
          <w:sz w:val="28"/>
          <w:szCs w:val="28"/>
        </w:rPr>
        <w:t>Merci de bien noter votre numéro de portable sur votre bulletin d’inscription</w:t>
      </w:r>
    </w:p>
    <w:p w14:paraId="57F9FFA0" w14:textId="77777777" w:rsidR="009A4609" w:rsidRDefault="009A4609" w:rsidP="009A4609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kern w:val="0"/>
          <w:sz w:val="17"/>
          <w:szCs w:val="17"/>
        </w:rPr>
      </w:pPr>
    </w:p>
    <w:p w14:paraId="5702F5C9" w14:textId="77777777" w:rsidR="009A4609" w:rsidRDefault="009A4609" w:rsidP="009A4609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kern w:val="0"/>
          <w:sz w:val="17"/>
          <w:szCs w:val="17"/>
        </w:rPr>
      </w:pPr>
    </w:p>
    <w:p w14:paraId="280944DC" w14:textId="77777777" w:rsidR="009A4609" w:rsidRDefault="009A4609" w:rsidP="009A4609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kern w:val="0"/>
          <w:sz w:val="17"/>
          <w:szCs w:val="17"/>
        </w:rPr>
      </w:pPr>
    </w:p>
    <w:p w14:paraId="1D88273B" w14:textId="77777777" w:rsidR="00182EBC" w:rsidRDefault="00182EBC" w:rsidP="009A4609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kern w:val="0"/>
          <w:sz w:val="17"/>
          <w:szCs w:val="17"/>
        </w:rPr>
      </w:pPr>
    </w:p>
    <w:p w14:paraId="7552793B" w14:textId="77777777" w:rsidR="00182EBC" w:rsidRDefault="00182EBC" w:rsidP="009A4609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kern w:val="0"/>
          <w:sz w:val="17"/>
          <w:szCs w:val="17"/>
        </w:rPr>
      </w:pPr>
    </w:p>
    <w:p w14:paraId="782E39B8" w14:textId="77777777" w:rsidR="00182EBC" w:rsidRDefault="00182EBC" w:rsidP="009A4609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kern w:val="0"/>
          <w:sz w:val="17"/>
          <w:szCs w:val="17"/>
        </w:rPr>
      </w:pPr>
    </w:p>
    <w:p w14:paraId="1306E9F8" w14:textId="206948F3" w:rsidR="009A4609" w:rsidRDefault="009A4609" w:rsidP="009A4609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kern w:val="0"/>
          <w:sz w:val="17"/>
          <w:szCs w:val="17"/>
        </w:rPr>
      </w:pPr>
      <w:r>
        <w:rPr>
          <w:rFonts w:ascii="CIDFont+F1" w:hAnsi="CIDFont+F1" w:cs="CIDFont+F1"/>
          <w:kern w:val="0"/>
          <w:sz w:val="17"/>
          <w:szCs w:val="17"/>
        </w:rPr>
        <w:t>Secrétariat : RENARD Philippe 2 Allée de la Haie Daniel 91190 Gif - sur-Yvette</w:t>
      </w:r>
    </w:p>
    <w:p w14:paraId="350EEB31" w14:textId="7943AC5D" w:rsidR="009A4609" w:rsidRDefault="00B83E03" w:rsidP="009A4609">
      <w:pPr>
        <w:jc w:val="center"/>
        <w:rPr>
          <w:rFonts w:ascii="CIDFont+F1" w:hAnsi="CIDFont+F1" w:cs="CIDFont+F1"/>
          <w:kern w:val="0"/>
          <w:sz w:val="17"/>
          <w:szCs w:val="17"/>
        </w:rPr>
      </w:pPr>
      <w:r>
        <w:rPr>
          <w:rFonts w:ascii="CIDFont+F1" w:hAnsi="CIDFont+F1" w:cs="CIDFont+F1"/>
          <w:kern w:val="0"/>
          <w:sz w:val="17"/>
          <w:szCs w:val="17"/>
        </w:rPr>
        <w:t>M</w:t>
      </w:r>
      <w:r w:rsidR="00D6607B">
        <w:rPr>
          <w:rFonts w:ascii="CIDFont+F1" w:hAnsi="CIDFont+F1" w:cs="CIDFont+F1"/>
          <w:kern w:val="0"/>
          <w:sz w:val="17"/>
          <w:szCs w:val="17"/>
        </w:rPr>
        <w:t xml:space="preserve">ail : </w:t>
      </w:r>
      <w:hyperlink r:id="rId6" w:history="1">
        <w:r w:rsidR="00003835" w:rsidRPr="00F55E9F">
          <w:rPr>
            <w:rStyle w:val="Lienhypertexte"/>
            <w:rFonts w:ascii="CIDFont+F1" w:hAnsi="CIDFont+F1" w:cs="CIDFont+F1"/>
            <w:kern w:val="0"/>
            <w:sz w:val="17"/>
            <w:szCs w:val="17"/>
          </w:rPr>
          <w:t>p33.renard@gmail.com</w:t>
        </w:r>
      </w:hyperlink>
      <w:r w:rsidR="00003835">
        <w:rPr>
          <w:rFonts w:ascii="CIDFont+F1" w:hAnsi="CIDFont+F1" w:cs="CIDFont+F1"/>
          <w:kern w:val="0"/>
          <w:sz w:val="17"/>
          <w:szCs w:val="17"/>
        </w:rPr>
        <w:t xml:space="preserve">  </w:t>
      </w:r>
      <w:r w:rsidR="009A4609">
        <w:rPr>
          <w:rFonts w:ascii="CIDFont+F1" w:hAnsi="CIDFont+F1" w:cs="CIDFont+F1"/>
          <w:kern w:val="0"/>
          <w:sz w:val="17"/>
          <w:szCs w:val="17"/>
        </w:rPr>
        <w:t xml:space="preserve">Tél : </w:t>
      </w:r>
      <w:r w:rsidR="00164B2C">
        <w:rPr>
          <w:rFonts w:ascii="CIDFont+F1" w:hAnsi="CIDFont+F1" w:cs="CIDFont+F1"/>
          <w:kern w:val="0"/>
          <w:sz w:val="17"/>
          <w:szCs w:val="17"/>
        </w:rPr>
        <w:t>06</w:t>
      </w:r>
      <w:r w:rsidR="00614501">
        <w:rPr>
          <w:rFonts w:ascii="CIDFont+F1" w:hAnsi="CIDFont+F1" w:cs="CIDFont+F1"/>
          <w:kern w:val="0"/>
          <w:sz w:val="17"/>
          <w:szCs w:val="17"/>
        </w:rPr>
        <w:t xml:space="preserve"> 61 11 49 19</w:t>
      </w:r>
      <w:r w:rsidR="009A4609">
        <w:rPr>
          <w:rFonts w:ascii="CIDFont+F1" w:hAnsi="CIDFont+F1" w:cs="CIDFont+F1"/>
          <w:kern w:val="0"/>
          <w:sz w:val="17"/>
          <w:szCs w:val="17"/>
        </w:rPr>
        <w:t xml:space="preserve"> </w:t>
      </w:r>
    </w:p>
    <w:p w14:paraId="7735D72A" w14:textId="77777777" w:rsidR="009A4609" w:rsidRDefault="009A4609" w:rsidP="009A460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kern w:val="0"/>
          <w:sz w:val="26"/>
          <w:szCs w:val="26"/>
        </w:rPr>
      </w:pPr>
    </w:p>
    <w:p w14:paraId="116BA15F" w14:textId="77777777" w:rsidR="009A4609" w:rsidRDefault="009A4609" w:rsidP="009A460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kern w:val="0"/>
          <w:sz w:val="26"/>
          <w:szCs w:val="26"/>
        </w:rPr>
      </w:pPr>
    </w:p>
    <w:p w14:paraId="377A8492" w14:textId="77777777" w:rsidR="009A4609" w:rsidRDefault="009A4609" w:rsidP="009A460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kern w:val="0"/>
          <w:sz w:val="26"/>
          <w:szCs w:val="26"/>
        </w:rPr>
      </w:pPr>
    </w:p>
    <w:p w14:paraId="1E30125A" w14:textId="77777777" w:rsidR="009A4609" w:rsidRDefault="009A4609" w:rsidP="009A460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kern w:val="0"/>
          <w:sz w:val="26"/>
          <w:szCs w:val="26"/>
        </w:rPr>
      </w:pPr>
    </w:p>
    <w:p w14:paraId="083801E1" w14:textId="723CB671" w:rsidR="009A4609" w:rsidRPr="009A4609" w:rsidRDefault="009A4609" w:rsidP="009A4609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</w:pPr>
      <w:r w:rsidRPr="009A4609"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  <w:t>BULLETIN D’INSCRIPTION BROCANTE</w:t>
      </w:r>
    </w:p>
    <w:p w14:paraId="67ACD09B" w14:textId="6B320C8A" w:rsidR="009A4609" w:rsidRPr="009A4609" w:rsidRDefault="009A4609" w:rsidP="009A4609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</w:pPr>
      <w:r w:rsidRPr="009A4609"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  <w:t xml:space="preserve">DIMANCHE </w:t>
      </w:r>
      <w:r w:rsidR="00BF5522"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  <w:t>4 octobre</w:t>
      </w:r>
      <w:r w:rsidR="00251434"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  <w:t xml:space="preserve"> 2026</w:t>
      </w:r>
    </w:p>
    <w:p w14:paraId="6BCBA92A" w14:textId="77777777" w:rsidR="009A4609" w:rsidRPr="009A4609" w:rsidRDefault="009A4609" w:rsidP="009A4609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color w:val="000000"/>
          <w:kern w:val="0"/>
          <w:sz w:val="23"/>
          <w:szCs w:val="23"/>
        </w:rPr>
      </w:pPr>
      <w:r w:rsidRPr="009A4609">
        <w:rPr>
          <w:rFonts w:ascii="CIDFont+F3" w:hAnsi="CIDFont+F3" w:cs="CIDFont+F3"/>
          <w:b/>
          <w:bCs/>
          <w:color w:val="000000"/>
          <w:kern w:val="0"/>
          <w:sz w:val="23"/>
          <w:szCs w:val="23"/>
        </w:rPr>
        <w:t>DE LA SECTION FOOTBALL DE GIF-SUR-YVETTE</w:t>
      </w:r>
    </w:p>
    <w:p w14:paraId="1680221C" w14:textId="77777777" w:rsidR="004C29C0" w:rsidRDefault="004C29C0" w:rsidP="004C29C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b/>
          <w:bCs/>
          <w:color w:val="000000"/>
          <w:kern w:val="0"/>
          <w:sz w:val="23"/>
          <w:szCs w:val="23"/>
        </w:rPr>
      </w:pPr>
    </w:p>
    <w:p w14:paraId="151B080C" w14:textId="77777777" w:rsidR="004C29C0" w:rsidRDefault="004C29C0" w:rsidP="004C29C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b/>
          <w:bCs/>
          <w:color w:val="000000"/>
          <w:kern w:val="0"/>
          <w:sz w:val="23"/>
          <w:szCs w:val="23"/>
        </w:rPr>
      </w:pPr>
    </w:p>
    <w:p w14:paraId="3D4AF364" w14:textId="77777777" w:rsidR="00182EBC" w:rsidRDefault="009A4609" w:rsidP="00182EBC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</w:pPr>
      <w:r w:rsidRPr="009A4609"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  <w:t>NOM……………………………………………</w:t>
      </w:r>
      <w:r w:rsidR="004C29C0"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  <w:t>……….</w:t>
      </w:r>
      <w:r w:rsidRPr="009A4609"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  <w:t xml:space="preserve"> </w:t>
      </w:r>
      <w:r w:rsidR="004C29C0"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  <w:t xml:space="preserve">    </w:t>
      </w:r>
      <w:r w:rsidRPr="009A4609"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  <w:t>PRENOM…………………………………</w:t>
      </w:r>
      <w:r w:rsidR="004C29C0"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  <w:t>…</w:t>
      </w:r>
    </w:p>
    <w:p w14:paraId="5A1F6D2E" w14:textId="77777777" w:rsidR="00182EBC" w:rsidRDefault="00182EBC" w:rsidP="00182EBC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</w:pPr>
    </w:p>
    <w:p w14:paraId="63B03375" w14:textId="0AA447AE" w:rsidR="009A4609" w:rsidRPr="009A4609" w:rsidRDefault="009A4609" w:rsidP="00182EBC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</w:pPr>
      <w:r w:rsidRPr="009A4609"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  <w:t>ADRESSE…………………………………………………………………………………………</w:t>
      </w:r>
      <w:r w:rsidR="00182EBC"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  <w:t>…………….</w:t>
      </w:r>
    </w:p>
    <w:p w14:paraId="62963D05" w14:textId="77777777" w:rsidR="009A4609" w:rsidRDefault="009A4609" w:rsidP="009A4609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</w:pPr>
    </w:p>
    <w:p w14:paraId="79B2FDDF" w14:textId="5B5E8D1D" w:rsidR="009A4609" w:rsidRDefault="009A4609" w:rsidP="00182EBC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</w:pPr>
      <w:r w:rsidRPr="009A4609"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  <w:t>……………………………………………………………………………………………………</w:t>
      </w:r>
      <w:r w:rsidR="00182EBC"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  <w:t>………………..</w:t>
      </w:r>
    </w:p>
    <w:p w14:paraId="038965A2" w14:textId="77777777" w:rsidR="00212F0A" w:rsidRPr="009A4609" w:rsidRDefault="00212F0A" w:rsidP="00182EBC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</w:pPr>
    </w:p>
    <w:p w14:paraId="62C24334" w14:textId="78C4582B" w:rsidR="009A4609" w:rsidRDefault="00212F0A" w:rsidP="00212F0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</w:pPr>
      <w:r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  <w:t xml:space="preserve"> </w:t>
      </w:r>
      <w:r w:rsidR="009A4609" w:rsidRPr="009A4609"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  <w:t>TEL PORTABLE OBLIGATOIRE : …………………………………………</w:t>
      </w:r>
      <w:r w:rsidR="00182EBC"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  <w:t>………………</w:t>
      </w:r>
      <w:r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  <w:t>………….</w:t>
      </w:r>
    </w:p>
    <w:p w14:paraId="524E3C0B" w14:textId="77777777" w:rsidR="004C29C0" w:rsidRDefault="004C29C0" w:rsidP="009A4609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</w:pPr>
    </w:p>
    <w:p w14:paraId="3D648299" w14:textId="2CA66A29" w:rsidR="004C29C0" w:rsidRPr="009A4609" w:rsidRDefault="004C29C0" w:rsidP="00182EBC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</w:pPr>
      <w:r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  <w:t>Adresse électronique :  …………………………………………………………………</w:t>
      </w:r>
      <w:r w:rsidR="00182EBC"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  <w:t>………………</w:t>
      </w:r>
    </w:p>
    <w:p w14:paraId="403DDAE5" w14:textId="77777777" w:rsidR="009A4609" w:rsidRPr="009A4609" w:rsidRDefault="009A4609" w:rsidP="009A4609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</w:pPr>
    </w:p>
    <w:p w14:paraId="3B12F5AC" w14:textId="77777777" w:rsidR="004C29C0" w:rsidRDefault="004C29C0" w:rsidP="009A4609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</w:pPr>
    </w:p>
    <w:p w14:paraId="51991102" w14:textId="2333D25D" w:rsidR="009A4609" w:rsidRPr="009A4609" w:rsidRDefault="009A4609" w:rsidP="00182EBC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</w:pPr>
      <w:r w:rsidRPr="009A4609"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  <w:t>N° RC pour les professionnels</w:t>
      </w:r>
      <w:proofErr w:type="gramStart"/>
      <w:r w:rsidRPr="009A4609"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  <w:t xml:space="preserve"> :…</w:t>
      </w:r>
      <w:proofErr w:type="gramEnd"/>
      <w:r w:rsidRPr="009A4609"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  <w:t>……………………………………………………………</w:t>
      </w:r>
      <w:proofErr w:type="gramStart"/>
      <w:r w:rsidRPr="009A4609"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  <w:t>…</w:t>
      </w:r>
      <w:r w:rsidR="00182EBC"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  <w:t>….</w:t>
      </w:r>
      <w:proofErr w:type="gramEnd"/>
      <w:r w:rsidR="00182EBC"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  <w:t>.</w:t>
      </w:r>
    </w:p>
    <w:p w14:paraId="782E61E0" w14:textId="77777777" w:rsidR="009A4609" w:rsidRPr="009A4609" w:rsidRDefault="009A4609" w:rsidP="009A4609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</w:pPr>
      <w:r w:rsidRPr="009A4609"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  <w:t>(Joindre photocopie)</w:t>
      </w:r>
    </w:p>
    <w:p w14:paraId="39199E8C" w14:textId="77777777" w:rsidR="009A4609" w:rsidRPr="009A4609" w:rsidRDefault="009A4609" w:rsidP="009A4609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</w:pPr>
    </w:p>
    <w:p w14:paraId="266DBAA6" w14:textId="2316101B" w:rsidR="009A4609" w:rsidRPr="009A4609" w:rsidRDefault="009A4609" w:rsidP="00182EBC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</w:pPr>
      <w:r w:rsidRPr="009A4609"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  <w:t>Carte d’identité</w:t>
      </w:r>
      <w:proofErr w:type="gramStart"/>
      <w:r w:rsidRPr="009A4609"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  <w:t xml:space="preserve"> :…</w:t>
      </w:r>
      <w:proofErr w:type="gramEnd"/>
      <w:r w:rsidRPr="009A4609"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  <w:t>………………………………………………………………………………</w:t>
      </w:r>
      <w:r w:rsidR="00182EBC"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  <w:t>…</w:t>
      </w:r>
      <w:proofErr w:type="gramStart"/>
      <w:r w:rsidR="00182EBC"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  <w:t>…….</w:t>
      </w:r>
      <w:proofErr w:type="gramEnd"/>
      <w:r w:rsidR="00182EBC"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  <w:t>.</w:t>
      </w:r>
    </w:p>
    <w:p w14:paraId="5A9E37E9" w14:textId="77777777" w:rsidR="009A4609" w:rsidRPr="009A4609" w:rsidRDefault="009A4609" w:rsidP="009A4609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</w:pPr>
      <w:r w:rsidRPr="009A4609"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  <w:t>(Joindre photocopie)</w:t>
      </w:r>
    </w:p>
    <w:p w14:paraId="18B6045B" w14:textId="77777777" w:rsidR="009A4609" w:rsidRPr="009A4609" w:rsidRDefault="009A4609" w:rsidP="009A4609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</w:pPr>
    </w:p>
    <w:p w14:paraId="02D3DC09" w14:textId="77777777" w:rsidR="009A4609" w:rsidRPr="009A4609" w:rsidRDefault="009A4609" w:rsidP="009A4609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</w:pPr>
      <w:r w:rsidRPr="009A4609"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  <w:t>EMPLACEMENT RESERVE : 7.50 € X</w:t>
      </w:r>
      <w:proofErr w:type="gramStart"/>
      <w:r w:rsidRPr="009A4609"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  <w:t>…….</w:t>
      </w:r>
      <w:proofErr w:type="gramEnd"/>
      <w:r w:rsidRPr="009A4609"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  <w:t>…………METRES………………</w:t>
      </w:r>
      <w:proofErr w:type="gramStart"/>
      <w:r w:rsidRPr="009A4609"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  <w:t>…….</w:t>
      </w:r>
      <w:proofErr w:type="gramEnd"/>
      <w:r w:rsidRPr="009A4609"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  <w:t>€</w:t>
      </w:r>
    </w:p>
    <w:p w14:paraId="14ACF873" w14:textId="77777777" w:rsidR="009A4609" w:rsidRPr="009A4609" w:rsidRDefault="009A4609" w:rsidP="009A4609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</w:pPr>
      <w:r w:rsidRPr="009A4609"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  <w:t>(Joindre règlement)</w:t>
      </w:r>
    </w:p>
    <w:p w14:paraId="1FCCA186" w14:textId="77777777" w:rsidR="009A4609" w:rsidRPr="009A4609" w:rsidRDefault="009A4609" w:rsidP="009A4609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</w:pPr>
    </w:p>
    <w:p w14:paraId="4AC40994" w14:textId="77777777" w:rsidR="009A4609" w:rsidRPr="009A4609" w:rsidRDefault="009A4609" w:rsidP="009A4609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</w:pPr>
      <w:r w:rsidRPr="009A4609"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  <w:t>Chèque établi à l’ordre de : O.C GIF FOOTBALL</w:t>
      </w:r>
    </w:p>
    <w:p w14:paraId="5DB04D47" w14:textId="77777777" w:rsidR="009A4609" w:rsidRPr="009A4609" w:rsidRDefault="009A4609" w:rsidP="009A4609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color w:val="000000"/>
          <w:kern w:val="0"/>
          <w:sz w:val="23"/>
          <w:szCs w:val="23"/>
        </w:rPr>
      </w:pPr>
      <w:r w:rsidRPr="009A4609">
        <w:rPr>
          <w:rFonts w:ascii="CIDFont+F3" w:hAnsi="CIDFont+F3" w:cs="CIDFont+F3"/>
          <w:b/>
          <w:bCs/>
          <w:color w:val="000000"/>
          <w:kern w:val="0"/>
          <w:sz w:val="23"/>
          <w:szCs w:val="23"/>
        </w:rPr>
        <w:t>Aucun remboursement ne sera effectué en cas de désistement</w:t>
      </w:r>
    </w:p>
    <w:p w14:paraId="4F9186D1" w14:textId="77777777" w:rsidR="009A4609" w:rsidRPr="009A4609" w:rsidRDefault="009A4609" w:rsidP="009A4609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</w:pPr>
      <w:r w:rsidRPr="009A4609"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  <w:t>Tout vendeur particulier déclare sur l’honneur à ne pas participer</w:t>
      </w:r>
    </w:p>
    <w:p w14:paraId="1CEDDA97" w14:textId="77777777" w:rsidR="009A4609" w:rsidRPr="009A4609" w:rsidRDefault="009A4609" w:rsidP="009A4609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</w:pPr>
      <w:proofErr w:type="gramStart"/>
      <w:r w:rsidRPr="009A4609"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  <w:t>à</w:t>
      </w:r>
      <w:proofErr w:type="gramEnd"/>
      <w:r w:rsidRPr="009A4609"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  <w:t xml:space="preserve"> plus de 2 manifestations de vente dans l’année.</w:t>
      </w:r>
    </w:p>
    <w:p w14:paraId="7D697EBE" w14:textId="77777777" w:rsidR="009A4609" w:rsidRPr="009A4609" w:rsidRDefault="009A4609" w:rsidP="009A4609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</w:pPr>
    </w:p>
    <w:p w14:paraId="6BE7A473" w14:textId="77777777" w:rsidR="009A4609" w:rsidRPr="009A4609" w:rsidRDefault="009A4609" w:rsidP="009A4609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color w:val="000000"/>
          <w:kern w:val="0"/>
          <w:sz w:val="23"/>
          <w:szCs w:val="23"/>
        </w:rPr>
      </w:pPr>
      <w:r w:rsidRPr="009A4609">
        <w:rPr>
          <w:rFonts w:ascii="CIDFont+F3" w:hAnsi="CIDFont+F3" w:cs="CIDFont+F3"/>
          <w:b/>
          <w:bCs/>
          <w:color w:val="000000"/>
          <w:kern w:val="0"/>
          <w:sz w:val="23"/>
          <w:szCs w:val="23"/>
        </w:rPr>
        <w:t>Signature du déclarant :</w:t>
      </w:r>
    </w:p>
    <w:p w14:paraId="7CA8C93B" w14:textId="77777777" w:rsidR="009A4609" w:rsidRPr="009A4609" w:rsidRDefault="009A4609" w:rsidP="009A4609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color w:val="000000"/>
          <w:kern w:val="0"/>
          <w:sz w:val="23"/>
          <w:szCs w:val="23"/>
        </w:rPr>
      </w:pPr>
    </w:p>
    <w:p w14:paraId="23455269" w14:textId="77777777" w:rsidR="009A4609" w:rsidRPr="009A4609" w:rsidRDefault="009A4609" w:rsidP="009A4609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color w:val="000000"/>
          <w:kern w:val="0"/>
          <w:sz w:val="23"/>
          <w:szCs w:val="23"/>
        </w:rPr>
      </w:pPr>
    </w:p>
    <w:p w14:paraId="3CA7BAE1" w14:textId="77777777" w:rsidR="009A4609" w:rsidRPr="009A4609" w:rsidRDefault="009A4609" w:rsidP="009A4609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color w:val="000000"/>
          <w:kern w:val="0"/>
          <w:sz w:val="23"/>
          <w:szCs w:val="23"/>
        </w:rPr>
      </w:pPr>
    </w:p>
    <w:p w14:paraId="1D4F052F" w14:textId="77777777" w:rsidR="009A4609" w:rsidRPr="009A4609" w:rsidRDefault="009A4609" w:rsidP="009A4609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color w:val="000000"/>
          <w:kern w:val="0"/>
          <w:sz w:val="23"/>
          <w:szCs w:val="23"/>
        </w:rPr>
      </w:pPr>
    </w:p>
    <w:p w14:paraId="309CC890" w14:textId="2023742F" w:rsidR="009A4609" w:rsidRPr="009A4609" w:rsidRDefault="009A4609" w:rsidP="009A4609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</w:pPr>
      <w:r w:rsidRPr="009A4609"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  <w:t xml:space="preserve">(Clôture des inscriptions le </w:t>
      </w:r>
      <w:r w:rsidR="007C4F35" w:rsidRPr="00782273">
        <w:rPr>
          <w:rFonts w:ascii="CIDFont+F3" w:hAnsi="CIDFont+F3" w:cs="CIDFont+F3"/>
          <w:b/>
          <w:bCs/>
          <w:color w:val="EE0000"/>
          <w:kern w:val="0"/>
          <w:sz w:val="26"/>
          <w:szCs w:val="26"/>
        </w:rPr>
        <w:t>28/09/</w:t>
      </w:r>
      <w:r w:rsidRPr="00782273">
        <w:rPr>
          <w:rFonts w:ascii="CIDFont+F3" w:hAnsi="CIDFont+F3" w:cs="CIDFont+F3"/>
          <w:b/>
          <w:bCs/>
          <w:color w:val="EE0000"/>
          <w:kern w:val="0"/>
          <w:sz w:val="26"/>
          <w:szCs w:val="26"/>
        </w:rPr>
        <w:t>202</w:t>
      </w:r>
      <w:r w:rsidR="005361D8" w:rsidRPr="00782273">
        <w:rPr>
          <w:rFonts w:ascii="CIDFont+F3" w:hAnsi="CIDFont+F3" w:cs="CIDFont+F3"/>
          <w:b/>
          <w:bCs/>
          <w:color w:val="EE0000"/>
          <w:kern w:val="0"/>
          <w:sz w:val="26"/>
          <w:szCs w:val="26"/>
        </w:rPr>
        <w:t>6</w:t>
      </w:r>
      <w:r w:rsidRPr="009A4609"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  <w:t>)</w:t>
      </w:r>
    </w:p>
    <w:p w14:paraId="7596D65F" w14:textId="77777777" w:rsidR="009A4609" w:rsidRPr="009A4609" w:rsidRDefault="009A4609" w:rsidP="009A4609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</w:pPr>
    </w:p>
    <w:p w14:paraId="09C70EAA" w14:textId="77777777" w:rsidR="009A4609" w:rsidRPr="009A4609" w:rsidRDefault="009A4609" w:rsidP="009A4609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</w:pPr>
      <w:r w:rsidRPr="009A4609"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  <w:t>A retourner par voie postale à l’adresse suivante : Mr RENARD Philippe</w:t>
      </w:r>
    </w:p>
    <w:p w14:paraId="348A34C6" w14:textId="77777777" w:rsidR="009A4609" w:rsidRPr="009A4609" w:rsidRDefault="009A4609" w:rsidP="009A4609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</w:pPr>
      <w:r w:rsidRPr="009A4609"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  <w:t>2 Allée de la Haie Daniel</w:t>
      </w:r>
    </w:p>
    <w:p w14:paraId="35175F6E" w14:textId="09D7445F" w:rsidR="009A4609" w:rsidRPr="009A4609" w:rsidRDefault="009A4609" w:rsidP="009A4609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</w:pPr>
      <w:r w:rsidRPr="009A4609"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  <w:t>91190 GIF SUR YVETT</w:t>
      </w:r>
      <w:r w:rsidR="00E6404D"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  <w:t>E</w:t>
      </w:r>
    </w:p>
    <w:p w14:paraId="5CB4CE15" w14:textId="5004D99D" w:rsidR="009A4609" w:rsidRDefault="009A4609" w:rsidP="009A4609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</w:pPr>
      <w:r w:rsidRPr="009A4609"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  <w:t>Port :06.</w:t>
      </w:r>
      <w:r w:rsidR="007C32AD"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  <w:t>61.11</w:t>
      </w:r>
      <w:r w:rsidR="00AC654B"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  <w:t>.49.19</w:t>
      </w:r>
    </w:p>
    <w:p w14:paraId="3DFD0116" w14:textId="3224FAAC" w:rsidR="00551183" w:rsidRPr="009A4609" w:rsidRDefault="00C86101" w:rsidP="009A4609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</w:pPr>
      <w:r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  <w:t>Mail : p33.renard</w:t>
      </w:r>
      <w:r w:rsidR="004E0136"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  <w:t>@gmail.com</w:t>
      </w:r>
    </w:p>
    <w:p w14:paraId="58F68980" w14:textId="77777777" w:rsidR="009A4609" w:rsidRPr="009A4609" w:rsidRDefault="009A4609" w:rsidP="009A4609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color w:val="000000"/>
          <w:kern w:val="0"/>
          <w:sz w:val="26"/>
          <w:szCs w:val="26"/>
        </w:rPr>
      </w:pPr>
    </w:p>
    <w:p w14:paraId="63087B65" w14:textId="1F52F4A4" w:rsidR="009A4609" w:rsidRPr="009A4609" w:rsidRDefault="009A4609" w:rsidP="009A4609">
      <w:pPr>
        <w:jc w:val="center"/>
        <w:rPr>
          <w:rFonts w:ascii="CIDFont+F3" w:hAnsi="CIDFont+F3" w:cs="CIDFont+F3"/>
          <w:b/>
          <w:bCs/>
          <w:color w:val="FF0000"/>
          <w:kern w:val="0"/>
          <w:sz w:val="26"/>
          <w:szCs w:val="26"/>
        </w:rPr>
      </w:pPr>
      <w:r w:rsidRPr="009A4609">
        <w:rPr>
          <w:rFonts w:ascii="CIDFont+F3" w:hAnsi="CIDFont+F3" w:cs="CIDFont+F3"/>
          <w:b/>
          <w:bCs/>
          <w:color w:val="FF0000"/>
          <w:kern w:val="0"/>
          <w:sz w:val="26"/>
          <w:szCs w:val="26"/>
        </w:rPr>
        <w:t>(Merci de ne pas déranger les voisins en cas d’absence)</w:t>
      </w:r>
    </w:p>
    <w:p w14:paraId="623553DB" w14:textId="77777777" w:rsidR="009A4609" w:rsidRPr="009A4609" w:rsidRDefault="009A4609" w:rsidP="009A4609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b/>
          <w:bCs/>
          <w:kern w:val="0"/>
          <w:sz w:val="17"/>
          <w:szCs w:val="17"/>
        </w:rPr>
      </w:pPr>
    </w:p>
    <w:p w14:paraId="2C314296" w14:textId="2991F859" w:rsidR="009A4609" w:rsidRPr="009A4609" w:rsidRDefault="008111C0" w:rsidP="009A4609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b/>
          <w:bCs/>
          <w:kern w:val="0"/>
          <w:sz w:val="17"/>
          <w:szCs w:val="17"/>
        </w:rPr>
      </w:pPr>
      <w:r>
        <w:rPr>
          <w:rFonts w:ascii="CIDFont+F1" w:hAnsi="CIDFont+F1" w:cs="CIDFont+F1"/>
          <w:b/>
          <w:bCs/>
          <w:kern w:val="0"/>
          <w:sz w:val="17"/>
          <w:szCs w:val="17"/>
        </w:rPr>
        <w:t>0</w:t>
      </w:r>
    </w:p>
    <w:p w14:paraId="01ABBD20" w14:textId="77777777" w:rsidR="009A4609" w:rsidRPr="009A4609" w:rsidRDefault="009A4609" w:rsidP="009A4609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b/>
          <w:bCs/>
          <w:kern w:val="0"/>
          <w:sz w:val="17"/>
          <w:szCs w:val="17"/>
        </w:rPr>
      </w:pPr>
    </w:p>
    <w:p w14:paraId="2894124E" w14:textId="6A2596AC" w:rsidR="009A4609" w:rsidRPr="009A4609" w:rsidRDefault="00742174" w:rsidP="005B2F0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b/>
          <w:bCs/>
          <w:kern w:val="0"/>
          <w:sz w:val="17"/>
          <w:szCs w:val="17"/>
        </w:rPr>
      </w:pPr>
      <w:r>
        <w:rPr>
          <w:rFonts w:ascii="CIDFont+F1" w:hAnsi="CIDFont+F1" w:cs="CIDFont+F1"/>
          <w:b/>
          <w:bCs/>
          <w:kern w:val="0"/>
          <w:sz w:val="17"/>
          <w:szCs w:val="17"/>
        </w:rPr>
        <w:t xml:space="preserve">                                                                       </w:t>
      </w:r>
      <w:r w:rsidR="009A4609" w:rsidRPr="009A4609">
        <w:rPr>
          <w:rFonts w:ascii="CIDFont+F1" w:hAnsi="CIDFont+F1" w:cs="CIDFont+F1"/>
          <w:b/>
          <w:bCs/>
          <w:kern w:val="0"/>
          <w:sz w:val="17"/>
          <w:szCs w:val="17"/>
        </w:rPr>
        <w:t>Secrétariat : RENARD Philippe 2 Allée de la Haie Daniel 91190 Gif - sur-Yvette</w:t>
      </w:r>
    </w:p>
    <w:p w14:paraId="538F0D5B" w14:textId="196E15B5" w:rsidR="009A4609" w:rsidRPr="009A4609" w:rsidRDefault="00322C14" w:rsidP="009A4609">
      <w:pPr>
        <w:jc w:val="center"/>
        <w:rPr>
          <w:rFonts w:ascii="CIDFont+F1" w:hAnsi="CIDFont+F1" w:cs="CIDFont+F1"/>
          <w:b/>
          <w:bCs/>
          <w:kern w:val="0"/>
          <w:sz w:val="17"/>
          <w:szCs w:val="17"/>
        </w:rPr>
      </w:pPr>
      <w:r>
        <w:rPr>
          <w:rFonts w:ascii="CIDFont+F1" w:hAnsi="CIDFont+F1" w:cs="CIDFont+F1"/>
          <w:b/>
          <w:bCs/>
          <w:kern w:val="0"/>
          <w:sz w:val="17"/>
          <w:szCs w:val="17"/>
        </w:rPr>
        <w:t>Mail</w:t>
      </w:r>
      <w:r w:rsidR="00114854">
        <w:rPr>
          <w:rFonts w:ascii="CIDFont+F1" w:hAnsi="CIDFont+F1" w:cs="CIDFont+F1"/>
          <w:b/>
          <w:bCs/>
          <w:kern w:val="0"/>
          <w:sz w:val="17"/>
          <w:szCs w:val="17"/>
        </w:rPr>
        <w:t xml:space="preserve"> : </w:t>
      </w:r>
      <w:hyperlink r:id="rId7" w:history="1">
        <w:r w:rsidR="00D03553" w:rsidRPr="00F55E9F">
          <w:rPr>
            <w:rStyle w:val="Lienhypertexte"/>
            <w:rFonts w:ascii="CIDFont+F1" w:hAnsi="CIDFont+F1" w:cs="CIDFont+F1"/>
            <w:b/>
            <w:bCs/>
            <w:kern w:val="0"/>
            <w:sz w:val="17"/>
            <w:szCs w:val="17"/>
          </w:rPr>
          <w:t>p33.renard@gmail.com</w:t>
        </w:r>
      </w:hyperlink>
      <w:r w:rsidR="00D03553">
        <w:rPr>
          <w:rFonts w:ascii="CIDFont+F1" w:hAnsi="CIDFont+F1" w:cs="CIDFont+F1"/>
          <w:b/>
          <w:bCs/>
          <w:kern w:val="0"/>
          <w:sz w:val="17"/>
          <w:szCs w:val="17"/>
        </w:rPr>
        <w:t xml:space="preserve">    </w:t>
      </w:r>
      <w:r w:rsidR="009A4609" w:rsidRPr="009A4609">
        <w:rPr>
          <w:rFonts w:ascii="CIDFont+F1" w:hAnsi="CIDFont+F1" w:cs="CIDFont+F1"/>
          <w:b/>
          <w:bCs/>
          <w:kern w:val="0"/>
          <w:sz w:val="17"/>
          <w:szCs w:val="17"/>
        </w:rPr>
        <w:t>Tél : 06.</w:t>
      </w:r>
      <w:r w:rsidR="00AC654B">
        <w:rPr>
          <w:rFonts w:ascii="CIDFont+F1" w:hAnsi="CIDFont+F1" w:cs="CIDFont+F1"/>
          <w:b/>
          <w:bCs/>
          <w:kern w:val="0"/>
          <w:sz w:val="17"/>
          <w:szCs w:val="17"/>
        </w:rPr>
        <w:t>61.</w:t>
      </w:r>
      <w:r>
        <w:rPr>
          <w:rFonts w:ascii="CIDFont+F1" w:hAnsi="CIDFont+F1" w:cs="CIDFont+F1"/>
          <w:b/>
          <w:bCs/>
          <w:kern w:val="0"/>
          <w:sz w:val="17"/>
          <w:szCs w:val="17"/>
        </w:rPr>
        <w:t>11.49.19</w:t>
      </w:r>
    </w:p>
    <w:p w14:paraId="4E9BF928" w14:textId="77777777" w:rsidR="009A4609" w:rsidRDefault="009A4609" w:rsidP="009A4609">
      <w:pPr>
        <w:jc w:val="center"/>
        <w:rPr>
          <w:rFonts w:ascii="CIDFont+F1" w:hAnsi="CIDFont+F1" w:cs="CIDFont+F1"/>
          <w:kern w:val="0"/>
          <w:sz w:val="17"/>
          <w:szCs w:val="17"/>
        </w:rPr>
      </w:pPr>
    </w:p>
    <w:p w14:paraId="4BEA7F0E" w14:textId="77777777" w:rsidR="009A4609" w:rsidRPr="00DE79E0" w:rsidRDefault="009A4609" w:rsidP="009A4609">
      <w:pPr>
        <w:jc w:val="center"/>
        <w:rPr>
          <w:b/>
          <w:bCs/>
          <w:sz w:val="28"/>
          <w:szCs w:val="28"/>
        </w:rPr>
      </w:pPr>
    </w:p>
    <w:sectPr w:rsidR="009A4609" w:rsidRPr="00DE79E0" w:rsidSect="00182EBC">
      <w:pgSz w:w="11906" w:h="16838"/>
      <w:pgMar w:top="0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D74"/>
    <w:rsid w:val="00003835"/>
    <w:rsid w:val="00090A09"/>
    <w:rsid w:val="0009230F"/>
    <w:rsid w:val="000B7D09"/>
    <w:rsid w:val="00114854"/>
    <w:rsid w:val="00164B2C"/>
    <w:rsid w:val="00182EBC"/>
    <w:rsid w:val="00212F0A"/>
    <w:rsid w:val="00214309"/>
    <w:rsid w:val="00233684"/>
    <w:rsid w:val="00234D42"/>
    <w:rsid w:val="00251434"/>
    <w:rsid w:val="002570B8"/>
    <w:rsid w:val="002B0570"/>
    <w:rsid w:val="002B4DBD"/>
    <w:rsid w:val="00301F8D"/>
    <w:rsid w:val="00302B94"/>
    <w:rsid w:val="00305C39"/>
    <w:rsid w:val="00322C14"/>
    <w:rsid w:val="003936A8"/>
    <w:rsid w:val="00453E80"/>
    <w:rsid w:val="00473D74"/>
    <w:rsid w:val="00497F1E"/>
    <w:rsid w:val="004C29C0"/>
    <w:rsid w:val="004E0136"/>
    <w:rsid w:val="005361D8"/>
    <w:rsid w:val="00551183"/>
    <w:rsid w:val="005A38D9"/>
    <w:rsid w:val="005B2F06"/>
    <w:rsid w:val="00614501"/>
    <w:rsid w:val="00676A70"/>
    <w:rsid w:val="006D5A7D"/>
    <w:rsid w:val="00742174"/>
    <w:rsid w:val="007816C6"/>
    <w:rsid w:val="00782273"/>
    <w:rsid w:val="007C32AD"/>
    <w:rsid w:val="007C4F35"/>
    <w:rsid w:val="008111C0"/>
    <w:rsid w:val="009A4609"/>
    <w:rsid w:val="00AC654B"/>
    <w:rsid w:val="00B40DFC"/>
    <w:rsid w:val="00B83E03"/>
    <w:rsid w:val="00BB74EA"/>
    <w:rsid w:val="00BD3E05"/>
    <w:rsid w:val="00BF5522"/>
    <w:rsid w:val="00C86101"/>
    <w:rsid w:val="00CD738C"/>
    <w:rsid w:val="00D03553"/>
    <w:rsid w:val="00D6607B"/>
    <w:rsid w:val="00DE79E0"/>
    <w:rsid w:val="00E335EA"/>
    <w:rsid w:val="00E6404D"/>
    <w:rsid w:val="00F2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32DE6"/>
  <w15:chartTrackingRefBased/>
  <w15:docId w15:val="{54C290AD-B747-426E-B5F1-73BF96A5E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73D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73D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73D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73D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73D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73D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73D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73D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73D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73D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73D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73D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73D7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73D7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73D7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73D7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73D7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73D7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73D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73D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73D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73D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73D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73D7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73D7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73D7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73D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73D7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73D74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003835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038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33.renard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p33.renard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868E2-8762-44F4-8007-D94351356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444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Philippe</dc:creator>
  <cp:keywords/>
  <dc:description/>
  <cp:lastModifiedBy>Eric Philippe</cp:lastModifiedBy>
  <cp:revision>45</cp:revision>
  <dcterms:created xsi:type="dcterms:W3CDTF">2025-08-11T16:48:00Z</dcterms:created>
  <dcterms:modified xsi:type="dcterms:W3CDTF">2026-08-18T14:06:00Z</dcterms:modified>
</cp:coreProperties>
</file>