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66059" w14:textId="1E2A8A08" w:rsidR="002F4C8E" w:rsidRDefault="00606D69" w:rsidP="002F4C8E">
      <w:pPr>
        <w:spacing w:after="0" w:line="240" w:lineRule="auto"/>
        <w:rPr>
          <w:b/>
          <w:bCs/>
          <w:sz w:val="28"/>
          <w:szCs w:val="28"/>
        </w:rPr>
      </w:pPr>
      <w:r w:rsidRPr="00606D69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93483B" wp14:editId="562D7058">
                <wp:simplePos x="0" y="0"/>
                <wp:positionH relativeFrom="column">
                  <wp:posOffset>4861560</wp:posOffset>
                </wp:positionH>
                <wp:positionV relativeFrom="paragraph">
                  <wp:posOffset>22860</wp:posOffset>
                </wp:positionV>
                <wp:extent cx="1661160" cy="1592580"/>
                <wp:effectExtent l="0" t="0" r="1524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E6119" w14:textId="4807DC9F" w:rsidR="00606D69" w:rsidRDefault="00606D69"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ED3031E" wp14:editId="302B91C2">
                                  <wp:extent cx="1414145" cy="1400810"/>
                                  <wp:effectExtent l="0" t="0" r="0" b="8890"/>
                                  <wp:docPr id="72487544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4875441" name="Image 72487544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145" cy="1400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3483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2.8pt;margin-top:1.8pt;width:130.8pt;height:125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">
                <v:textbox>
                  <w:txbxContent>
                    <w:p w14:paraId="731E6119" w14:textId="4807DC9F" w:rsidR="00606D69" w:rsidRDefault="00606D69"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ED3031E" wp14:editId="302B91C2">
                            <wp:extent cx="1414145" cy="1400810"/>
                            <wp:effectExtent l="0" t="0" r="0" b="8890"/>
                            <wp:docPr id="72487544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4875441" name="Image 72487544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145" cy="1400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4C8E" w:rsidRPr="002F4C8E">
        <w:rPr>
          <w:b/>
          <w:bCs/>
          <w:sz w:val="28"/>
          <w:szCs w:val="28"/>
        </w:rPr>
        <w:t>Association des Acteurs</w:t>
      </w:r>
      <w:r w:rsidR="00B56303">
        <w:rPr>
          <w:b/>
          <w:bCs/>
          <w:sz w:val="28"/>
          <w:szCs w:val="28"/>
        </w:rPr>
        <w:t xml:space="preserve"> </w:t>
      </w:r>
      <w:r w:rsidR="002F4C8E">
        <w:rPr>
          <w:b/>
          <w:bCs/>
          <w:sz w:val="28"/>
          <w:szCs w:val="28"/>
        </w:rPr>
        <w:t>d</w:t>
      </w:r>
      <w:r w:rsidR="002F4C8E" w:rsidRPr="002F4C8E">
        <w:rPr>
          <w:b/>
          <w:bCs/>
          <w:sz w:val="28"/>
          <w:szCs w:val="28"/>
        </w:rPr>
        <w:t>e Châteauneuf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75BB50F0" w14:textId="4391E949" w:rsidR="00B56303" w:rsidRPr="00B56303" w:rsidRDefault="00B56303" w:rsidP="002F4C8E">
      <w:pPr>
        <w:spacing w:after="0" w:line="240" w:lineRule="auto"/>
        <w:rPr>
          <w:b/>
          <w:bCs/>
          <w:sz w:val="24"/>
          <w:szCs w:val="24"/>
        </w:rPr>
      </w:pPr>
      <w:r w:rsidRPr="00B56303">
        <w:rPr>
          <w:b/>
          <w:bCs/>
          <w:sz w:val="24"/>
          <w:szCs w:val="24"/>
        </w:rPr>
        <w:t>Maison Pour Tous</w:t>
      </w:r>
    </w:p>
    <w:p w14:paraId="4FAF750D" w14:textId="714EB19E" w:rsidR="00B56303" w:rsidRPr="00B56303" w:rsidRDefault="00B56303" w:rsidP="002F4C8E">
      <w:pPr>
        <w:spacing w:after="0" w:line="240" w:lineRule="auto"/>
        <w:rPr>
          <w:b/>
          <w:bCs/>
          <w:sz w:val="24"/>
          <w:szCs w:val="24"/>
        </w:rPr>
      </w:pPr>
      <w:r w:rsidRPr="00B56303">
        <w:rPr>
          <w:b/>
          <w:bCs/>
          <w:sz w:val="24"/>
          <w:szCs w:val="24"/>
        </w:rPr>
        <w:t>10 Rue du Nouveau Brunswick</w:t>
      </w:r>
    </w:p>
    <w:p w14:paraId="7300F13B" w14:textId="234227CF" w:rsidR="00B56303" w:rsidRPr="00B56303" w:rsidRDefault="00B56303" w:rsidP="002F4C8E">
      <w:pPr>
        <w:spacing w:after="0" w:line="240" w:lineRule="auto"/>
        <w:rPr>
          <w:b/>
          <w:bCs/>
          <w:sz w:val="24"/>
          <w:szCs w:val="24"/>
        </w:rPr>
      </w:pPr>
      <w:r w:rsidRPr="00B56303">
        <w:rPr>
          <w:b/>
          <w:bCs/>
          <w:sz w:val="24"/>
          <w:szCs w:val="24"/>
        </w:rPr>
        <w:t>86100CHATELLERAULT</w:t>
      </w:r>
    </w:p>
    <w:p w14:paraId="3BFE05EB" w14:textId="12A74ACF" w:rsidR="00B56303" w:rsidRPr="00B56303" w:rsidRDefault="00B56303" w:rsidP="002F4C8E">
      <w:pPr>
        <w:spacing w:after="0" w:line="240" w:lineRule="auto"/>
        <w:rPr>
          <w:b/>
          <w:bCs/>
          <w:sz w:val="24"/>
          <w:szCs w:val="24"/>
        </w:rPr>
      </w:pPr>
      <w:r w:rsidRPr="00B56303">
        <w:rPr>
          <w:b/>
          <w:bCs/>
          <w:sz w:val="24"/>
          <w:szCs w:val="24"/>
        </w:rPr>
        <w:t>06.87.36.96.70</w:t>
      </w:r>
    </w:p>
    <w:p w14:paraId="356315A5" w14:textId="77777777" w:rsidR="00316B04" w:rsidRPr="0078183B" w:rsidRDefault="00316B04" w:rsidP="002F4C8E">
      <w:pPr>
        <w:spacing w:after="0" w:line="240" w:lineRule="auto"/>
        <w:jc w:val="center"/>
        <w:rPr>
          <w:b/>
          <w:bCs/>
          <w:sz w:val="56"/>
          <w:szCs w:val="56"/>
        </w:rPr>
      </w:pPr>
      <w:r w:rsidRPr="0078183B">
        <w:rPr>
          <w:b/>
          <w:bCs/>
          <w:sz w:val="56"/>
          <w:szCs w:val="56"/>
        </w:rPr>
        <w:t>Fiche d’inscription</w:t>
      </w:r>
    </w:p>
    <w:p w14:paraId="4BCA301C" w14:textId="383F78C5" w:rsidR="003D0F7D" w:rsidRPr="00606D69" w:rsidRDefault="00606D69" w:rsidP="002F4C8E">
      <w:pPr>
        <w:spacing w:after="0" w:line="240" w:lineRule="auto"/>
        <w:jc w:val="center"/>
        <w:rPr>
          <w:b/>
          <w:bCs/>
          <w:color w:val="FF0000"/>
          <w:sz w:val="36"/>
          <w:szCs w:val="36"/>
        </w:rPr>
      </w:pPr>
      <w:r w:rsidRPr="00606D69">
        <w:rPr>
          <w:b/>
          <w:bCs/>
          <w:color w:val="FF0000"/>
          <w:sz w:val="36"/>
          <w:szCs w:val="36"/>
        </w:rPr>
        <w:t>2ème</w:t>
      </w:r>
      <w:r w:rsidR="000C2893" w:rsidRPr="00606D69">
        <w:rPr>
          <w:b/>
          <w:bCs/>
          <w:color w:val="FF0000"/>
          <w:sz w:val="36"/>
          <w:szCs w:val="36"/>
        </w:rPr>
        <w:t xml:space="preserve"> </w:t>
      </w:r>
      <w:r w:rsidR="002F4C8E" w:rsidRPr="00606D69">
        <w:rPr>
          <w:b/>
          <w:bCs/>
          <w:color w:val="FF0000"/>
          <w:sz w:val="36"/>
          <w:szCs w:val="36"/>
        </w:rPr>
        <w:t>GRANDE BRADERIE CHATEAUNEUF (86)</w:t>
      </w:r>
    </w:p>
    <w:p w14:paraId="387812A7" w14:textId="031CC59B" w:rsidR="002F4C8E" w:rsidRPr="00606D69" w:rsidRDefault="002F4C8E" w:rsidP="002F4C8E">
      <w:pPr>
        <w:spacing w:after="0" w:line="240" w:lineRule="auto"/>
        <w:jc w:val="center"/>
        <w:rPr>
          <w:b/>
          <w:bCs/>
          <w:color w:val="FF0000"/>
          <w:sz w:val="36"/>
          <w:szCs w:val="36"/>
        </w:rPr>
      </w:pPr>
      <w:r w:rsidRPr="00606D69">
        <w:rPr>
          <w:b/>
          <w:bCs/>
          <w:color w:val="FF0000"/>
          <w:sz w:val="36"/>
          <w:szCs w:val="36"/>
        </w:rPr>
        <w:t xml:space="preserve">Dimanche </w:t>
      </w:r>
      <w:r w:rsidR="00606D69" w:rsidRPr="00606D69">
        <w:rPr>
          <w:b/>
          <w:bCs/>
          <w:color w:val="FF0000"/>
          <w:sz w:val="36"/>
          <w:szCs w:val="36"/>
        </w:rPr>
        <w:t>5 mai 2024</w:t>
      </w:r>
    </w:p>
    <w:p w14:paraId="6CCBA91F" w14:textId="7655B5FF" w:rsidR="002F4C8E" w:rsidRDefault="002F4C8E" w:rsidP="002F4C8E">
      <w:pPr>
        <w:spacing w:after="0" w:line="240" w:lineRule="auto"/>
      </w:pPr>
    </w:p>
    <w:p w14:paraId="665CF9AB" w14:textId="0D774390" w:rsidR="002E7CC4" w:rsidRDefault="002E7CC4" w:rsidP="002F4C8E">
      <w:pPr>
        <w:spacing w:after="0" w:line="240" w:lineRule="auto"/>
      </w:pPr>
    </w:p>
    <w:p w14:paraId="3367B258" w14:textId="1CE437FD" w:rsidR="0078183B" w:rsidRPr="0078183B" w:rsidRDefault="0078183B" w:rsidP="0078183B">
      <w:pPr>
        <w:spacing w:after="0" w:line="240" w:lineRule="auto"/>
        <w:jc w:val="center"/>
        <w:rPr>
          <w:b/>
          <w:bCs/>
          <w:sz w:val="36"/>
          <w:szCs w:val="36"/>
          <w:u w:val="single"/>
        </w:rPr>
      </w:pPr>
      <w:r w:rsidRPr="0078183B">
        <w:rPr>
          <w:b/>
          <w:bCs/>
          <w:sz w:val="36"/>
          <w:szCs w:val="36"/>
          <w:u w:val="single"/>
        </w:rPr>
        <w:t>EXPOSANTS PARTICULIERS</w:t>
      </w:r>
      <w:r w:rsidR="00572A07">
        <w:rPr>
          <w:b/>
          <w:bCs/>
          <w:sz w:val="36"/>
          <w:szCs w:val="36"/>
          <w:u w:val="single"/>
        </w:rPr>
        <w:t xml:space="preserve"> (non-professionnels)</w:t>
      </w:r>
      <w:r w:rsidRPr="0078183B">
        <w:rPr>
          <w:b/>
          <w:bCs/>
          <w:sz w:val="36"/>
          <w:szCs w:val="36"/>
          <w:u w:val="single"/>
        </w:rPr>
        <w:t> :</w:t>
      </w:r>
    </w:p>
    <w:p w14:paraId="52943A91" w14:textId="1B97C025" w:rsidR="0078183B" w:rsidRPr="0078183B" w:rsidRDefault="0078183B" w:rsidP="002F4C8E">
      <w:pPr>
        <w:spacing w:after="0" w:line="240" w:lineRule="auto"/>
        <w:rPr>
          <w:sz w:val="24"/>
          <w:szCs w:val="24"/>
        </w:rPr>
      </w:pPr>
    </w:p>
    <w:p w14:paraId="27B2FB66" w14:textId="68F7A348" w:rsidR="0078183B" w:rsidRPr="0078183B" w:rsidRDefault="0078183B" w:rsidP="002F4C8E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Je soussignée,</w:t>
      </w:r>
    </w:p>
    <w:p w14:paraId="7F3FE987" w14:textId="46A7CBD1" w:rsidR="0078183B" w:rsidRPr="0078183B" w:rsidRDefault="0078183B" w:rsidP="002F4C8E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Nom :</w:t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  <w:t>Prénom :</w:t>
      </w:r>
    </w:p>
    <w:p w14:paraId="2E42E73F" w14:textId="1232AEA1" w:rsidR="0078183B" w:rsidRPr="0078183B" w:rsidRDefault="0078183B" w:rsidP="002F4C8E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Né(e) le :</w:t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  <w:t xml:space="preserve">à : </w:t>
      </w:r>
    </w:p>
    <w:p w14:paraId="3D620E9C" w14:textId="7AC8F2D2" w:rsidR="0078183B" w:rsidRPr="0078183B" w:rsidRDefault="0078183B" w:rsidP="002F4C8E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Adresse :</w:t>
      </w:r>
    </w:p>
    <w:p w14:paraId="0A186904" w14:textId="0601536F" w:rsidR="0078183B" w:rsidRPr="0078183B" w:rsidRDefault="0078183B" w:rsidP="002F4C8E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CP :</w:t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  <w:t>Ville :</w:t>
      </w:r>
    </w:p>
    <w:p w14:paraId="7BEA6A70" w14:textId="1764D7AA" w:rsidR="0078183B" w:rsidRPr="0078183B" w:rsidRDefault="0078183B" w:rsidP="002F4C8E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Tél :</w:t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  <w:t>Mail :</w:t>
      </w:r>
    </w:p>
    <w:p w14:paraId="12B24DC8" w14:textId="5473CE92" w:rsidR="0078183B" w:rsidRPr="0078183B" w:rsidRDefault="0078183B" w:rsidP="002F4C8E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Titulaire de la pièce d’identité n°</w:t>
      </w:r>
    </w:p>
    <w:p w14:paraId="79C895E5" w14:textId="6834AD7D" w:rsidR="0078183B" w:rsidRPr="0078183B" w:rsidRDefault="0078183B" w:rsidP="002F4C8E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Délivrée le :</w:t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  <w:t>par :</w:t>
      </w:r>
    </w:p>
    <w:p w14:paraId="11A3D686" w14:textId="77777777" w:rsidR="00652673" w:rsidRPr="0078183B" w:rsidRDefault="00652673" w:rsidP="00652673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N° d’immatriculation et marque du véhicule </w:t>
      </w:r>
      <w:r>
        <w:rPr>
          <w:sz w:val="24"/>
          <w:szCs w:val="24"/>
        </w:rPr>
        <w:t xml:space="preserve">utilisé le jour de la braderie </w:t>
      </w:r>
      <w:r w:rsidRPr="0078183B">
        <w:rPr>
          <w:sz w:val="24"/>
          <w:szCs w:val="24"/>
        </w:rPr>
        <w:t>:</w:t>
      </w:r>
    </w:p>
    <w:p w14:paraId="34D7F509" w14:textId="58175988" w:rsidR="0078183B" w:rsidRDefault="00664C7D" w:rsidP="002F4C8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Compagnie d’assurance et n° de Police :</w:t>
      </w:r>
    </w:p>
    <w:p w14:paraId="12D29F89" w14:textId="353EF82D" w:rsidR="00664C7D" w:rsidRDefault="00664C7D" w:rsidP="002F4C8E">
      <w:pPr>
        <w:spacing w:after="0" w:line="240" w:lineRule="auto"/>
        <w:rPr>
          <w:sz w:val="24"/>
          <w:szCs w:val="24"/>
        </w:rPr>
      </w:pPr>
    </w:p>
    <w:p w14:paraId="4BC3B309" w14:textId="5DB251D2" w:rsidR="00664C7D" w:rsidRDefault="00664C7D" w:rsidP="002F4C8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Déclare sur l’honneur :</w:t>
      </w:r>
    </w:p>
    <w:p w14:paraId="1CF9DA08" w14:textId="7BC1E563" w:rsidR="00664C7D" w:rsidRDefault="00664C7D" w:rsidP="002F4C8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-ne pas être commerçant, praticien ou exposer en tant que professionnel</w:t>
      </w:r>
    </w:p>
    <w:p w14:paraId="588A145A" w14:textId="5C141D1C" w:rsidR="00664C7D" w:rsidRDefault="00664C7D" w:rsidP="002F4C8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-ne vendre que des objets personnels et usagés</w:t>
      </w:r>
    </w:p>
    <w:p w14:paraId="765B6536" w14:textId="77777777" w:rsidR="000448DE" w:rsidRDefault="00664C7D" w:rsidP="002F4C8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-ne pas participer à plus de 2 manifestations de même nature au cours de l’année civile</w:t>
      </w:r>
    </w:p>
    <w:p w14:paraId="0D021B64" w14:textId="50170EA0" w:rsidR="00134C27" w:rsidRDefault="00134C27" w:rsidP="002F4C8E">
      <w:pPr>
        <w:spacing w:after="0" w:line="240" w:lineRule="auto"/>
        <w:rPr>
          <w:sz w:val="24"/>
          <w:szCs w:val="24"/>
        </w:rPr>
      </w:pPr>
    </w:p>
    <w:p w14:paraId="1F98FE92" w14:textId="17783409" w:rsidR="00C260E7" w:rsidRPr="00BF5B83" w:rsidRDefault="00BC4F1F" w:rsidP="002F4C8E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BF5B83">
        <w:rPr>
          <w:b/>
          <w:bCs/>
          <w:sz w:val="24"/>
          <w:szCs w:val="24"/>
          <w:u w:val="single"/>
        </w:rPr>
        <w:t>Joindre à cette fiche d’inscription :</w:t>
      </w:r>
    </w:p>
    <w:p w14:paraId="79710A4B" w14:textId="52BBB2D4" w:rsidR="00BC4F1F" w:rsidRDefault="00BC4F1F" w:rsidP="002F4C8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-copie recto verso de votre pièce d’identité,</w:t>
      </w:r>
    </w:p>
    <w:p w14:paraId="05C85D2A" w14:textId="5C638125" w:rsidR="000448DE" w:rsidRDefault="000448DE" w:rsidP="002F4C8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-copie </w:t>
      </w:r>
      <w:r w:rsidR="00C177A9">
        <w:rPr>
          <w:sz w:val="24"/>
          <w:szCs w:val="24"/>
        </w:rPr>
        <w:t>d</w:t>
      </w:r>
      <w:r>
        <w:rPr>
          <w:sz w:val="24"/>
          <w:szCs w:val="24"/>
        </w:rPr>
        <w:t>e votre justificatif de domicile,</w:t>
      </w:r>
    </w:p>
    <w:p w14:paraId="6B6175B0" w14:textId="77777777" w:rsidR="00BC4F1F" w:rsidRDefault="00BC4F1F" w:rsidP="002F4C8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-attestation sur l’honneur signée,</w:t>
      </w:r>
    </w:p>
    <w:p w14:paraId="2CAC7C6A" w14:textId="76CCA211" w:rsidR="00BC4F1F" w:rsidRDefault="00BC4F1F" w:rsidP="002F4C8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-votre règlement en chèque ou espèces.</w:t>
      </w:r>
    </w:p>
    <w:p w14:paraId="618C5ABD" w14:textId="77777777" w:rsidR="00C260E7" w:rsidRDefault="00C260E7" w:rsidP="002F4C8E">
      <w:pPr>
        <w:spacing w:after="0" w:line="240" w:lineRule="auto"/>
        <w:rPr>
          <w:sz w:val="24"/>
          <w:szCs w:val="24"/>
        </w:rPr>
      </w:pPr>
    </w:p>
    <w:p w14:paraId="48BF7DED" w14:textId="5A2B1B0C" w:rsidR="00247E6B" w:rsidRDefault="00247E6B" w:rsidP="002F4C8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L’emplacement sera réservé dès réception du dossier complet, </w:t>
      </w:r>
      <w:r w:rsidRPr="00C260E7">
        <w:rPr>
          <w:b/>
          <w:bCs/>
          <w:sz w:val="24"/>
          <w:szCs w:val="24"/>
          <w:u w:val="single"/>
        </w:rPr>
        <w:t xml:space="preserve">avant le </w:t>
      </w:r>
      <w:r w:rsidR="00017A04">
        <w:rPr>
          <w:b/>
          <w:bCs/>
          <w:sz w:val="24"/>
          <w:szCs w:val="24"/>
          <w:u w:val="single"/>
        </w:rPr>
        <w:t>20</w:t>
      </w:r>
      <w:r w:rsidRPr="00C260E7">
        <w:rPr>
          <w:b/>
          <w:bCs/>
          <w:sz w:val="24"/>
          <w:szCs w:val="24"/>
          <w:u w:val="single"/>
        </w:rPr>
        <w:t>/04/202</w:t>
      </w:r>
      <w:r w:rsidR="00017A04">
        <w:rPr>
          <w:b/>
          <w:bCs/>
          <w:sz w:val="24"/>
          <w:szCs w:val="24"/>
          <w:u w:val="single"/>
        </w:rPr>
        <w:t>4</w:t>
      </w:r>
      <w:r>
        <w:rPr>
          <w:sz w:val="24"/>
          <w:szCs w:val="24"/>
        </w:rPr>
        <w:t xml:space="preserve"> et après confirmation des organisateurs.</w:t>
      </w:r>
    </w:p>
    <w:p w14:paraId="67A63437" w14:textId="77777777" w:rsidR="00247E6B" w:rsidRDefault="00247E6B" w:rsidP="002F4C8E">
      <w:pPr>
        <w:spacing w:after="0" w:line="240" w:lineRule="auto"/>
        <w:rPr>
          <w:sz w:val="24"/>
          <w:szCs w:val="24"/>
        </w:rPr>
      </w:pPr>
    </w:p>
    <w:p w14:paraId="7B5724A8" w14:textId="157650D8" w:rsidR="00134C27" w:rsidRPr="00C15425" w:rsidRDefault="00134C27" w:rsidP="002F4C8E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C15425">
        <w:rPr>
          <w:b/>
          <w:bCs/>
          <w:sz w:val="24"/>
          <w:szCs w:val="24"/>
          <w:u w:val="single"/>
        </w:rPr>
        <w:t>J’accepte sans réserve le règlement de braderie ci-joint que je paraphe et signe.</w:t>
      </w:r>
    </w:p>
    <w:p w14:paraId="42713E7E" w14:textId="77777777" w:rsidR="0078183B" w:rsidRPr="0078183B" w:rsidRDefault="0078183B" w:rsidP="002F4C8E">
      <w:pPr>
        <w:spacing w:after="0" w:line="240" w:lineRule="auto"/>
        <w:rPr>
          <w:sz w:val="24"/>
          <w:szCs w:val="24"/>
        </w:rPr>
      </w:pPr>
    </w:p>
    <w:p w14:paraId="776B2BDC" w14:textId="3881DDA8" w:rsidR="00210ECC" w:rsidRPr="0078183B" w:rsidRDefault="00210ECC" w:rsidP="002F4C8E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L’exposant :</w:t>
      </w:r>
    </w:p>
    <w:p w14:paraId="692140A8" w14:textId="77777777" w:rsidR="006D133E" w:rsidRPr="0078183B" w:rsidRDefault="006D133E" w:rsidP="002F4C8E">
      <w:pPr>
        <w:spacing w:after="0" w:line="240" w:lineRule="auto"/>
        <w:rPr>
          <w:sz w:val="24"/>
          <w:szCs w:val="24"/>
        </w:rPr>
      </w:pPr>
    </w:p>
    <w:p w14:paraId="0565E7FF" w14:textId="6D7E74EC" w:rsidR="006F126E" w:rsidRPr="0078183B" w:rsidRDefault="006F126E" w:rsidP="002F4C8E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Date et signature</w:t>
      </w:r>
      <w:r w:rsidR="006D133E" w:rsidRPr="0078183B">
        <w:rPr>
          <w:sz w:val="24"/>
          <w:szCs w:val="24"/>
        </w:rPr>
        <w:t> :</w:t>
      </w:r>
    </w:p>
    <w:p w14:paraId="04C06EF4" w14:textId="60BCDDFC" w:rsidR="006F126E" w:rsidRPr="0078183B" w:rsidRDefault="006F126E" w:rsidP="002F4C8E">
      <w:pPr>
        <w:spacing w:after="0" w:line="240" w:lineRule="auto"/>
        <w:rPr>
          <w:sz w:val="24"/>
          <w:szCs w:val="24"/>
        </w:rPr>
      </w:pPr>
    </w:p>
    <w:p w14:paraId="0ACDCB73" w14:textId="1402AD35" w:rsidR="00074A4E" w:rsidRDefault="00074A4E" w:rsidP="00074A4E">
      <w:pPr>
        <w:spacing w:after="0" w:line="240" w:lineRule="auto"/>
        <w:rPr>
          <w:sz w:val="24"/>
          <w:szCs w:val="24"/>
        </w:rPr>
      </w:pPr>
    </w:p>
    <w:p w14:paraId="4FC40808" w14:textId="682DFB4A" w:rsidR="00074A4E" w:rsidRPr="00074A4E" w:rsidRDefault="00074A4E" w:rsidP="00074A4E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074A4E">
        <w:rPr>
          <w:b/>
          <w:bCs/>
          <w:sz w:val="24"/>
          <w:szCs w:val="24"/>
        </w:rPr>
        <w:t>Dossier complet à retourner à :</w:t>
      </w:r>
    </w:p>
    <w:p w14:paraId="35CEB73F" w14:textId="3B1C8657" w:rsidR="006F126E" w:rsidRPr="006D133E" w:rsidRDefault="006F126E" w:rsidP="006F126E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6D133E">
        <w:rPr>
          <w:b/>
          <w:bCs/>
          <w:sz w:val="24"/>
          <w:szCs w:val="24"/>
        </w:rPr>
        <w:t>Association des Acteurs de Châteauneuf</w:t>
      </w:r>
    </w:p>
    <w:p w14:paraId="505A9424" w14:textId="1A4E3727" w:rsidR="006F126E" w:rsidRPr="006D133E" w:rsidRDefault="006F126E" w:rsidP="006F126E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6D133E">
        <w:rPr>
          <w:b/>
          <w:bCs/>
          <w:sz w:val="24"/>
          <w:szCs w:val="24"/>
        </w:rPr>
        <w:t>Maison Pour Tous</w:t>
      </w:r>
    </w:p>
    <w:p w14:paraId="652D08E5" w14:textId="06F8167A" w:rsidR="006F126E" w:rsidRPr="006D133E" w:rsidRDefault="006F126E" w:rsidP="006F126E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6D133E">
        <w:rPr>
          <w:b/>
          <w:bCs/>
          <w:sz w:val="24"/>
          <w:szCs w:val="24"/>
        </w:rPr>
        <w:t>10 Rue du Nouveau Brunswick</w:t>
      </w:r>
    </w:p>
    <w:p w14:paraId="76830BC7" w14:textId="775A497C" w:rsidR="006F126E" w:rsidRDefault="006F126E" w:rsidP="006F126E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6D133E">
        <w:rPr>
          <w:b/>
          <w:bCs/>
          <w:sz w:val="24"/>
          <w:szCs w:val="24"/>
        </w:rPr>
        <w:t>86100 CHATELLERAULT</w:t>
      </w:r>
    </w:p>
    <w:p w14:paraId="7BE00AB3" w14:textId="707FC92D" w:rsidR="00781877" w:rsidRDefault="003E6C2B" w:rsidP="00781877">
      <w:pPr>
        <w:spacing w:after="0" w:line="240" w:lineRule="auto"/>
        <w:rPr>
          <w:b/>
          <w:bCs/>
          <w:sz w:val="28"/>
          <w:szCs w:val="28"/>
        </w:rPr>
      </w:pPr>
      <w:r w:rsidRPr="003E6C2B"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55A3C7" wp14:editId="65AC114E">
                <wp:simplePos x="0" y="0"/>
                <wp:positionH relativeFrom="column">
                  <wp:posOffset>4701540</wp:posOffset>
                </wp:positionH>
                <wp:positionV relativeFrom="paragraph">
                  <wp:posOffset>7620</wp:posOffset>
                </wp:positionV>
                <wp:extent cx="1713230" cy="1404620"/>
                <wp:effectExtent l="0" t="0" r="20320" b="28575"/>
                <wp:wrapSquare wrapText="bothSides"/>
                <wp:docPr id="471468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7C3A1" w14:textId="24FA9CE3" w:rsidR="003E6C2B" w:rsidRDefault="003E6C2B"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192DED4" wp14:editId="6A7B2A41">
                                  <wp:extent cx="1414145" cy="1400810"/>
                                  <wp:effectExtent l="0" t="0" r="0" b="8890"/>
                                  <wp:docPr id="157511204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4875441" name="Image 72487544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145" cy="1400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55A3C7" id="_x0000_s1027" type="#_x0000_t202" style="position:absolute;margin-left:370.2pt;margin-top:.6pt;width:134.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">
                <v:textbox style="mso-fit-shape-to-text:t">
                  <w:txbxContent>
                    <w:p w14:paraId="17D7C3A1" w14:textId="24FA9CE3" w:rsidR="003E6C2B" w:rsidRDefault="003E6C2B"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192DED4" wp14:editId="6A7B2A41">
                            <wp:extent cx="1414145" cy="1400810"/>
                            <wp:effectExtent l="0" t="0" r="0" b="8890"/>
                            <wp:docPr id="157511204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4875441" name="Image 72487544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145" cy="1400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1877" w:rsidRPr="002F4C8E">
        <w:rPr>
          <w:b/>
          <w:bCs/>
          <w:sz w:val="28"/>
          <w:szCs w:val="28"/>
        </w:rPr>
        <w:t>Association des Acteurs</w:t>
      </w:r>
      <w:r w:rsidR="00781877">
        <w:rPr>
          <w:b/>
          <w:bCs/>
          <w:sz w:val="28"/>
          <w:szCs w:val="28"/>
        </w:rPr>
        <w:t xml:space="preserve"> d</w:t>
      </w:r>
      <w:r w:rsidR="00781877" w:rsidRPr="002F4C8E">
        <w:rPr>
          <w:b/>
          <w:bCs/>
          <w:sz w:val="28"/>
          <w:szCs w:val="28"/>
        </w:rPr>
        <w:t>e Châteauneuf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5D076737" w14:textId="77777777" w:rsidR="00781877" w:rsidRPr="00B56303" w:rsidRDefault="00781877" w:rsidP="00781877">
      <w:pPr>
        <w:spacing w:after="0" w:line="240" w:lineRule="auto"/>
        <w:rPr>
          <w:b/>
          <w:bCs/>
          <w:sz w:val="24"/>
          <w:szCs w:val="24"/>
        </w:rPr>
      </w:pPr>
      <w:r w:rsidRPr="00B56303">
        <w:rPr>
          <w:b/>
          <w:bCs/>
          <w:sz w:val="24"/>
          <w:szCs w:val="24"/>
        </w:rPr>
        <w:t>Maison Pour Tous</w:t>
      </w:r>
    </w:p>
    <w:p w14:paraId="000FA24B" w14:textId="77777777" w:rsidR="00781877" w:rsidRPr="00B56303" w:rsidRDefault="00781877" w:rsidP="00781877">
      <w:pPr>
        <w:spacing w:after="0" w:line="240" w:lineRule="auto"/>
        <w:rPr>
          <w:b/>
          <w:bCs/>
          <w:sz w:val="24"/>
          <w:szCs w:val="24"/>
        </w:rPr>
      </w:pPr>
      <w:r w:rsidRPr="00B56303">
        <w:rPr>
          <w:b/>
          <w:bCs/>
          <w:sz w:val="24"/>
          <w:szCs w:val="24"/>
        </w:rPr>
        <w:t>10 Rue du Nouveau Brunswick</w:t>
      </w:r>
    </w:p>
    <w:p w14:paraId="72D1CDA4" w14:textId="77777777" w:rsidR="00781877" w:rsidRPr="00B56303" w:rsidRDefault="00781877" w:rsidP="00781877">
      <w:pPr>
        <w:spacing w:after="0" w:line="240" w:lineRule="auto"/>
        <w:rPr>
          <w:b/>
          <w:bCs/>
          <w:sz w:val="24"/>
          <w:szCs w:val="24"/>
        </w:rPr>
      </w:pPr>
      <w:r w:rsidRPr="00B56303">
        <w:rPr>
          <w:b/>
          <w:bCs/>
          <w:sz w:val="24"/>
          <w:szCs w:val="24"/>
        </w:rPr>
        <w:t>86100CHATELLERAULT</w:t>
      </w:r>
    </w:p>
    <w:p w14:paraId="75CB07D5" w14:textId="77777777" w:rsidR="00781877" w:rsidRPr="00B56303" w:rsidRDefault="00781877" w:rsidP="00781877">
      <w:pPr>
        <w:spacing w:after="0" w:line="240" w:lineRule="auto"/>
        <w:rPr>
          <w:b/>
          <w:bCs/>
          <w:sz w:val="24"/>
          <w:szCs w:val="24"/>
        </w:rPr>
      </w:pPr>
      <w:r w:rsidRPr="00B56303">
        <w:rPr>
          <w:b/>
          <w:bCs/>
          <w:sz w:val="24"/>
          <w:szCs w:val="24"/>
        </w:rPr>
        <w:t>06.87.36.96.70</w:t>
      </w:r>
    </w:p>
    <w:p w14:paraId="08F87C94" w14:textId="77777777" w:rsidR="00781877" w:rsidRPr="0078183B" w:rsidRDefault="00781877" w:rsidP="00781877">
      <w:pPr>
        <w:spacing w:after="0" w:line="240" w:lineRule="auto"/>
        <w:jc w:val="center"/>
        <w:rPr>
          <w:b/>
          <w:bCs/>
          <w:sz w:val="56"/>
          <w:szCs w:val="56"/>
        </w:rPr>
      </w:pPr>
      <w:r w:rsidRPr="0078183B">
        <w:rPr>
          <w:b/>
          <w:bCs/>
          <w:sz w:val="56"/>
          <w:szCs w:val="56"/>
        </w:rPr>
        <w:t>Fiche d’inscription</w:t>
      </w:r>
    </w:p>
    <w:p w14:paraId="3FCFF988" w14:textId="5843A22F" w:rsidR="00781877" w:rsidRPr="003E6C2B" w:rsidRDefault="003E6C2B" w:rsidP="00781877">
      <w:pPr>
        <w:spacing w:after="0" w:line="240" w:lineRule="auto"/>
        <w:jc w:val="center"/>
        <w:rPr>
          <w:b/>
          <w:bCs/>
          <w:color w:val="FF0000"/>
          <w:sz w:val="36"/>
          <w:szCs w:val="36"/>
        </w:rPr>
      </w:pPr>
      <w:r w:rsidRPr="003E6C2B">
        <w:rPr>
          <w:b/>
          <w:bCs/>
          <w:color w:val="FF0000"/>
          <w:sz w:val="36"/>
          <w:szCs w:val="36"/>
        </w:rPr>
        <w:t>2ème</w:t>
      </w:r>
      <w:r w:rsidR="00781877" w:rsidRPr="003E6C2B">
        <w:rPr>
          <w:b/>
          <w:bCs/>
          <w:color w:val="FF0000"/>
          <w:sz w:val="36"/>
          <w:szCs w:val="36"/>
        </w:rPr>
        <w:t xml:space="preserve"> GRANDE BRADERIE CHATEAUNEUF (86)</w:t>
      </w:r>
    </w:p>
    <w:p w14:paraId="28A49FFD" w14:textId="1A3CCD87" w:rsidR="00781877" w:rsidRPr="003E6C2B" w:rsidRDefault="00781877" w:rsidP="00781877">
      <w:pPr>
        <w:spacing w:after="0" w:line="240" w:lineRule="auto"/>
        <w:jc w:val="center"/>
        <w:rPr>
          <w:b/>
          <w:bCs/>
          <w:color w:val="FF0000"/>
          <w:sz w:val="36"/>
          <w:szCs w:val="36"/>
        </w:rPr>
      </w:pPr>
      <w:r w:rsidRPr="003E6C2B">
        <w:rPr>
          <w:b/>
          <w:bCs/>
          <w:color w:val="FF0000"/>
          <w:sz w:val="36"/>
          <w:szCs w:val="36"/>
        </w:rPr>
        <w:t xml:space="preserve">Dimanche </w:t>
      </w:r>
      <w:r w:rsidR="003E6C2B" w:rsidRPr="003E6C2B">
        <w:rPr>
          <w:b/>
          <w:bCs/>
          <w:color w:val="FF0000"/>
          <w:sz w:val="36"/>
          <w:szCs w:val="36"/>
        </w:rPr>
        <w:t>5 mai 2024</w:t>
      </w:r>
    </w:p>
    <w:p w14:paraId="4E9A6E9F" w14:textId="77777777" w:rsidR="00781877" w:rsidRDefault="00781877" w:rsidP="00781877">
      <w:pPr>
        <w:spacing w:after="0" w:line="240" w:lineRule="auto"/>
      </w:pPr>
    </w:p>
    <w:p w14:paraId="1592AF11" w14:textId="77777777" w:rsidR="00781877" w:rsidRDefault="00781877" w:rsidP="00781877">
      <w:pPr>
        <w:spacing w:after="0" w:line="240" w:lineRule="auto"/>
      </w:pPr>
    </w:p>
    <w:p w14:paraId="3752E8D5" w14:textId="77366C50" w:rsidR="00781877" w:rsidRPr="0078183B" w:rsidRDefault="00781877" w:rsidP="00781877">
      <w:pPr>
        <w:spacing w:after="0" w:line="240" w:lineRule="auto"/>
        <w:jc w:val="center"/>
        <w:rPr>
          <w:b/>
          <w:bCs/>
          <w:sz w:val="36"/>
          <w:szCs w:val="36"/>
          <w:u w:val="single"/>
        </w:rPr>
      </w:pPr>
      <w:r w:rsidRPr="0078183B">
        <w:rPr>
          <w:b/>
          <w:bCs/>
          <w:sz w:val="36"/>
          <w:szCs w:val="36"/>
          <w:u w:val="single"/>
        </w:rPr>
        <w:t>EXPOSANTS P</w:t>
      </w:r>
      <w:r>
        <w:rPr>
          <w:b/>
          <w:bCs/>
          <w:sz w:val="36"/>
          <w:szCs w:val="36"/>
          <w:u w:val="single"/>
        </w:rPr>
        <w:t>ROFESSIONNELS et ASSOCIATIONS</w:t>
      </w:r>
      <w:r w:rsidRPr="0078183B">
        <w:rPr>
          <w:b/>
          <w:bCs/>
          <w:sz w:val="36"/>
          <w:szCs w:val="36"/>
          <w:u w:val="single"/>
        </w:rPr>
        <w:t> :</w:t>
      </w:r>
    </w:p>
    <w:p w14:paraId="02BAFC10" w14:textId="4879AB67" w:rsidR="00781877" w:rsidRDefault="00781877" w:rsidP="00781877">
      <w:pPr>
        <w:spacing w:after="0" w:line="240" w:lineRule="auto"/>
        <w:rPr>
          <w:sz w:val="24"/>
          <w:szCs w:val="24"/>
        </w:rPr>
      </w:pPr>
    </w:p>
    <w:p w14:paraId="7EB16003" w14:textId="7F641838" w:rsidR="00652673" w:rsidRPr="0078183B" w:rsidRDefault="00652673" w:rsidP="0078187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Raison sociale : </w:t>
      </w:r>
    </w:p>
    <w:p w14:paraId="5A64ACA1" w14:textId="77777777" w:rsidR="00781877" w:rsidRPr="0078183B" w:rsidRDefault="00781877" w:rsidP="00781877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Je soussignée,</w:t>
      </w:r>
    </w:p>
    <w:p w14:paraId="633F8CE2" w14:textId="77777777" w:rsidR="00781877" w:rsidRPr="0078183B" w:rsidRDefault="00781877" w:rsidP="00781877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Nom :</w:t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  <w:t>Prénom :</w:t>
      </w:r>
    </w:p>
    <w:p w14:paraId="180C9644" w14:textId="77777777" w:rsidR="00781877" w:rsidRPr="0078183B" w:rsidRDefault="00781877" w:rsidP="00781877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Né(e) le :</w:t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  <w:t xml:space="preserve">à : </w:t>
      </w:r>
    </w:p>
    <w:p w14:paraId="35ED7237" w14:textId="77777777" w:rsidR="00781877" w:rsidRPr="0078183B" w:rsidRDefault="00781877" w:rsidP="00781877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Adresse :</w:t>
      </w:r>
    </w:p>
    <w:p w14:paraId="714374B4" w14:textId="77777777" w:rsidR="00781877" w:rsidRPr="0078183B" w:rsidRDefault="00781877" w:rsidP="00781877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CP :</w:t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  <w:t>Ville :</w:t>
      </w:r>
    </w:p>
    <w:p w14:paraId="43E11D98" w14:textId="77777777" w:rsidR="00781877" w:rsidRPr="0078183B" w:rsidRDefault="00781877" w:rsidP="00781877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Tél :</w:t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  <w:t>Mail :</w:t>
      </w:r>
    </w:p>
    <w:p w14:paraId="2E3921F8" w14:textId="77777777" w:rsidR="00781877" w:rsidRPr="0078183B" w:rsidRDefault="00781877" w:rsidP="00781877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Titulaire de la pièce d’identité n°</w:t>
      </w:r>
    </w:p>
    <w:p w14:paraId="60D8E116" w14:textId="77777777" w:rsidR="00781877" w:rsidRPr="0078183B" w:rsidRDefault="00781877" w:rsidP="00781877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Délivrée le :</w:t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</w:r>
      <w:r w:rsidRPr="0078183B">
        <w:rPr>
          <w:sz w:val="24"/>
          <w:szCs w:val="24"/>
        </w:rPr>
        <w:tab/>
        <w:t>par :</w:t>
      </w:r>
    </w:p>
    <w:p w14:paraId="6051EFFE" w14:textId="7E96AE99" w:rsidR="00781877" w:rsidRPr="0078183B" w:rsidRDefault="00781877" w:rsidP="00781877">
      <w:pPr>
        <w:spacing w:after="0" w:line="240" w:lineRule="auto"/>
        <w:rPr>
          <w:sz w:val="24"/>
          <w:szCs w:val="24"/>
        </w:rPr>
      </w:pPr>
      <w:bookmarkStart w:id="0" w:name="_Hlk126920119"/>
      <w:r w:rsidRPr="0078183B">
        <w:rPr>
          <w:sz w:val="24"/>
          <w:szCs w:val="24"/>
        </w:rPr>
        <w:t>N° d’immatriculation et marque du véhicule </w:t>
      </w:r>
      <w:r w:rsidR="00652673">
        <w:rPr>
          <w:sz w:val="24"/>
          <w:szCs w:val="24"/>
        </w:rPr>
        <w:t xml:space="preserve">utilisé le jour de la braderie </w:t>
      </w:r>
      <w:r w:rsidRPr="0078183B">
        <w:rPr>
          <w:sz w:val="24"/>
          <w:szCs w:val="24"/>
        </w:rPr>
        <w:t>:</w:t>
      </w:r>
    </w:p>
    <w:bookmarkEnd w:id="0"/>
    <w:p w14:paraId="4270D218" w14:textId="77777777" w:rsidR="00781877" w:rsidRDefault="00781877" w:rsidP="0078187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Compagnie d’assurance et n° de Police :</w:t>
      </w:r>
    </w:p>
    <w:p w14:paraId="7D38AEFE" w14:textId="77777777" w:rsidR="00781877" w:rsidRDefault="00781877" w:rsidP="00781877">
      <w:pPr>
        <w:spacing w:after="0" w:line="240" w:lineRule="auto"/>
        <w:rPr>
          <w:sz w:val="24"/>
          <w:szCs w:val="24"/>
        </w:rPr>
      </w:pPr>
    </w:p>
    <w:p w14:paraId="5BAB21DA" w14:textId="0088B584" w:rsidR="005D1EA6" w:rsidRDefault="00C177A9" w:rsidP="005D1EA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Je d</w:t>
      </w:r>
      <w:r w:rsidR="005D1EA6">
        <w:rPr>
          <w:sz w:val="24"/>
          <w:szCs w:val="24"/>
        </w:rPr>
        <w:t>éclare sur l’honneur :</w:t>
      </w:r>
    </w:p>
    <w:p w14:paraId="43FEA7D0" w14:textId="03D8B3B9" w:rsidR="00781877" w:rsidRDefault="005D1EA6" w:rsidP="0078187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-être commerçant</w:t>
      </w:r>
    </w:p>
    <w:p w14:paraId="2B73661F" w14:textId="2FA57874" w:rsidR="005D1EA6" w:rsidRDefault="005D1EA6" w:rsidP="0078187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-être soumis au régime de l’article L 310-2 du Code du commerce</w:t>
      </w:r>
    </w:p>
    <w:p w14:paraId="0F53686F" w14:textId="46019F60" w:rsidR="005D1EA6" w:rsidRDefault="005D1EA6" w:rsidP="0078187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-tenir un registre d’inventaire prescrit pour les objets mobiliers usagés</w:t>
      </w:r>
    </w:p>
    <w:p w14:paraId="1B78B8DF" w14:textId="77777777" w:rsidR="00781877" w:rsidRDefault="00781877" w:rsidP="00781877">
      <w:pPr>
        <w:spacing w:after="0" w:line="240" w:lineRule="auto"/>
        <w:rPr>
          <w:sz w:val="24"/>
          <w:szCs w:val="24"/>
        </w:rPr>
      </w:pPr>
    </w:p>
    <w:p w14:paraId="01A23139" w14:textId="77777777" w:rsidR="00BF5B83" w:rsidRPr="00BF5B83" w:rsidRDefault="00BF5B83" w:rsidP="00BF5B83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BF5B83">
        <w:rPr>
          <w:b/>
          <w:bCs/>
          <w:sz w:val="24"/>
          <w:szCs w:val="24"/>
          <w:u w:val="single"/>
        </w:rPr>
        <w:t>Joindre à cette fiche d’inscription :</w:t>
      </w:r>
    </w:p>
    <w:p w14:paraId="46471B38" w14:textId="658D031F" w:rsidR="00BF5B83" w:rsidRDefault="00BF5B83" w:rsidP="00BF5B8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-copie recto verso de votre pièce d’identité,</w:t>
      </w:r>
    </w:p>
    <w:p w14:paraId="6DBDAB4E" w14:textId="2BBDF8E1" w:rsidR="00BF5B83" w:rsidRDefault="00BF5B83" w:rsidP="00BF5B8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-copie de votre assurance RCP,</w:t>
      </w:r>
    </w:p>
    <w:p w14:paraId="30EC0013" w14:textId="15153EBD" w:rsidR="00BF5B83" w:rsidRDefault="00BF5B83" w:rsidP="00BF5B8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-extrait de votre </w:t>
      </w:r>
      <w:proofErr w:type="spellStart"/>
      <w:r>
        <w:rPr>
          <w:sz w:val="24"/>
          <w:szCs w:val="24"/>
        </w:rPr>
        <w:t>Kbis</w:t>
      </w:r>
      <w:proofErr w:type="spellEnd"/>
    </w:p>
    <w:p w14:paraId="68CB97D7" w14:textId="77777777" w:rsidR="00BF5B83" w:rsidRDefault="00BF5B83" w:rsidP="00BF5B8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-votre règlement en chèque ou espèces.</w:t>
      </w:r>
    </w:p>
    <w:p w14:paraId="0159027B" w14:textId="77777777" w:rsidR="00781877" w:rsidRDefault="00781877" w:rsidP="00781877">
      <w:pPr>
        <w:spacing w:after="0" w:line="240" w:lineRule="auto"/>
        <w:rPr>
          <w:sz w:val="24"/>
          <w:szCs w:val="24"/>
        </w:rPr>
      </w:pPr>
    </w:p>
    <w:p w14:paraId="4EC0D664" w14:textId="18A83D35" w:rsidR="00781877" w:rsidRDefault="00781877" w:rsidP="0078187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L’emplacement sera réservé dès réception du dossier complet, </w:t>
      </w:r>
      <w:r w:rsidRPr="00C260E7">
        <w:rPr>
          <w:b/>
          <w:bCs/>
          <w:sz w:val="24"/>
          <w:szCs w:val="24"/>
          <w:u w:val="single"/>
        </w:rPr>
        <w:t xml:space="preserve">avant le </w:t>
      </w:r>
      <w:r w:rsidR="00ED698D">
        <w:rPr>
          <w:b/>
          <w:bCs/>
          <w:sz w:val="24"/>
          <w:szCs w:val="24"/>
          <w:u w:val="single"/>
        </w:rPr>
        <w:t>20</w:t>
      </w:r>
      <w:r w:rsidRPr="00C260E7">
        <w:rPr>
          <w:b/>
          <w:bCs/>
          <w:sz w:val="24"/>
          <w:szCs w:val="24"/>
          <w:u w:val="single"/>
        </w:rPr>
        <w:t>/04/202</w:t>
      </w:r>
      <w:r w:rsidR="00ED698D">
        <w:rPr>
          <w:b/>
          <w:bCs/>
          <w:sz w:val="24"/>
          <w:szCs w:val="24"/>
          <w:u w:val="single"/>
        </w:rPr>
        <w:t>4</w:t>
      </w:r>
      <w:r>
        <w:rPr>
          <w:sz w:val="24"/>
          <w:szCs w:val="24"/>
        </w:rPr>
        <w:t xml:space="preserve"> et après confirmation des organisateurs.</w:t>
      </w:r>
    </w:p>
    <w:p w14:paraId="56ED8C86" w14:textId="77777777" w:rsidR="00781877" w:rsidRDefault="00781877" w:rsidP="00781877">
      <w:pPr>
        <w:spacing w:after="0" w:line="240" w:lineRule="auto"/>
        <w:rPr>
          <w:sz w:val="24"/>
          <w:szCs w:val="24"/>
        </w:rPr>
      </w:pPr>
    </w:p>
    <w:p w14:paraId="7234DFF2" w14:textId="77777777" w:rsidR="00781877" w:rsidRPr="0017584A" w:rsidRDefault="00781877" w:rsidP="00781877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17584A">
        <w:rPr>
          <w:b/>
          <w:bCs/>
          <w:sz w:val="24"/>
          <w:szCs w:val="24"/>
          <w:u w:val="single"/>
        </w:rPr>
        <w:t>J’accepte sans réserve le règlement de braderie ci-joint que je paraphe et signe.</w:t>
      </w:r>
    </w:p>
    <w:p w14:paraId="71803D00" w14:textId="77777777" w:rsidR="00781877" w:rsidRPr="0078183B" w:rsidRDefault="00781877" w:rsidP="00781877">
      <w:pPr>
        <w:spacing w:after="0" w:line="240" w:lineRule="auto"/>
        <w:rPr>
          <w:sz w:val="24"/>
          <w:szCs w:val="24"/>
        </w:rPr>
      </w:pPr>
    </w:p>
    <w:p w14:paraId="264DB244" w14:textId="77777777" w:rsidR="00781877" w:rsidRPr="0078183B" w:rsidRDefault="00781877" w:rsidP="00781877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L’exposant :</w:t>
      </w:r>
    </w:p>
    <w:p w14:paraId="0DBCA3B0" w14:textId="77777777" w:rsidR="00781877" w:rsidRPr="0078183B" w:rsidRDefault="00781877" w:rsidP="00781877">
      <w:pPr>
        <w:spacing w:after="0" w:line="240" w:lineRule="auto"/>
        <w:rPr>
          <w:sz w:val="24"/>
          <w:szCs w:val="24"/>
        </w:rPr>
      </w:pPr>
    </w:p>
    <w:p w14:paraId="18E04745" w14:textId="77777777" w:rsidR="00781877" w:rsidRPr="0078183B" w:rsidRDefault="00781877" w:rsidP="00781877">
      <w:pPr>
        <w:spacing w:after="0" w:line="240" w:lineRule="auto"/>
        <w:rPr>
          <w:sz w:val="24"/>
          <w:szCs w:val="24"/>
        </w:rPr>
      </w:pPr>
      <w:r w:rsidRPr="0078183B">
        <w:rPr>
          <w:sz w:val="24"/>
          <w:szCs w:val="24"/>
        </w:rPr>
        <w:t>Date et signature :</w:t>
      </w:r>
    </w:p>
    <w:p w14:paraId="4F8A573B" w14:textId="77777777" w:rsidR="00781877" w:rsidRDefault="00781877" w:rsidP="00781877">
      <w:pPr>
        <w:spacing w:after="0" w:line="240" w:lineRule="auto"/>
        <w:rPr>
          <w:sz w:val="24"/>
          <w:szCs w:val="24"/>
        </w:rPr>
      </w:pPr>
    </w:p>
    <w:p w14:paraId="09413FB0" w14:textId="77777777" w:rsidR="00781877" w:rsidRPr="00074A4E" w:rsidRDefault="00781877" w:rsidP="00781877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074A4E">
        <w:rPr>
          <w:b/>
          <w:bCs/>
          <w:sz w:val="24"/>
          <w:szCs w:val="24"/>
        </w:rPr>
        <w:t>Dossier complet à retourner à :</w:t>
      </w:r>
    </w:p>
    <w:p w14:paraId="273500D5" w14:textId="77777777" w:rsidR="00781877" w:rsidRPr="006D133E" w:rsidRDefault="00781877" w:rsidP="00781877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6D133E">
        <w:rPr>
          <w:b/>
          <w:bCs/>
          <w:sz w:val="24"/>
          <w:szCs w:val="24"/>
        </w:rPr>
        <w:t>Association des Acteurs de Châteauneuf</w:t>
      </w:r>
    </w:p>
    <w:p w14:paraId="376DA034" w14:textId="77777777" w:rsidR="00781877" w:rsidRPr="006D133E" w:rsidRDefault="00781877" w:rsidP="00781877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6D133E">
        <w:rPr>
          <w:b/>
          <w:bCs/>
          <w:sz w:val="24"/>
          <w:szCs w:val="24"/>
        </w:rPr>
        <w:t>Maison Pour Tous</w:t>
      </w:r>
    </w:p>
    <w:p w14:paraId="03A7C6E8" w14:textId="77777777" w:rsidR="00781877" w:rsidRPr="006D133E" w:rsidRDefault="00781877" w:rsidP="00781877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6D133E">
        <w:rPr>
          <w:b/>
          <w:bCs/>
          <w:sz w:val="24"/>
          <w:szCs w:val="24"/>
        </w:rPr>
        <w:t>10 Rue du Nouveau Brunswick</w:t>
      </w:r>
    </w:p>
    <w:p w14:paraId="5DC223B0" w14:textId="4B584AE2" w:rsidR="00781877" w:rsidRPr="006D133E" w:rsidRDefault="00781877" w:rsidP="006F126E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6D133E">
        <w:rPr>
          <w:b/>
          <w:bCs/>
          <w:sz w:val="24"/>
          <w:szCs w:val="24"/>
        </w:rPr>
        <w:t>86100 CHATELLERAULT</w:t>
      </w:r>
    </w:p>
    <w:sectPr w:rsidR="00781877" w:rsidRPr="006D133E" w:rsidSect="002F4C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5308C3"/>
    <w:multiLevelType w:val="hybridMultilevel"/>
    <w:tmpl w:val="E8E06D1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3779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C8E"/>
    <w:rsid w:val="00017A04"/>
    <w:rsid w:val="000448DE"/>
    <w:rsid w:val="00057846"/>
    <w:rsid w:val="00074A4E"/>
    <w:rsid w:val="000A6C2A"/>
    <w:rsid w:val="000C2893"/>
    <w:rsid w:val="000C703B"/>
    <w:rsid w:val="00103C1E"/>
    <w:rsid w:val="00134C27"/>
    <w:rsid w:val="0017584A"/>
    <w:rsid w:val="001D27DA"/>
    <w:rsid w:val="00210ECC"/>
    <w:rsid w:val="00247E6B"/>
    <w:rsid w:val="002E7CC4"/>
    <w:rsid w:val="002F4C8E"/>
    <w:rsid w:val="00316B04"/>
    <w:rsid w:val="003C68D8"/>
    <w:rsid w:val="003D0F7D"/>
    <w:rsid w:val="003E6C2B"/>
    <w:rsid w:val="00405856"/>
    <w:rsid w:val="00423027"/>
    <w:rsid w:val="004C088F"/>
    <w:rsid w:val="0055750C"/>
    <w:rsid w:val="00572A07"/>
    <w:rsid w:val="005D1EA6"/>
    <w:rsid w:val="00606D69"/>
    <w:rsid w:val="00652673"/>
    <w:rsid w:val="00664C7D"/>
    <w:rsid w:val="006D133E"/>
    <w:rsid w:val="006F126E"/>
    <w:rsid w:val="00745C4A"/>
    <w:rsid w:val="0078183B"/>
    <w:rsid w:val="00781877"/>
    <w:rsid w:val="00831765"/>
    <w:rsid w:val="008721C7"/>
    <w:rsid w:val="00896C7A"/>
    <w:rsid w:val="008A55FF"/>
    <w:rsid w:val="008D01ED"/>
    <w:rsid w:val="00901D0E"/>
    <w:rsid w:val="0093482B"/>
    <w:rsid w:val="009E7C7A"/>
    <w:rsid w:val="00A63D64"/>
    <w:rsid w:val="00B26E01"/>
    <w:rsid w:val="00B56303"/>
    <w:rsid w:val="00BC4F1F"/>
    <w:rsid w:val="00BF5B83"/>
    <w:rsid w:val="00C15425"/>
    <w:rsid w:val="00C177A9"/>
    <w:rsid w:val="00C260E7"/>
    <w:rsid w:val="00C84C82"/>
    <w:rsid w:val="00D66BD2"/>
    <w:rsid w:val="00D76FA5"/>
    <w:rsid w:val="00DE3E93"/>
    <w:rsid w:val="00E7119D"/>
    <w:rsid w:val="00EB58C5"/>
    <w:rsid w:val="00ED698D"/>
    <w:rsid w:val="00F62645"/>
    <w:rsid w:val="00F8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55802"/>
  <w15:chartTrackingRefBased/>
  <w15:docId w15:val="{63227A74-A7AD-4EEE-AF57-903CA8D5B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76F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404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JANVIER</dc:creator>
  <cp:keywords/>
  <dc:description/>
  <cp:lastModifiedBy>Myriam JANVIER</cp:lastModifiedBy>
  <cp:revision>26</cp:revision>
  <dcterms:created xsi:type="dcterms:W3CDTF">2023-02-10T07:47:00Z</dcterms:created>
  <dcterms:modified xsi:type="dcterms:W3CDTF">2024-02-03T16:06:00Z</dcterms:modified>
</cp:coreProperties>
</file>