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9F02E" w14:textId="563565D7" w:rsidR="00120B2F" w:rsidRDefault="00120B2F" w:rsidP="00120B2F">
      <w:pPr>
        <w:rPr>
          <w:b/>
          <w:color w:val="538135" w:themeColor="accent6" w:themeShade="BF"/>
        </w:rPr>
      </w:pPr>
      <w:r w:rsidRPr="00570FEC">
        <w:rPr>
          <w:b/>
          <w:color w:val="538135" w:themeColor="accent6" w:themeShade="BF"/>
        </w:rPr>
        <w:t xml:space="preserve">BULLETIN D’INSCRIPTION AU VIDE GRENIER </w:t>
      </w:r>
      <w:r w:rsidR="000426BD">
        <w:rPr>
          <w:b/>
          <w:color w:val="538135" w:themeColor="accent6" w:themeShade="BF"/>
        </w:rPr>
        <w:t>NOCTURNE SAMEDI 23 AOUT</w:t>
      </w:r>
      <w:r w:rsidR="002738A1" w:rsidRPr="002738A1">
        <w:rPr>
          <w:b/>
          <w:color w:val="C45911" w:themeColor="accent2" w:themeShade="BF"/>
          <w:sz w:val="32"/>
          <w:szCs w:val="32"/>
        </w:rPr>
        <w:t xml:space="preserve"> 2025</w:t>
      </w:r>
    </w:p>
    <w:p w14:paraId="674C6A23" w14:textId="5B4ED95B" w:rsidR="00424756" w:rsidRPr="00570FEC" w:rsidRDefault="00424756" w:rsidP="00120B2F">
      <w:pPr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Bulletin d’inscription exposants producteurs/ créateurs</w:t>
      </w:r>
    </w:p>
    <w:p w14:paraId="6DDFD2F9" w14:textId="47133F3A" w:rsidR="00120B2F" w:rsidRDefault="00120B2F" w:rsidP="00120B2F">
      <w:r>
        <w:t xml:space="preserve">                                                                          </w:t>
      </w:r>
      <w:r w:rsidR="000426BD">
        <w:t>17H / 23H</w:t>
      </w:r>
    </w:p>
    <w:p w14:paraId="24BFBAF8" w14:textId="77777777" w:rsidR="00120B2F" w:rsidRDefault="00120B2F" w:rsidP="00120B2F">
      <w:r>
        <w:t>Nom :</w:t>
      </w:r>
    </w:p>
    <w:p w14:paraId="6A74817A" w14:textId="77777777" w:rsidR="00120B2F" w:rsidRDefault="00120B2F" w:rsidP="00120B2F">
      <w:r>
        <w:t>Prénom :</w:t>
      </w:r>
    </w:p>
    <w:p w14:paraId="6D49CC5F" w14:textId="1F2565F2" w:rsidR="00120B2F" w:rsidRDefault="00120B2F" w:rsidP="00120B2F">
      <w:r>
        <w:t>Téléphone :</w:t>
      </w:r>
    </w:p>
    <w:p w14:paraId="10D38016" w14:textId="56D34DF1" w:rsidR="00424756" w:rsidRDefault="00424756" w:rsidP="00120B2F">
      <w:r>
        <w:t>Métrage exposants vide grenier maximum 6 mètres</w:t>
      </w:r>
    </w:p>
    <w:p w14:paraId="7DB03428" w14:textId="2F7681CC" w:rsidR="00120B2F" w:rsidRDefault="00120B2F" w:rsidP="00120B2F">
      <w:r>
        <w:t xml:space="preserve">Droit de place : </w:t>
      </w:r>
      <w:r w:rsidR="00424756">
        <w:t>10</w:t>
      </w:r>
      <w:r w:rsidR="00570FEC">
        <w:t xml:space="preserve"> </w:t>
      </w:r>
      <w:r>
        <w:t>euros</w:t>
      </w:r>
      <w:r w:rsidR="00570FEC">
        <w:t xml:space="preserve"> </w:t>
      </w:r>
    </w:p>
    <w:p w14:paraId="6BCDCDAD" w14:textId="7104EFD6" w:rsidR="00120B2F" w:rsidRDefault="00120B2F" w:rsidP="00120B2F">
      <w:r>
        <w:t>Renvoyer le bulletin rempli avec une copie de la carte d’identité et le règlement par chèque à l’ordre de l’association Vivre à Los Masos</w:t>
      </w:r>
      <w:r w:rsidR="00424756">
        <w:t xml:space="preserve"> pour les exposants vide grenier.</w:t>
      </w:r>
    </w:p>
    <w:p w14:paraId="51585C75" w14:textId="77777777" w:rsidR="00120B2F" w:rsidRDefault="00120B2F" w:rsidP="00120B2F">
      <w:r>
        <w:t>Association Vivre à Los Masos</w:t>
      </w:r>
    </w:p>
    <w:p w14:paraId="45DFE306" w14:textId="77777777" w:rsidR="00120B2F" w:rsidRDefault="00120B2F" w:rsidP="00120B2F">
      <w:r>
        <w:t>Mairie 7 rue de l’église BP 19</w:t>
      </w:r>
    </w:p>
    <w:p w14:paraId="391533F3" w14:textId="77777777" w:rsidR="00120B2F" w:rsidRDefault="00120B2F" w:rsidP="00120B2F">
      <w:r>
        <w:t>66500 LOS MASOS</w:t>
      </w:r>
    </w:p>
    <w:p w14:paraId="25E86AA1" w14:textId="77777777" w:rsidR="00120B2F" w:rsidRDefault="00120B2F" w:rsidP="00120B2F"/>
    <w:p w14:paraId="604F59A2" w14:textId="77777777" w:rsidR="00120B2F" w:rsidRDefault="00120B2F" w:rsidP="00120B2F"/>
    <w:p w14:paraId="5F2E9010" w14:textId="77777777" w:rsidR="00120B2F" w:rsidRDefault="00120B2F" w:rsidP="00120B2F"/>
    <w:p w14:paraId="1859AB74" w14:textId="77777777" w:rsidR="004119FF" w:rsidRDefault="004119FF"/>
    <w:sectPr w:rsidR="00411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2F"/>
    <w:rsid w:val="000426BD"/>
    <w:rsid w:val="00120B2F"/>
    <w:rsid w:val="002738A1"/>
    <w:rsid w:val="00385E28"/>
    <w:rsid w:val="004119FF"/>
    <w:rsid w:val="00424756"/>
    <w:rsid w:val="00570FEC"/>
    <w:rsid w:val="005E362B"/>
    <w:rsid w:val="00A61674"/>
    <w:rsid w:val="00D4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BD16"/>
  <w15:chartTrackingRefBased/>
  <w15:docId w15:val="{CD06F64B-873D-478A-AD91-D9467446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B2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476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accueil@mairiedelosmasos.fr accueil@mairiedelosmasos.fr</cp:lastModifiedBy>
  <cp:revision>2</cp:revision>
  <cp:lastPrinted>2025-01-07T15:52:00Z</cp:lastPrinted>
  <dcterms:created xsi:type="dcterms:W3CDTF">2025-07-04T10:32:00Z</dcterms:created>
  <dcterms:modified xsi:type="dcterms:W3CDTF">2025-07-04T10:32:00Z</dcterms:modified>
</cp:coreProperties>
</file>