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4BEC" w14:textId="510ED1B0" w:rsidR="000D0263" w:rsidRPr="003D3157" w:rsidRDefault="00B93526" w:rsidP="00900D5B">
      <w:pPr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>Comité d</w:t>
      </w:r>
      <w:r w:rsidR="00DF1E37" w:rsidRPr="003D3157">
        <w:rPr>
          <w:b/>
          <w:bCs/>
          <w:sz w:val="28"/>
          <w:szCs w:val="28"/>
        </w:rPr>
        <w:t>’Animation</w:t>
      </w:r>
    </w:p>
    <w:p w14:paraId="0AFE14C4" w14:textId="2649FCCA" w:rsidR="00B93526" w:rsidRPr="003D3157" w:rsidRDefault="00B93526" w:rsidP="00900D5B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>NEUVILLY</w:t>
      </w:r>
    </w:p>
    <w:p w14:paraId="7F739AA9" w14:textId="31DC7787" w:rsidR="00B93526" w:rsidRPr="003D3157" w:rsidRDefault="00B93526" w:rsidP="00900D5B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>BROCANTE</w:t>
      </w:r>
    </w:p>
    <w:p w14:paraId="71E2434B" w14:textId="208DFB7F" w:rsidR="00B93526" w:rsidRPr="003D3157" w:rsidRDefault="00B93526" w:rsidP="00900D5B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 xml:space="preserve">JEUDI </w:t>
      </w:r>
      <w:r w:rsidR="00EC6492">
        <w:rPr>
          <w:b/>
          <w:bCs/>
          <w:sz w:val="28"/>
          <w:szCs w:val="28"/>
        </w:rPr>
        <w:t>2</w:t>
      </w:r>
      <w:r w:rsidR="008321FD">
        <w:rPr>
          <w:b/>
          <w:bCs/>
          <w:sz w:val="28"/>
          <w:szCs w:val="28"/>
        </w:rPr>
        <w:t>9</w:t>
      </w:r>
      <w:r w:rsidRPr="003D3157">
        <w:rPr>
          <w:b/>
          <w:bCs/>
          <w:sz w:val="28"/>
          <w:szCs w:val="28"/>
        </w:rPr>
        <w:t xml:space="preserve"> MAI 202</w:t>
      </w:r>
      <w:r w:rsidR="00EC6492">
        <w:rPr>
          <w:b/>
          <w:bCs/>
          <w:sz w:val="28"/>
          <w:szCs w:val="28"/>
        </w:rPr>
        <w:t>5</w:t>
      </w:r>
    </w:p>
    <w:p w14:paraId="57DDBFDF" w14:textId="05B718A4" w:rsidR="00B93526" w:rsidRDefault="00B93526"/>
    <w:p w14:paraId="5C391109" w14:textId="04183385" w:rsidR="00B93526" w:rsidRDefault="003D3157">
      <w:r>
        <w:tab/>
      </w:r>
      <w:r w:rsidR="00B93526">
        <w:t>Madame, Monsieur,</w:t>
      </w:r>
    </w:p>
    <w:p w14:paraId="3F9CCD8F" w14:textId="2F7D3784" w:rsidR="00B93526" w:rsidRDefault="003D3157">
      <w:r>
        <w:tab/>
      </w:r>
      <w:r w:rsidR="00B93526">
        <w:t>Notre brocante est ouverte aux professionnels et amateurs.</w:t>
      </w:r>
    </w:p>
    <w:p w14:paraId="22EC5730" w14:textId="01F5F435" w:rsidR="00B93526" w:rsidRDefault="00B93526">
      <w:r w:rsidRPr="003D3157">
        <w:rPr>
          <w:b/>
          <w:bCs/>
          <w:sz w:val="24"/>
          <w:szCs w:val="24"/>
          <w:u w:val="single"/>
        </w:rPr>
        <w:t>Aucune réservation ne sera acceptée sans le règlement correspondant</w:t>
      </w:r>
      <w:r>
        <w:t xml:space="preserve"> et sera prise en mairie de NEUVILLY </w:t>
      </w:r>
      <w:r w:rsidRPr="00D27FB0">
        <w:rPr>
          <w:u w:val="single"/>
        </w:rPr>
        <w:t xml:space="preserve">jusqu’au jeudi </w:t>
      </w:r>
      <w:r w:rsidR="008321FD">
        <w:rPr>
          <w:u w:val="single"/>
        </w:rPr>
        <w:t>2</w:t>
      </w:r>
      <w:r w:rsidR="00EC6492">
        <w:rPr>
          <w:u w:val="single"/>
        </w:rPr>
        <w:t>2</w:t>
      </w:r>
      <w:r w:rsidRPr="00D27FB0">
        <w:rPr>
          <w:u w:val="single"/>
        </w:rPr>
        <w:t xml:space="preserve"> mai</w:t>
      </w:r>
      <w:r>
        <w:t>.</w:t>
      </w:r>
    </w:p>
    <w:p w14:paraId="109B11FB" w14:textId="60D4A99F" w:rsidR="00B93526" w:rsidRDefault="003D3157">
      <w:r>
        <w:tab/>
      </w:r>
      <w:r w:rsidR="00B93526">
        <w:t xml:space="preserve">Tout emplacement non occupé à 9h sera remis à la disposition des organisateurs. Aucun remboursement n’interviendra. De même que tout emplacement retenu par téléphone et non réglé pour le </w:t>
      </w:r>
      <w:r w:rsidR="00EC6492">
        <w:t>22</w:t>
      </w:r>
      <w:r w:rsidR="00B93526">
        <w:t xml:space="preserve"> mai sera attribué.</w:t>
      </w:r>
    </w:p>
    <w:p w14:paraId="6E62EA20" w14:textId="11B8BAC7" w:rsidR="00B93526" w:rsidRDefault="003D3157">
      <w:r>
        <w:tab/>
      </w:r>
      <w:r w:rsidR="00B93526">
        <w:t>Chaque exposant amateur ou professionnel devra respecter la législation en vigueur concernant la vente d’objets usagers</w:t>
      </w:r>
      <w:r w:rsidR="00900D5B">
        <w:t xml:space="preserve"> ainsi que la réglementation relative à l’hygiène des aliments (Arrêté Ministériel du 9 mai 1955). La vente des animaux vivants est interdite.</w:t>
      </w:r>
    </w:p>
    <w:p w14:paraId="5751168C" w14:textId="76E22F71" w:rsidR="00900D5B" w:rsidRDefault="003D3157">
      <w:r>
        <w:tab/>
      </w:r>
      <w:r w:rsidR="00900D5B">
        <w:t>Les brocanteurs installés sans autorisation sur un emplacement libre, paieront un droit de place au double du prix d’une inscription.</w:t>
      </w:r>
    </w:p>
    <w:p w14:paraId="30F052D1" w14:textId="5E43095F" w:rsidR="00D27FB0" w:rsidRDefault="003D3157">
      <w:r>
        <w:tab/>
      </w:r>
      <w:r w:rsidR="00900D5B">
        <w:t xml:space="preserve">Je vous demande de retourner votre bulletin d’inscription le plus rapidement possible, </w:t>
      </w:r>
      <w:r w:rsidR="00900D5B" w:rsidRPr="00D27FB0">
        <w:rPr>
          <w:u w:val="single"/>
        </w:rPr>
        <w:t>accompagné d’une enveloppe timbrée pour le retour de vos documents</w:t>
      </w:r>
      <w:r w:rsidR="00900D5B">
        <w:t xml:space="preserve"> et vous prie d’agréer, Madame, Monsieur, mes cordiales salutations.</w:t>
      </w:r>
    </w:p>
    <w:p w14:paraId="3FF487A4" w14:textId="6A4EAE4E" w:rsidR="00900D5B" w:rsidRDefault="00D27FB0" w:rsidP="00D27F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50B33">
        <w:t>Guislaine DECAUX</w:t>
      </w:r>
    </w:p>
    <w:p w14:paraId="6A4A6E89" w14:textId="6781DA79" w:rsidR="00900D5B" w:rsidRDefault="00900D5B" w:rsidP="00D27FB0">
      <w:pPr>
        <w:spacing w:after="0"/>
      </w:pPr>
      <w:r>
        <w:tab/>
      </w:r>
      <w:r>
        <w:tab/>
      </w:r>
      <w:r>
        <w:tab/>
      </w:r>
      <w:r>
        <w:tab/>
      </w:r>
      <w:r>
        <w:tab/>
        <w:t>Président</w:t>
      </w:r>
      <w:r w:rsidR="00850B33">
        <w:t>e</w:t>
      </w:r>
      <w:r>
        <w:t xml:space="preserve"> du Comité </w:t>
      </w:r>
      <w:r w:rsidR="00CC1217">
        <w:t>d’Animation</w:t>
      </w:r>
    </w:p>
    <w:p w14:paraId="2BB87F8E" w14:textId="77777777" w:rsidR="00D27FB0" w:rsidRDefault="00D27FB0" w:rsidP="00D27FB0">
      <w:pPr>
        <w:spacing w:after="0"/>
      </w:pPr>
    </w:p>
    <w:tbl>
      <w:tblPr>
        <w:tblW w:w="7619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9"/>
      </w:tblGrid>
      <w:tr w:rsidR="00900D5B" w14:paraId="79CD0B80" w14:textId="77777777" w:rsidTr="00DF1E37">
        <w:trPr>
          <w:trHeight w:val="1262"/>
        </w:trPr>
        <w:tc>
          <w:tcPr>
            <w:tcW w:w="7619" w:type="dxa"/>
          </w:tcPr>
          <w:p w14:paraId="27702539" w14:textId="77777777" w:rsidR="003D3157" w:rsidRDefault="00900D5B" w:rsidP="00900D5B">
            <w:pPr>
              <w:spacing w:after="0"/>
            </w:pPr>
            <w:r>
              <w:t xml:space="preserve">Pour la prise en compte de votre réservation, le bulletin ci-contre, </w:t>
            </w:r>
          </w:p>
          <w:p w14:paraId="7724AE9E" w14:textId="0B69FD3F" w:rsidR="00900D5B" w:rsidRPr="003D3157" w:rsidRDefault="00EC6492" w:rsidP="00900D5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3157">
              <w:rPr>
                <w:b/>
                <w:bCs/>
                <w:sz w:val="24"/>
                <w:szCs w:val="24"/>
              </w:rPr>
              <w:t>Remplir</w:t>
            </w:r>
            <w:r w:rsidR="00900D5B" w:rsidRPr="003D3157">
              <w:rPr>
                <w:b/>
                <w:bCs/>
                <w:sz w:val="24"/>
                <w:szCs w:val="24"/>
              </w:rPr>
              <w:t xml:space="preserve"> complètement et accompagné de son règlement à l’ordre de :</w:t>
            </w:r>
          </w:p>
          <w:p w14:paraId="5E5D95C7" w14:textId="5DAA290E" w:rsidR="00900D5B" w:rsidRDefault="00900D5B" w:rsidP="00900D5B">
            <w:pPr>
              <w:spacing w:after="0"/>
            </w:pPr>
            <w:r w:rsidRPr="003D3157">
              <w:rPr>
                <w:b/>
                <w:bCs/>
                <w:sz w:val="24"/>
                <w:szCs w:val="24"/>
              </w:rPr>
              <w:t xml:space="preserve">« COMITÉ </w:t>
            </w:r>
            <w:r w:rsidR="00DF1E37" w:rsidRPr="003D3157">
              <w:rPr>
                <w:b/>
                <w:bCs/>
                <w:sz w:val="24"/>
                <w:szCs w:val="24"/>
              </w:rPr>
              <w:t>D’ANIMATION</w:t>
            </w:r>
            <w:r w:rsidRPr="003D3157">
              <w:rPr>
                <w:b/>
                <w:bCs/>
                <w:sz w:val="24"/>
                <w:szCs w:val="24"/>
              </w:rPr>
              <w:t> »</w:t>
            </w:r>
            <w:r w:rsidRPr="00D27FB0">
              <w:rPr>
                <w:b/>
                <w:bCs/>
              </w:rPr>
              <w:t>,</w:t>
            </w:r>
            <w:r>
              <w:t xml:space="preserve"> est à déposer ou renvoyer à :</w:t>
            </w:r>
          </w:p>
          <w:p w14:paraId="6029CE4E" w14:textId="597C2B67" w:rsidR="00900D5B" w:rsidRDefault="00900D5B" w:rsidP="003D3157">
            <w:pPr>
              <w:spacing w:after="0"/>
              <w:jc w:val="center"/>
            </w:pPr>
            <w:r>
              <w:t xml:space="preserve">– Comité </w:t>
            </w:r>
            <w:r w:rsidR="003D3157">
              <w:t>d’Animation</w:t>
            </w:r>
            <w:r>
              <w:t xml:space="preserve"> – Brocante</w:t>
            </w:r>
          </w:p>
          <w:p w14:paraId="1AED2392" w14:textId="22A39BF7" w:rsidR="00900D5B" w:rsidRDefault="00EC6492" w:rsidP="003D3157">
            <w:pPr>
              <w:spacing w:after="0"/>
              <w:jc w:val="center"/>
            </w:pPr>
            <w:r>
              <w:t>9 rue de la Poste</w:t>
            </w:r>
            <w:r w:rsidR="00900D5B">
              <w:t xml:space="preserve"> – 59360 NEUVILLY</w:t>
            </w:r>
          </w:p>
          <w:p w14:paraId="572E59DB" w14:textId="765CB5AE" w:rsidR="001D539C" w:rsidRPr="003D3157" w:rsidRDefault="00EC6492" w:rsidP="001D539C">
            <w:pPr>
              <w:spacing w:after="0"/>
              <w:rPr>
                <w:b/>
                <w:bCs/>
                <w:sz w:val="24"/>
                <w:szCs w:val="24"/>
              </w:rPr>
            </w:pPr>
            <w:r w:rsidRPr="00EC6492">
              <w:rPr>
                <w:b/>
                <w:bCs/>
                <w:sz w:val="24"/>
                <w:szCs w:val="24"/>
              </w:rPr>
              <w:t>Ou en Mairie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r w:rsidR="00900D5B" w:rsidRPr="003D3157">
              <w:rPr>
                <w:b/>
                <w:bCs/>
                <w:sz w:val="24"/>
                <w:szCs w:val="24"/>
              </w:rPr>
              <w:t>Lundi Mardi Jeudi Vendredi de 8h</w:t>
            </w:r>
            <w:r w:rsidR="001D539C" w:rsidRPr="003D3157">
              <w:rPr>
                <w:b/>
                <w:bCs/>
                <w:sz w:val="24"/>
                <w:szCs w:val="24"/>
              </w:rPr>
              <w:t xml:space="preserve"> à 12h et de 13h30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D539C" w:rsidRPr="003D315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D539C" w:rsidRPr="003D3157">
              <w:rPr>
                <w:b/>
                <w:bCs/>
                <w:sz w:val="24"/>
                <w:szCs w:val="24"/>
              </w:rPr>
              <w:t>à 17h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D539C" w:rsidRPr="003D3157">
              <w:rPr>
                <w:b/>
                <w:bCs/>
                <w:sz w:val="24"/>
                <w:szCs w:val="24"/>
              </w:rPr>
              <w:t>Mercredi de 9h à 12h</w:t>
            </w:r>
          </w:p>
          <w:p w14:paraId="4544C1D6" w14:textId="7854DB1F" w:rsidR="00D27FB0" w:rsidRDefault="001D539C" w:rsidP="00DF1E37">
            <w:pPr>
              <w:spacing w:after="0"/>
            </w:pPr>
            <w:r w:rsidRPr="00CC1217">
              <w:rPr>
                <w:b/>
                <w:bCs/>
                <w:sz w:val="24"/>
                <w:szCs w:val="24"/>
                <w:u w:val="single"/>
              </w:rPr>
              <w:t>Téléphone</w:t>
            </w:r>
            <w:r w:rsidRPr="003D3157">
              <w:rPr>
                <w:b/>
                <w:bCs/>
                <w:sz w:val="24"/>
                <w:szCs w:val="24"/>
              </w:rPr>
              <w:t> :</w:t>
            </w:r>
            <w:r w:rsidR="00D27FB0" w:rsidRPr="003D3157">
              <w:rPr>
                <w:b/>
                <w:bCs/>
                <w:sz w:val="24"/>
                <w:szCs w:val="24"/>
              </w:rPr>
              <w:t xml:space="preserve"> </w:t>
            </w:r>
            <w:r w:rsidRPr="003D3157">
              <w:rPr>
                <w:b/>
                <w:bCs/>
                <w:sz w:val="24"/>
                <w:szCs w:val="24"/>
              </w:rPr>
              <w:t xml:space="preserve">03 27 84 04 11 ou le </w:t>
            </w:r>
            <w:r w:rsidRPr="00CC1217">
              <w:rPr>
                <w:b/>
                <w:bCs/>
                <w:sz w:val="24"/>
                <w:szCs w:val="24"/>
              </w:rPr>
              <w:t>07 70 55 25 48</w:t>
            </w:r>
          </w:p>
        </w:tc>
      </w:tr>
    </w:tbl>
    <w:p w14:paraId="5CF0D99F" w14:textId="1ED97E68" w:rsidR="00D27FB0" w:rsidRDefault="00D27FB0"/>
    <w:p w14:paraId="0777E515" w14:textId="77777777" w:rsidR="003D3157" w:rsidRPr="003D3157" w:rsidRDefault="003D3157" w:rsidP="003D3157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>NEUVILLY</w:t>
      </w:r>
    </w:p>
    <w:p w14:paraId="1D9C17BE" w14:textId="77777777" w:rsidR="003D3157" w:rsidRPr="003D3157" w:rsidRDefault="003D3157" w:rsidP="003D3157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>BROCANTE</w:t>
      </w:r>
    </w:p>
    <w:p w14:paraId="25F30257" w14:textId="59B82DD3" w:rsidR="003D3157" w:rsidRDefault="003D3157" w:rsidP="009F5023">
      <w:pPr>
        <w:spacing w:after="0"/>
        <w:jc w:val="center"/>
        <w:rPr>
          <w:b/>
          <w:bCs/>
          <w:sz w:val="28"/>
          <w:szCs w:val="28"/>
        </w:rPr>
      </w:pPr>
      <w:r w:rsidRPr="003D3157">
        <w:rPr>
          <w:b/>
          <w:bCs/>
          <w:sz w:val="28"/>
          <w:szCs w:val="28"/>
        </w:rPr>
        <w:t xml:space="preserve">JEUDI </w:t>
      </w:r>
      <w:r w:rsidR="00EC6492">
        <w:rPr>
          <w:b/>
          <w:bCs/>
          <w:sz w:val="28"/>
          <w:szCs w:val="28"/>
        </w:rPr>
        <w:t>29</w:t>
      </w:r>
      <w:r w:rsidRPr="003D3157">
        <w:rPr>
          <w:b/>
          <w:bCs/>
          <w:sz w:val="28"/>
          <w:szCs w:val="28"/>
        </w:rPr>
        <w:t xml:space="preserve"> MAI 202</w:t>
      </w:r>
      <w:r w:rsidR="00EC6492">
        <w:rPr>
          <w:b/>
          <w:bCs/>
          <w:sz w:val="28"/>
          <w:szCs w:val="28"/>
        </w:rPr>
        <w:t>5</w:t>
      </w:r>
    </w:p>
    <w:p w14:paraId="42A08B08" w14:textId="1DAF31CE" w:rsidR="003D3157" w:rsidRPr="003D3157" w:rsidRDefault="003D3157" w:rsidP="003D315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D3157">
        <w:rPr>
          <w:b/>
          <w:bCs/>
          <w:sz w:val="28"/>
          <w:szCs w:val="28"/>
          <w:u w:val="single"/>
        </w:rPr>
        <w:t>BULLETIN D’INSCRIPTION</w:t>
      </w:r>
    </w:p>
    <w:p w14:paraId="65166454" w14:textId="5DADA04D" w:rsidR="003D3157" w:rsidRPr="003D3157" w:rsidRDefault="003D3157" w:rsidP="003D3157">
      <w:pPr>
        <w:spacing w:after="0"/>
        <w:jc w:val="center"/>
        <w:rPr>
          <w:b/>
          <w:bCs/>
          <w:u w:val="single"/>
        </w:rPr>
      </w:pPr>
      <w:r w:rsidRPr="003D3157">
        <w:rPr>
          <w:b/>
          <w:bCs/>
          <w:u w:val="single"/>
        </w:rPr>
        <w:t xml:space="preserve">Toutes les rubriques doivent être complètement remplies </w:t>
      </w:r>
    </w:p>
    <w:p w14:paraId="3660E16D" w14:textId="38A9E602" w:rsidR="003D3157" w:rsidRDefault="003D3157" w:rsidP="003D3157">
      <w:pPr>
        <w:spacing w:after="0"/>
        <w:jc w:val="center"/>
        <w:rPr>
          <w:b/>
          <w:bCs/>
          <w:u w:val="single"/>
        </w:rPr>
      </w:pPr>
      <w:r w:rsidRPr="003D3157">
        <w:rPr>
          <w:b/>
          <w:bCs/>
          <w:u w:val="single"/>
        </w:rPr>
        <w:t>Tout bulletin incomplet ne sera pas pris en compte</w:t>
      </w:r>
    </w:p>
    <w:p w14:paraId="68E9AF05" w14:textId="77777777" w:rsidR="00CC1217" w:rsidRPr="00B33608" w:rsidRDefault="00CC1217" w:rsidP="003D3157">
      <w:pPr>
        <w:spacing w:after="0"/>
        <w:jc w:val="center"/>
        <w:rPr>
          <w:b/>
          <w:bCs/>
          <w:u w:val="single"/>
        </w:rPr>
      </w:pPr>
    </w:p>
    <w:p w14:paraId="18D326DD" w14:textId="1C4758C3" w:rsidR="00D27FB0" w:rsidRDefault="003D3157">
      <w:r>
        <w:t xml:space="preserve">Je suis </w:t>
      </w:r>
      <w:r w:rsidRPr="003D3157">
        <w:rPr>
          <w:b/>
          <w:bCs/>
          <w:sz w:val="24"/>
          <w:szCs w:val="24"/>
        </w:rPr>
        <w:t>AMATEUR – PROFESSIONNEL</w:t>
      </w:r>
      <w:r>
        <w:t xml:space="preserve"> (rayez la mention inutile)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</w:tblGrid>
      <w:tr w:rsidR="003D3157" w14:paraId="29EAFEB3" w14:textId="77777777" w:rsidTr="00B33608">
        <w:trPr>
          <w:trHeight w:val="3041"/>
        </w:trPr>
        <w:tc>
          <w:tcPr>
            <w:tcW w:w="7508" w:type="dxa"/>
          </w:tcPr>
          <w:p w14:paraId="5881283E" w14:textId="67EC39EA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Partie à remplir les Amateur</w:t>
            </w:r>
            <w:r w:rsidR="00CC1217">
              <w:rPr>
                <w:b/>
                <w:bCs/>
              </w:rPr>
              <w:t>s</w:t>
            </w:r>
            <w:r w:rsidRPr="003D3157">
              <w:rPr>
                <w:b/>
                <w:bCs/>
              </w:rPr>
              <w:t xml:space="preserve"> et les Professionnels</w:t>
            </w:r>
          </w:p>
          <w:p w14:paraId="07F78B6A" w14:textId="37358E45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NOM PRÉNOM …………………………………………………………………………………………</w:t>
            </w:r>
            <w:r>
              <w:rPr>
                <w:b/>
                <w:bCs/>
              </w:rPr>
              <w:t>……</w:t>
            </w:r>
          </w:p>
          <w:p w14:paraId="33E4F731" w14:textId="380EECB7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Adresse ……………………………………………………………………………………………………</w:t>
            </w:r>
            <w:r w:rsidR="00895525">
              <w:rPr>
                <w:b/>
                <w:bCs/>
              </w:rPr>
              <w:t>……</w:t>
            </w:r>
          </w:p>
          <w:p w14:paraId="593837F9" w14:textId="6C76C3CF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Code Postal et ville ………………………………………………………………………………</w:t>
            </w:r>
            <w:proofErr w:type="gramStart"/>
            <w:r w:rsidRPr="003D3157">
              <w:rPr>
                <w:b/>
                <w:bCs/>
              </w:rPr>
              <w:t>…</w:t>
            </w:r>
            <w:r w:rsidR="00895525">
              <w:rPr>
                <w:b/>
                <w:bCs/>
              </w:rPr>
              <w:t>….</w:t>
            </w:r>
            <w:proofErr w:type="gramEnd"/>
            <w:r w:rsidR="00895525">
              <w:rPr>
                <w:b/>
                <w:bCs/>
              </w:rPr>
              <w:t>.</w:t>
            </w:r>
          </w:p>
          <w:p w14:paraId="48B84C38" w14:textId="77777777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N° téléphone …………………………………</w:t>
            </w:r>
          </w:p>
          <w:p w14:paraId="00DCB0A8" w14:textId="2AE9F22B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Date de Naissance …………………………</w:t>
            </w:r>
            <w:r w:rsidR="00454CB3">
              <w:rPr>
                <w:b/>
                <w:bCs/>
              </w:rPr>
              <w:t>………..</w:t>
            </w:r>
            <w:r w:rsidRPr="003D3157">
              <w:rPr>
                <w:b/>
                <w:bCs/>
              </w:rPr>
              <w:t>. Lieu ……………………………………………</w:t>
            </w:r>
          </w:p>
          <w:p w14:paraId="43B61091" w14:textId="15AF4A76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  <w:u w:val="single"/>
              </w:rPr>
              <w:t>Carte d’Identité</w:t>
            </w:r>
            <w:r w:rsidRPr="003D3157">
              <w:rPr>
                <w:b/>
                <w:bCs/>
              </w:rPr>
              <w:t xml:space="preserve"> n° …………………………………</w:t>
            </w:r>
            <w:r w:rsidR="00454CB3">
              <w:rPr>
                <w:b/>
                <w:bCs/>
              </w:rPr>
              <w:t>……</w:t>
            </w:r>
            <w:r w:rsidRPr="003D3157">
              <w:rPr>
                <w:b/>
                <w:bCs/>
              </w:rPr>
              <w:t xml:space="preserve"> Délivrée le …………………………</w:t>
            </w:r>
            <w:r w:rsidR="00895525">
              <w:rPr>
                <w:b/>
                <w:bCs/>
              </w:rPr>
              <w:t>…….</w:t>
            </w:r>
          </w:p>
          <w:p w14:paraId="1031AC0F" w14:textId="1EC749FA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Par la sous-préfecture de …………………………………………………………</w:t>
            </w:r>
            <w:proofErr w:type="gramStart"/>
            <w:r w:rsidRPr="003D3157">
              <w:rPr>
                <w:b/>
                <w:bCs/>
              </w:rPr>
              <w:t>…….</w:t>
            </w:r>
            <w:proofErr w:type="gramEnd"/>
            <w:r w:rsidRPr="003D3157">
              <w:rPr>
                <w:b/>
                <w:bCs/>
              </w:rPr>
              <w:t xml:space="preserve">. </w:t>
            </w:r>
            <w:proofErr w:type="gramStart"/>
            <w:r w:rsidRPr="003D3157">
              <w:rPr>
                <w:b/>
                <w:bCs/>
                <w:u w:val="single"/>
              </w:rPr>
              <w:t>ou</w:t>
            </w:r>
            <w:proofErr w:type="gramEnd"/>
            <w:r w:rsidRPr="003D3157">
              <w:rPr>
                <w:b/>
                <w:bCs/>
              </w:rPr>
              <w:t xml:space="preserve"> </w:t>
            </w:r>
          </w:p>
          <w:p w14:paraId="06847757" w14:textId="392D32FA" w:rsidR="003D3157" w:rsidRPr="003D3157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  <w:u w:val="single"/>
              </w:rPr>
              <w:t>Autre pièce d’Identité</w:t>
            </w:r>
            <w:r w:rsidRPr="003D3157">
              <w:rPr>
                <w:b/>
                <w:bCs/>
              </w:rPr>
              <w:t> : Type ………………………………. N°………………………………</w:t>
            </w:r>
            <w:r w:rsidR="00895525">
              <w:rPr>
                <w:b/>
                <w:bCs/>
              </w:rPr>
              <w:t>…….</w:t>
            </w:r>
          </w:p>
          <w:p w14:paraId="57566EF1" w14:textId="56548D4B" w:rsidR="00895525" w:rsidRPr="00895525" w:rsidRDefault="003D3157" w:rsidP="003D3157">
            <w:pPr>
              <w:spacing w:after="0"/>
              <w:rPr>
                <w:b/>
                <w:bCs/>
              </w:rPr>
            </w:pPr>
            <w:r w:rsidRPr="003D3157">
              <w:rPr>
                <w:b/>
                <w:bCs/>
              </w:rPr>
              <w:t>Délivrée le ………………………………</w:t>
            </w:r>
            <w:proofErr w:type="gramStart"/>
            <w:r w:rsidRPr="003D3157">
              <w:rPr>
                <w:b/>
                <w:bCs/>
              </w:rPr>
              <w:t>…….</w:t>
            </w:r>
            <w:proofErr w:type="gramEnd"/>
            <w:r w:rsidRPr="003D3157">
              <w:rPr>
                <w:b/>
                <w:bCs/>
              </w:rPr>
              <w:t xml:space="preserve">. </w:t>
            </w:r>
            <w:proofErr w:type="gramStart"/>
            <w:r w:rsidRPr="003D3157">
              <w:rPr>
                <w:b/>
                <w:bCs/>
              </w:rPr>
              <w:t>par</w:t>
            </w:r>
            <w:proofErr w:type="gramEnd"/>
            <w:r w:rsidRPr="003D3157">
              <w:rPr>
                <w:b/>
                <w:bCs/>
              </w:rPr>
              <w:t xml:space="preserve"> …………………………………………………</w:t>
            </w:r>
            <w:r w:rsidR="00895525">
              <w:rPr>
                <w:b/>
                <w:bCs/>
              </w:rPr>
              <w:t>……..</w:t>
            </w:r>
          </w:p>
        </w:tc>
      </w:tr>
      <w:tr w:rsidR="00895525" w14:paraId="5CBC026B" w14:textId="77777777" w:rsidTr="00B33608">
        <w:trPr>
          <w:trHeight w:val="203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2B9" w14:textId="77777777" w:rsidR="00895525" w:rsidRPr="00895525" w:rsidRDefault="00895525" w:rsidP="00895525">
            <w:pPr>
              <w:spacing w:after="0"/>
              <w:rPr>
                <w:b/>
                <w:bCs/>
              </w:rPr>
            </w:pPr>
            <w:r w:rsidRPr="00895525">
              <w:rPr>
                <w:b/>
                <w:bCs/>
              </w:rPr>
              <w:t xml:space="preserve">Renseignements supplémentaires à fournir par les Professionnels </w:t>
            </w:r>
          </w:p>
          <w:p w14:paraId="7A5ED0AD" w14:textId="77777777" w:rsidR="00895525" w:rsidRDefault="00895525" w:rsidP="00895525">
            <w:pPr>
              <w:spacing w:after="0"/>
              <w:rPr>
                <w:b/>
                <w:bCs/>
              </w:rPr>
            </w:pPr>
            <w:r w:rsidRPr="00895525">
              <w:rPr>
                <w:b/>
                <w:bCs/>
              </w:rPr>
              <w:t>Dénomination de l’activité …………………………………………………………………………………</w:t>
            </w:r>
          </w:p>
          <w:p w14:paraId="22786526" w14:textId="77777777" w:rsidR="00895525" w:rsidRDefault="00895525" w:rsidP="008955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N° Gestion (code APE) …………………………………………………………………………………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.</w:t>
            </w:r>
          </w:p>
          <w:p w14:paraId="7FCD36A5" w14:textId="77777777" w:rsidR="00895525" w:rsidRDefault="00895525" w:rsidP="008955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N° R.C. (K bis) …………………………………………………………………………………………………….</w:t>
            </w:r>
          </w:p>
          <w:p w14:paraId="7EB661F5" w14:textId="77777777" w:rsidR="00895525" w:rsidRDefault="00895525" w:rsidP="008955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Enregistré par ……………………………………………………………………………………………………</w:t>
            </w:r>
          </w:p>
          <w:p w14:paraId="35D8E453" w14:textId="77777777" w:rsidR="00895525" w:rsidRPr="00895525" w:rsidRDefault="00895525" w:rsidP="008955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de délivrance de l’accusé de réception ………………………………………………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14:paraId="2E9B170B" w14:textId="77777777" w:rsidR="00B33608" w:rsidRDefault="00895525" w:rsidP="00B33608">
      <w:pPr>
        <w:spacing w:after="0"/>
      </w:pPr>
      <w:r w:rsidRPr="00B33608">
        <w:rPr>
          <w:b/>
          <w:bCs/>
          <w:u w:val="single"/>
        </w:rPr>
        <w:t>L’objet de la vente doit être obligatoirement indiqué</w:t>
      </w:r>
      <w:r>
        <w:t xml:space="preserve"> (meubles – bibelots – livres – cartes postales </w:t>
      </w:r>
      <w:proofErr w:type="gramStart"/>
      <w:r>
        <w:t>… )</w:t>
      </w:r>
      <w:proofErr w:type="gramEnd"/>
      <w:r w:rsidR="00B33608">
        <w:t>……………………………………………………………………………………………………</w:t>
      </w:r>
      <w:r>
        <w:t xml:space="preserve"> ………………………………………………………………………………………………………………………………..</w:t>
      </w:r>
    </w:p>
    <w:p w14:paraId="4B8F02B0" w14:textId="57835F36" w:rsidR="009F5023" w:rsidRDefault="00B33608" w:rsidP="00B33608">
      <w:pPr>
        <w:spacing w:after="0"/>
        <w:rPr>
          <w:b/>
          <w:bCs/>
        </w:rPr>
      </w:pPr>
      <w:r>
        <w:tab/>
      </w:r>
      <w:r w:rsidR="0014683C">
        <w:t xml:space="preserve"> </w:t>
      </w:r>
      <w:r w:rsidR="00895525" w:rsidRPr="00B33608">
        <w:rPr>
          <w:b/>
          <w:bCs/>
        </w:rPr>
        <w:t xml:space="preserve">Je désire réserver : </w:t>
      </w:r>
      <w:r w:rsidR="009F5023">
        <w:rPr>
          <w:b/>
          <w:bCs/>
        </w:rPr>
        <w:t>(entourer votre choix)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177"/>
      </w:tblGrid>
      <w:tr w:rsidR="009F5023" w14:paraId="21482320" w14:textId="77777777" w:rsidTr="009F5023">
        <w:tc>
          <w:tcPr>
            <w:tcW w:w="1696" w:type="dxa"/>
          </w:tcPr>
          <w:p w14:paraId="1DD7541C" w14:textId="00D84748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5 mètres 5 €</w:t>
            </w:r>
          </w:p>
        </w:tc>
        <w:tc>
          <w:tcPr>
            <w:tcW w:w="1701" w:type="dxa"/>
          </w:tcPr>
          <w:p w14:paraId="68C273FC" w14:textId="49288098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20 mètres 20 €</w:t>
            </w:r>
          </w:p>
        </w:tc>
        <w:tc>
          <w:tcPr>
            <w:tcW w:w="4177" w:type="dxa"/>
          </w:tcPr>
          <w:p w14:paraId="06E88522" w14:textId="507E2DFF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Friterie, buvette, restauration </w:t>
            </w:r>
            <w:r w:rsidR="005D438D">
              <w:rPr>
                <w:b/>
                <w:bCs/>
              </w:rPr>
              <w:t>5</w:t>
            </w:r>
            <w:r>
              <w:rPr>
                <w:b/>
                <w:bCs/>
              </w:rPr>
              <w:t>m 25 €</w:t>
            </w:r>
          </w:p>
        </w:tc>
      </w:tr>
      <w:tr w:rsidR="009F5023" w14:paraId="6113CEC5" w14:textId="77777777" w:rsidTr="009F5023">
        <w:tc>
          <w:tcPr>
            <w:tcW w:w="1696" w:type="dxa"/>
          </w:tcPr>
          <w:p w14:paraId="677837D2" w14:textId="620876DD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10 mètres 10 €</w:t>
            </w:r>
          </w:p>
        </w:tc>
        <w:tc>
          <w:tcPr>
            <w:tcW w:w="1701" w:type="dxa"/>
          </w:tcPr>
          <w:p w14:paraId="0A027225" w14:textId="790927A5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25 mètres 25 €</w:t>
            </w:r>
          </w:p>
        </w:tc>
        <w:tc>
          <w:tcPr>
            <w:tcW w:w="4177" w:type="dxa"/>
          </w:tcPr>
          <w:p w14:paraId="1AE1BCC7" w14:textId="7CEC0F49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Friterie, buvette, restauration </w:t>
            </w:r>
            <w:r w:rsidR="005D438D">
              <w:rPr>
                <w:b/>
                <w:bCs/>
              </w:rPr>
              <w:t>1</w:t>
            </w:r>
            <w:r>
              <w:rPr>
                <w:b/>
                <w:bCs/>
              </w:rPr>
              <w:t>0m 50 €</w:t>
            </w:r>
          </w:p>
        </w:tc>
      </w:tr>
      <w:tr w:rsidR="009F5023" w14:paraId="64E72CC5" w14:textId="77777777" w:rsidTr="009F5023">
        <w:tc>
          <w:tcPr>
            <w:tcW w:w="1696" w:type="dxa"/>
          </w:tcPr>
          <w:p w14:paraId="4FF04969" w14:textId="28E116EC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15 mètres 15€</w:t>
            </w:r>
          </w:p>
        </w:tc>
        <w:tc>
          <w:tcPr>
            <w:tcW w:w="1701" w:type="dxa"/>
          </w:tcPr>
          <w:p w14:paraId="503D25EC" w14:textId="576C87F0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>30 mètres 30 €</w:t>
            </w:r>
          </w:p>
        </w:tc>
        <w:tc>
          <w:tcPr>
            <w:tcW w:w="4177" w:type="dxa"/>
          </w:tcPr>
          <w:p w14:paraId="54E4B456" w14:textId="6D723578" w:rsidR="009F5023" w:rsidRDefault="009F5023" w:rsidP="00B33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Friterie, buvette, restauration </w:t>
            </w:r>
            <w:r w:rsidR="005D438D">
              <w:rPr>
                <w:b/>
                <w:bCs/>
              </w:rPr>
              <w:t>15</w:t>
            </w:r>
            <w:r>
              <w:rPr>
                <w:b/>
                <w:bCs/>
              </w:rPr>
              <w:t>m 75 €</w:t>
            </w:r>
          </w:p>
        </w:tc>
      </w:tr>
    </w:tbl>
    <w:p w14:paraId="36AF5F64" w14:textId="33468727" w:rsidR="00895525" w:rsidRPr="00A65E64" w:rsidRDefault="00895525" w:rsidP="009F5023">
      <w:pPr>
        <w:spacing w:after="0"/>
        <w:rPr>
          <w:b/>
          <w:bCs/>
          <w:i/>
          <w:iCs/>
          <w:sz w:val="28"/>
          <w:szCs w:val="28"/>
        </w:rPr>
      </w:pPr>
      <w:r w:rsidRPr="00B33608">
        <w:rPr>
          <w:i/>
          <w:iCs/>
        </w:rPr>
        <w:t xml:space="preserve">Tout emplacement non occupé à 9h sera remis à disposition des organisateurs, aucun remboursement n’aura lieu et je m’engage à respecter à législation en </w:t>
      </w:r>
      <w:proofErr w:type="gramStart"/>
      <w:r w:rsidRPr="00B33608">
        <w:rPr>
          <w:i/>
          <w:iCs/>
        </w:rPr>
        <w:t xml:space="preserve">vigueur  </w:t>
      </w:r>
      <w:r w:rsidRPr="00A65E64">
        <w:rPr>
          <w:b/>
          <w:bCs/>
          <w:i/>
          <w:iCs/>
          <w:sz w:val="28"/>
          <w:szCs w:val="28"/>
        </w:rPr>
        <w:t>(</w:t>
      </w:r>
      <w:proofErr w:type="gramEnd"/>
      <w:r w:rsidRPr="00A65E64">
        <w:rPr>
          <w:b/>
          <w:bCs/>
          <w:i/>
          <w:iCs/>
          <w:sz w:val="28"/>
          <w:szCs w:val="28"/>
        </w:rPr>
        <w:t xml:space="preserve"> date et signer)</w:t>
      </w:r>
    </w:p>
    <w:sectPr w:rsidR="00895525" w:rsidRPr="00A65E64" w:rsidSect="00EC493F">
      <w:pgSz w:w="16838" w:h="11906" w:orient="landscape"/>
      <w:pgMar w:top="284" w:right="395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6"/>
    <w:rsid w:val="000D0263"/>
    <w:rsid w:val="0014683C"/>
    <w:rsid w:val="001D539C"/>
    <w:rsid w:val="003D3157"/>
    <w:rsid w:val="00454CB3"/>
    <w:rsid w:val="00556089"/>
    <w:rsid w:val="005D438D"/>
    <w:rsid w:val="008321FD"/>
    <w:rsid w:val="00850B33"/>
    <w:rsid w:val="00895525"/>
    <w:rsid w:val="00900D5B"/>
    <w:rsid w:val="009F5023"/>
    <w:rsid w:val="00A65E64"/>
    <w:rsid w:val="00B33608"/>
    <w:rsid w:val="00B93526"/>
    <w:rsid w:val="00C47ABD"/>
    <w:rsid w:val="00CC1217"/>
    <w:rsid w:val="00D27FB0"/>
    <w:rsid w:val="00DF1E37"/>
    <w:rsid w:val="00E048B5"/>
    <w:rsid w:val="00EC493F"/>
    <w:rsid w:val="00E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A67"/>
  <w15:chartTrackingRefBased/>
  <w15:docId w15:val="{E4BE70D2-AA1B-4C97-B112-0AADE52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11</cp:revision>
  <dcterms:created xsi:type="dcterms:W3CDTF">2022-02-22T14:02:00Z</dcterms:created>
  <dcterms:modified xsi:type="dcterms:W3CDTF">2024-10-04T08:44:00Z</dcterms:modified>
</cp:coreProperties>
</file>