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98" w:rsidRDefault="000C159C">
      <w:r>
        <w:rPr>
          <w:noProof/>
          <w:lang w:eastAsia="fr-FR"/>
        </w:rPr>
        <w:pict>
          <v:rect id="_x0000_s1027" style="position:absolute;margin-left:-19.85pt;margin-top:1.75pt;width:506.4pt;height:400.2pt;z-index:251659264">
            <v:textbox>
              <w:txbxContent>
                <w:p w:rsidR="00F41C98" w:rsidRDefault="00C74963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>
                    <w:rPr>
                      <w:b/>
                      <w:sz w:val="28"/>
                      <w:szCs w:val="28"/>
                      <w:u w:val="single"/>
                    </w:rPr>
                    <w:t xml:space="preserve">REGLEMENT INTERIEUR </w:t>
                  </w:r>
                  <w:r w:rsidR="00813787" w:rsidRPr="00813787">
                    <w:rPr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:rsidR="006966DC" w:rsidRDefault="006966DC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Ce règlement s’impose de droit aux particuliers (pas de professionnels, commerçants ou forains)</w:t>
                  </w:r>
                  <w:r w:rsidR="00032B2F">
                    <w:t>.</w:t>
                  </w:r>
                </w:p>
                <w:p w:rsidR="006966DC" w:rsidRDefault="006966DC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particuliers ne peuvent pas participer à une vente au déballage (vide-grenier, brocante) plus de 2 fois par an</w:t>
                  </w:r>
                  <w:r w:rsidR="00032B2F">
                    <w:t>.</w:t>
                  </w:r>
                </w:p>
                <w:p w:rsidR="00F41C98" w:rsidRDefault="00F41C98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La mise en place se fera de 6h30 à 7h30. </w:t>
                  </w:r>
                  <w:r w:rsidR="00E632F7">
                    <w:t>L</w:t>
                  </w:r>
                  <w:r>
                    <w:t xml:space="preserve">es véhicules </w:t>
                  </w:r>
                  <w:r w:rsidR="00E632F7">
                    <w:t>peuvent rester derrière le stand</w:t>
                  </w:r>
                  <w:r w:rsidR="005B2020">
                    <w:t xml:space="preserve">. </w:t>
                  </w:r>
                  <w:r w:rsidR="005B2020" w:rsidRPr="00123540">
                    <w:rPr>
                      <w:b/>
                    </w:rPr>
                    <w:t>Il est interd</w:t>
                  </w:r>
                  <w:r w:rsidR="00123540" w:rsidRPr="00123540">
                    <w:rPr>
                      <w:b/>
                    </w:rPr>
                    <w:t>it de circuler sur la pelouse</w:t>
                  </w:r>
                  <w:r w:rsidR="005B2020" w:rsidRPr="00123540">
                    <w:rPr>
                      <w:b/>
                    </w:rPr>
                    <w:t>.</w:t>
                  </w:r>
                </w:p>
                <w:p w:rsidR="006966DC" w:rsidRDefault="006966DC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La circulation des véhicules est interdite sur le stade</w:t>
                  </w:r>
                  <w:r w:rsidR="00032B2F">
                    <w:t xml:space="preserve"> après 8h30.</w:t>
                  </w:r>
                </w:p>
                <w:p w:rsidR="00F41C98" w:rsidRDefault="00F41C98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D</w:t>
                  </w:r>
                  <w:r w:rsidR="00F30A0A">
                    <w:t>è</w:t>
                  </w:r>
                  <w:r>
                    <w:t>s 8h00 les places inoccupées seront réaffectées et non remboursées.</w:t>
                  </w:r>
                </w:p>
                <w:p w:rsidR="006966DC" w:rsidRDefault="006966DC" w:rsidP="00F85F08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L’accès aux bouches et poteaux d’incendie devra être libre et dégagé en permanence</w:t>
                  </w:r>
                  <w:r w:rsidR="00032B2F">
                    <w:t>.</w:t>
                  </w:r>
                </w:p>
                <w:p w:rsidR="00F85F08" w:rsidRDefault="00F85F08" w:rsidP="00F85F08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La clôture de la manifestation se fera à </w:t>
                  </w:r>
                  <w:r w:rsidR="00032B2F">
                    <w:t xml:space="preserve">partir de </w:t>
                  </w:r>
                  <w:r>
                    <w:t>1</w:t>
                  </w:r>
                  <w:r w:rsidR="004A346C">
                    <w:t>77</w:t>
                  </w:r>
                  <w:r>
                    <w:t>h00. L’emplacement devra être rendu nettoyé et débarrassé de tout déchet à 19h00.</w:t>
                  </w:r>
                </w:p>
                <w:p w:rsidR="00F41C98" w:rsidRDefault="00F41C98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 xml:space="preserve">L’association </w:t>
                  </w:r>
                  <w:r w:rsidR="00032B2F">
                    <w:t>décline toute responsabilité en cas de vol ou de détérioration de matériel</w:t>
                  </w:r>
                  <w:r>
                    <w:t>.</w:t>
                  </w:r>
                  <w:r w:rsidR="00032B2F">
                    <w:t xml:space="preserve"> Les objets vendus et autres accessoires sont sous  la responsabilité des vendeurs.</w:t>
                  </w:r>
                </w:p>
                <w:p w:rsidR="00F85F08" w:rsidRDefault="00123540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La réservation pourra se faire par téléphone et l</w:t>
                  </w:r>
                  <w:r w:rsidR="00F85F08">
                    <w:t>es inscriptions seront prises en compte après réception du dossier complet</w:t>
                  </w:r>
                  <w:r w:rsidR="00032B2F">
                    <w:t xml:space="preserve"> (obligation légale de tenir un registre permettant l’identification des vendeurs)</w:t>
                  </w:r>
                  <w:r w:rsidR="00F85F08">
                    <w:t xml:space="preserve"> : </w:t>
                  </w:r>
                </w:p>
                <w:p w:rsidR="00F85F08" w:rsidRDefault="00F85F08" w:rsidP="00F85F08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 xml:space="preserve">Bulletin d’inscription complété, </w:t>
                  </w:r>
                </w:p>
                <w:p w:rsidR="00F85F08" w:rsidRDefault="00F85F08" w:rsidP="00F85F08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Règlement intérieur signé et daté,</w:t>
                  </w:r>
                </w:p>
                <w:p w:rsidR="00F85F08" w:rsidRDefault="00F85F08" w:rsidP="00F85F08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Règlement en espèces ou chèque à l’ordre du Comité de Jumelage</w:t>
                  </w:r>
                </w:p>
                <w:p w:rsidR="00F85F08" w:rsidRDefault="00F85F08" w:rsidP="00F85F08">
                  <w:pPr>
                    <w:pStyle w:val="Paragraphedeliste"/>
                    <w:numPr>
                      <w:ilvl w:val="0"/>
                      <w:numId w:val="2"/>
                    </w:numPr>
                  </w:pPr>
                  <w:r>
                    <w:t>Copie de la carte d’identité ou passeport : re</w:t>
                  </w:r>
                  <w:r w:rsidR="001D7FE7">
                    <w:t>c</w:t>
                  </w:r>
                  <w:r>
                    <w:t xml:space="preserve">to/verso </w:t>
                  </w:r>
                </w:p>
                <w:p w:rsidR="006D2E4B" w:rsidRDefault="006D2E4B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Les organisateurs se réservent le droit d’annuler le vide grenier en cas de force majeure</w:t>
                  </w:r>
                  <w:r w:rsidR="00625CF3">
                    <w:t xml:space="preserve">, et uniquement dans ce cas là, les </w:t>
                  </w:r>
                  <w:r>
                    <w:t xml:space="preserve">exposants seront remboursés du prix de l’emplacement </w:t>
                  </w:r>
                </w:p>
                <w:p w:rsidR="00625CF3" w:rsidRDefault="006D2E4B" w:rsidP="00813787">
                  <w:pPr>
                    <w:pStyle w:val="Paragraphedeliste"/>
                    <w:numPr>
                      <w:ilvl w:val="0"/>
                      <w:numId w:val="1"/>
                    </w:numPr>
                  </w:pPr>
                  <w:r>
                    <w:t>Je reconnais avoir pri</w:t>
                  </w:r>
                  <w:r w:rsidR="001D7FE7">
                    <w:t>s</w:t>
                  </w:r>
                  <w:r>
                    <w:t xml:space="preserve"> connaissance </w:t>
                  </w:r>
                  <w:r w:rsidR="00813787">
                    <w:t>du règlement intérieur et m’engage à le respecter.</w:t>
                  </w:r>
                </w:p>
                <w:p w:rsidR="00813787" w:rsidRDefault="00813787" w:rsidP="005B2020">
                  <w:pPr>
                    <w:ind w:left="4680"/>
                  </w:pPr>
                  <w:r>
                    <w:t>SIGNATURE :</w:t>
                  </w:r>
                </w:p>
                <w:p w:rsidR="00F41C98" w:rsidRDefault="00F41C98"/>
              </w:txbxContent>
            </v:textbox>
          </v:rect>
        </w:pict>
      </w:r>
      <w:r>
        <w:rPr>
          <w:noProof/>
          <w:lang w:eastAsia="fr-FR"/>
        </w:rPr>
        <w:pict>
          <v:rect id="_x0000_s1026" style="position:absolute;margin-left:-19.85pt;margin-top:-56.45pt;width:506.4pt;height:40.2pt;z-index:251658240">
            <v:textbox>
              <w:txbxContent>
                <w:p w:rsidR="00F41C98" w:rsidRPr="00567990" w:rsidRDefault="00F41C98" w:rsidP="00F41C98">
                  <w:pPr>
                    <w:jc w:val="center"/>
                    <w:rPr>
                      <w:rFonts w:cs="Aharoni"/>
                      <w:b/>
                      <w:sz w:val="36"/>
                      <w:szCs w:val="36"/>
                    </w:rPr>
                  </w:pPr>
                  <w:r w:rsidRPr="00567990">
                    <w:rPr>
                      <w:rFonts w:cs="Aharoni"/>
                      <w:b/>
                      <w:sz w:val="36"/>
                      <w:szCs w:val="36"/>
                    </w:rPr>
                    <w:t>BULLETIN D’INSCRIPTION</w:t>
                  </w:r>
                </w:p>
              </w:txbxContent>
            </v:textbox>
          </v:rect>
        </w:pict>
      </w:r>
    </w:p>
    <w:p w:rsidR="007A181D" w:rsidRDefault="000C159C">
      <w:r>
        <w:rPr>
          <w:noProof/>
          <w:lang w:eastAsia="fr-FR"/>
        </w:rPr>
        <w:pict>
          <v:rect id="_x0000_s1029" style="position:absolute;margin-left:-16.85pt;margin-top:529.5pt;width:506.4pt;height:47.4pt;z-index:251661312">
            <v:textbox>
              <w:txbxContent>
                <w:p w:rsidR="00C74963" w:rsidRPr="008C55C8" w:rsidRDefault="00C74963" w:rsidP="008C55C8">
                  <w:pPr>
                    <w:rPr>
                      <w:rStyle w:val="Titredulivre"/>
                      <w:sz w:val="28"/>
                      <w:szCs w:val="28"/>
                      <w:u w:val="single"/>
                    </w:rPr>
                  </w:pPr>
                  <w:r w:rsidRPr="008C55C8">
                    <w:rPr>
                      <w:rStyle w:val="Titredulivre"/>
                      <w:sz w:val="28"/>
                      <w:szCs w:val="28"/>
                      <w:u w:val="single"/>
                    </w:rPr>
                    <w:t>RESERVATION :</w:t>
                  </w:r>
                </w:p>
                <w:p w:rsidR="00C74963" w:rsidRPr="00625CF3" w:rsidRDefault="00BE1173" w:rsidP="008C55C8">
                  <w:pPr>
                    <w:rPr>
                      <w:rStyle w:val="Titredulivre"/>
                      <w:rFonts w:cs="Aharoni"/>
                      <w:sz w:val="56"/>
                      <w:szCs w:val="56"/>
                      <w:u w:val="single"/>
                    </w:rPr>
                  </w:pPr>
                  <w:r w:rsidRPr="008C55C8">
                    <w:rPr>
                      <w:rStyle w:val="Titredulivre"/>
                    </w:rPr>
                    <w:t xml:space="preserve">Emplacement de </w:t>
                  </w:r>
                  <w:r w:rsidR="00073DC0">
                    <w:rPr>
                      <w:rStyle w:val="Titredulivre"/>
                    </w:rPr>
                    <w:t xml:space="preserve">8 </w:t>
                  </w:r>
                  <w:r w:rsidR="001C1E5F">
                    <w:rPr>
                      <w:rStyle w:val="Titredulivre"/>
                    </w:rPr>
                    <w:t>m x 2.50 m</w:t>
                  </w:r>
                  <w:r w:rsidR="00073DC0">
                    <w:rPr>
                      <w:rStyle w:val="Titredulivre"/>
                    </w:rPr>
                    <w:t xml:space="preserve">     =      </w:t>
                  </w:r>
                  <w:r w:rsidR="00567990">
                    <w:rPr>
                      <w:rStyle w:val="Titredulivre"/>
                    </w:rPr>
                    <w:t>20</w:t>
                  </w:r>
                  <w:r w:rsidR="001C1E5F">
                    <w:rPr>
                      <w:rStyle w:val="Titredulivre"/>
                    </w:rPr>
                    <w:t>€</w:t>
                  </w:r>
                  <w:r w:rsidR="00073DC0">
                    <w:rPr>
                      <w:rStyle w:val="Titredulivre"/>
                    </w:rPr>
                    <w:t xml:space="preserve">   </w:t>
                  </w:r>
                  <w:r w:rsidRPr="008C55C8">
                    <w:rPr>
                      <w:rStyle w:val="Titredulivre"/>
                    </w:rPr>
                    <w:t xml:space="preserve">              </w:t>
                  </w:r>
                  <w:r w:rsidR="00625CF3">
                    <w:rPr>
                      <w:rStyle w:val="Titredulivre"/>
                    </w:rPr>
                    <w:tab/>
                  </w:r>
                  <w:r w:rsidR="00625CF3">
                    <w:rPr>
                      <w:rStyle w:val="Titredulivre"/>
                    </w:rPr>
                    <w:tab/>
                  </w:r>
                </w:p>
                <w:p w:rsidR="00BE1173" w:rsidRPr="008C55C8" w:rsidRDefault="00625CF3" w:rsidP="008C55C8">
                  <w:pPr>
                    <w:rPr>
                      <w:rStyle w:val="Titredulivre"/>
                    </w:rPr>
                  </w:pPr>
                  <w:r>
                    <w:rPr>
                      <w:rStyle w:val="Titredulivre"/>
                    </w:rPr>
                    <w:t xml:space="preserve"> </w:t>
                  </w:r>
                </w:p>
                <w:p w:rsidR="00BE1173" w:rsidRPr="00073DC0" w:rsidRDefault="00BE1173" w:rsidP="008C55C8">
                  <w:pPr>
                    <w:rPr>
                      <w:rStyle w:val="Titredulivre"/>
                      <w:sz w:val="20"/>
                      <w:szCs w:val="20"/>
                    </w:rPr>
                  </w:pPr>
                  <w:r w:rsidRPr="00073DC0">
                    <w:rPr>
                      <w:rStyle w:val="Titredulivre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lang w:eastAsia="fr-FR"/>
        </w:rPr>
        <w:pict>
          <v:rect id="_x0000_s1028" style="position:absolute;margin-left:-19.85pt;margin-top:390.3pt;width:506.4pt;height:125.4pt;z-index:251660288">
            <v:textbox>
              <w:txbxContent>
                <w:p w:rsidR="00C74963" w:rsidRPr="00C47AA6" w:rsidRDefault="00C74963" w:rsidP="00C47AA6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C47AA6">
                    <w:rPr>
                      <w:b/>
                      <w:sz w:val="28"/>
                      <w:szCs w:val="28"/>
                      <w:u w:val="single"/>
                    </w:rPr>
                    <w:t>INSCR</w:t>
                  </w:r>
                  <w:r w:rsidR="001D7FE7">
                    <w:rPr>
                      <w:b/>
                      <w:sz w:val="28"/>
                      <w:szCs w:val="28"/>
                      <w:u w:val="single"/>
                    </w:rPr>
                    <w:t>I</w:t>
                  </w:r>
                  <w:r w:rsidRPr="00C47AA6">
                    <w:rPr>
                      <w:b/>
                      <w:sz w:val="28"/>
                      <w:szCs w:val="28"/>
                      <w:u w:val="single"/>
                    </w:rPr>
                    <w:t>PTION :</w:t>
                  </w:r>
                </w:p>
                <w:p w:rsidR="00C74963" w:rsidRDefault="00C74963" w:rsidP="00C47AA6">
                  <w:r>
                    <w:t>Nom :……………………………………………………………………………  Prénom : ……………………………………………………………….</w:t>
                  </w:r>
                </w:p>
                <w:p w:rsidR="00C74963" w:rsidRDefault="00C74963" w:rsidP="00C47AA6">
                  <w:r>
                    <w:t>Adresse : ……………………………………………………………………………………………………………………………………………………….</w:t>
                  </w:r>
                </w:p>
                <w:p w:rsidR="00C74963" w:rsidRDefault="00C74963" w:rsidP="00C47AA6">
                  <w:r>
                    <w:t>Code postal :…………………………  Ville :………………………………………………………………………………………………………………</w:t>
                  </w:r>
                </w:p>
                <w:p w:rsidR="00C74963" w:rsidRDefault="00C74963" w:rsidP="00C47AA6">
                  <w:r>
                    <w:t xml:space="preserve">Téléphone : …………………………………………………  </w:t>
                  </w:r>
                  <w:proofErr w:type="spellStart"/>
                  <w:r>
                    <w:t>E.mail</w:t>
                  </w:r>
                  <w:proofErr w:type="spellEnd"/>
                  <w:r>
                    <w:t> : …………………………………………………………………………………..</w:t>
                  </w:r>
                </w:p>
                <w:p w:rsidR="00C74963" w:rsidRDefault="00C74963" w:rsidP="00C47AA6">
                  <w:r>
                    <w:t>Pièces</w:t>
                  </w:r>
                  <w:r w:rsidR="005B2020">
                    <w:t xml:space="preserve"> </w:t>
                  </w:r>
                  <w:r>
                    <w:t xml:space="preserve">d’Identité n° : …………………………………………………………………… Joindre </w:t>
                  </w:r>
                  <w:r w:rsidR="00C47AA6">
                    <w:t xml:space="preserve"> photo </w:t>
                  </w:r>
                  <w:r>
                    <w:t>copie re</w:t>
                  </w:r>
                  <w:r w:rsidR="00D375D6">
                    <w:t>c</w:t>
                  </w:r>
                  <w:r>
                    <w:t>to /verso.</w:t>
                  </w:r>
                </w:p>
                <w:p w:rsidR="00C74963" w:rsidRDefault="00C74963"/>
              </w:txbxContent>
            </v:textbox>
          </v:rect>
        </w:pict>
      </w:r>
      <w:r>
        <w:rPr>
          <w:noProof/>
          <w:lang w:eastAsia="fr-FR"/>
        </w:rPr>
        <w:pict>
          <v:rect id="_x0000_s1030" style="position:absolute;margin-left:-19.85pt;margin-top:590.1pt;width:506.4pt;height:130.2pt;z-index:251662336">
            <v:textbox>
              <w:txbxContent>
                <w:p w:rsidR="00215D1D" w:rsidRPr="008C55C8" w:rsidRDefault="00215D1D" w:rsidP="00215D1D">
                  <w:pPr>
                    <w:spacing w:after="0" w:line="240" w:lineRule="auto"/>
                    <w:rPr>
                      <w:b/>
                      <w:sz w:val="28"/>
                      <w:szCs w:val="28"/>
                      <w:u w:val="single"/>
                    </w:rPr>
                  </w:pPr>
                  <w:r w:rsidRPr="008C55C8">
                    <w:rPr>
                      <w:b/>
                      <w:sz w:val="28"/>
                      <w:szCs w:val="28"/>
                      <w:u w:val="single"/>
                    </w:rPr>
                    <w:t>ATTEST</w:t>
                  </w:r>
                  <w:r w:rsidR="00567990">
                    <w:rPr>
                      <w:b/>
                      <w:sz w:val="28"/>
                      <w:szCs w:val="28"/>
                      <w:u w:val="single"/>
                    </w:rPr>
                    <w:t>ATI</w:t>
                  </w:r>
                  <w:r w:rsidRPr="008C55C8">
                    <w:rPr>
                      <w:b/>
                      <w:sz w:val="28"/>
                      <w:szCs w:val="28"/>
                      <w:u w:val="single"/>
                    </w:rPr>
                    <w:t xml:space="preserve">ON SUR L’HONNEUR :  </w:t>
                  </w:r>
                </w:p>
                <w:p w:rsidR="00215D1D" w:rsidRDefault="00215D1D" w:rsidP="00215D1D">
                  <w:pPr>
                    <w:spacing w:after="0" w:line="240" w:lineRule="auto"/>
                  </w:pPr>
                  <w:r>
                    <w:t xml:space="preserve"> Je soussigné :  </w:t>
                  </w:r>
                </w:p>
                <w:p w:rsidR="00215D1D" w:rsidRDefault="00215D1D" w:rsidP="00215D1D">
                  <w:pPr>
                    <w:spacing w:after="0" w:line="240" w:lineRule="auto"/>
                  </w:pPr>
                  <w:r>
                    <w:t>Nom : ………………………………………………….. Prénom : ………………………………………………………………………………………</w:t>
                  </w:r>
                </w:p>
                <w:p w:rsidR="005B2020" w:rsidRDefault="00215D1D" w:rsidP="00215D1D">
                  <w:pPr>
                    <w:spacing w:after="0" w:line="240" w:lineRule="auto"/>
                  </w:pPr>
                  <w:r>
                    <w:t>Adresse : …………………………………………………………</w:t>
                  </w:r>
                </w:p>
                <w:p w:rsidR="00215D1D" w:rsidRDefault="00215D1D" w:rsidP="00215D1D">
                  <w:pPr>
                    <w:spacing w:after="0" w:line="240" w:lineRule="auto"/>
                  </w:pPr>
                  <w:r>
                    <w:t>Code Postal : …………………..  VILLE : ………………………………………</w:t>
                  </w:r>
                </w:p>
                <w:p w:rsidR="00215D1D" w:rsidRDefault="00215D1D" w:rsidP="00215D1D">
                  <w:pPr>
                    <w:spacing w:after="0" w:line="240" w:lineRule="auto"/>
                  </w:pPr>
                  <w:r>
                    <w:t>Certifie sur l’honneur ne pas participer à plus de deux manifestations de même nature au cours de l’année civile 20</w:t>
                  </w:r>
                  <w:r w:rsidR="001C1E5F">
                    <w:t>25</w:t>
                  </w:r>
                  <w:r>
                    <w:t>.</w:t>
                  </w:r>
                </w:p>
                <w:p w:rsidR="00215D1D" w:rsidRDefault="00215D1D" w:rsidP="00215D1D">
                  <w:pPr>
                    <w:spacing w:after="0" w:line="240" w:lineRule="auto"/>
                  </w:pPr>
                  <w:r>
                    <w:t xml:space="preserve">              Date</w:t>
                  </w:r>
                  <w:r w:rsidR="008C55C8">
                    <w:t xml:space="preserve"> :                                                             Signature :                    </w:t>
                  </w:r>
                </w:p>
              </w:txbxContent>
            </v:textbox>
          </v:rect>
        </w:pict>
      </w:r>
    </w:p>
    <w:sectPr w:rsidR="007A181D" w:rsidSect="007A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5A39"/>
    <w:multiLevelType w:val="hybridMultilevel"/>
    <w:tmpl w:val="ED8492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87C2AF7"/>
    <w:multiLevelType w:val="hybridMultilevel"/>
    <w:tmpl w:val="E13699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1C98"/>
    <w:rsid w:val="00022FA0"/>
    <w:rsid w:val="00024C8F"/>
    <w:rsid w:val="00032B2F"/>
    <w:rsid w:val="00073DC0"/>
    <w:rsid w:val="000B7DF5"/>
    <w:rsid w:val="000C159C"/>
    <w:rsid w:val="00123540"/>
    <w:rsid w:val="0014503E"/>
    <w:rsid w:val="001B4EB9"/>
    <w:rsid w:val="001C1E5F"/>
    <w:rsid w:val="001D7FE7"/>
    <w:rsid w:val="00215D1D"/>
    <w:rsid w:val="00281D33"/>
    <w:rsid w:val="002C17F7"/>
    <w:rsid w:val="003B0BDA"/>
    <w:rsid w:val="003E16A1"/>
    <w:rsid w:val="0044649C"/>
    <w:rsid w:val="00471473"/>
    <w:rsid w:val="004A346C"/>
    <w:rsid w:val="00567990"/>
    <w:rsid w:val="005B2020"/>
    <w:rsid w:val="00625CF3"/>
    <w:rsid w:val="00667AB0"/>
    <w:rsid w:val="006966DC"/>
    <w:rsid w:val="006D2E4B"/>
    <w:rsid w:val="00705521"/>
    <w:rsid w:val="00714B88"/>
    <w:rsid w:val="00723D49"/>
    <w:rsid w:val="007A181D"/>
    <w:rsid w:val="00813787"/>
    <w:rsid w:val="008B0B02"/>
    <w:rsid w:val="008C55C8"/>
    <w:rsid w:val="009C6E07"/>
    <w:rsid w:val="009F6336"/>
    <w:rsid w:val="00AD504B"/>
    <w:rsid w:val="00B32CE1"/>
    <w:rsid w:val="00BC3E98"/>
    <w:rsid w:val="00BE1173"/>
    <w:rsid w:val="00C47AA6"/>
    <w:rsid w:val="00C63D33"/>
    <w:rsid w:val="00C74963"/>
    <w:rsid w:val="00CF4655"/>
    <w:rsid w:val="00CF6BCC"/>
    <w:rsid w:val="00D375D6"/>
    <w:rsid w:val="00DC34DF"/>
    <w:rsid w:val="00E5415A"/>
    <w:rsid w:val="00E632F7"/>
    <w:rsid w:val="00ED373E"/>
    <w:rsid w:val="00F30A0A"/>
    <w:rsid w:val="00F41C98"/>
    <w:rsid w:val="00F8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AA6"/>
    <w:pPr>
      <w:spacing w:after="8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3787"/>
    <w:pPr>
      <w:ind w:left="720"/>
      <w:contextualSpacing/>
    </w:pPr>
  </w:style>
  <w:style w:type="character" w:styleId="Titredulivre">
    <w:name w:val="Book Title"/>
    <w:basedOn w:val="Policepardfaut"/>
    <w:uiPriority w:val="33"/>
    <w:qFormat/>
    <w:rsid w:val="008C55C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CC82376-11F3-43A8-8F7D-1E10C62B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 Dezen</cp:lastModifiedBy>
  <cp:revision>5</cp:revision>
  <cp:lastPrinted>2025-01-23T14:37:00Z</cp:lastPrinted>
  <dcterms:created xsi:type="dcterms:W3CDTF">2025-01-23T14:49:00Z</dcterms:created>
  <dcterms:modified xsi:type="dcterms:W3CDTF">2025-01-24T07:27:00Z</dcterms:modified>
</cp:coreProperties>
</file>