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FF" w:rsidRDefault="00B43625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3C5E8" wp14:editId="65DC3543">
                <wp:simplePos x="0" y="0"/>
                <wp:positionH relativeFrom="column">
                  <wp:posOffset>-150495</wp:posOffset>
                </wp:positionH>
                <wp:positionV relativeFrom="paragraph">
                  <wp:posOffset>1132205</wp:posOffset>
                </wp:positionV>
                <wp:extent cx="5930900" cy="5803900"/>
                <wp:effectExtent l="0" t="0" r="0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580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625" w:rsidRPr="00B43625" w:rsidRDefault="00C16070" w:rsidP="00B43625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hAnsi="Comic Sans MS" w:cstheme="min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sz w:val="36"/>
                                <w:szCs w:val="36"/>
                              </w:rPr>
                              <w:t>Dimanche 30</w:t>
                            </w:r>
                            <w:r w:rsidR="00E44D08">
                              <w:rPr>
                                <w:rFonts w:ascii="Comic Sans MS" w:hAnsi="Comic Sans MS" w:cstheme="minorBidi"/>
                                <w:sz w:val="36"/>
                                <w:szCs w:val="36"/>
                              </w:rPr>
                              <w:t xml:space="preserve"> Novembre 2025</w:t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Nom :    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ab/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>Prénom : _______________</w:t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>Adresse : _________________________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ab/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ab/>
                            </w:r>
                            <w:r w:rsidR="003D666D">
                              <w:rPr>
                                <w:rFonts w:ascii="Comic Sans MS" w:hAnsi="Comic Sans MS" w:cstheme="minorBidi"/>
                              </w:rPr>
                              <w:t>MAIL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           _________________________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ab/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Tél :  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ab/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Nombre de plateaux (3m): 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ab/>
                              <w:t xml:space="preserve">X 5.00 € = </w:t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 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sym w:font="Wingdings" w:char="F071"/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 Chèque      </w:t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 </w:t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sym w:font="Wingdings" w:char="F071"/>
                            </w: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 xml:space="preserve"> Espèces      </w:t>
                            </w:r>
                          </w:p>
                          <w:p w:rsidR="00B43625" w:rsidRPr="00B43625" w:rsidRDefault="00B43625" w:rsidP="00B43625">
                            <w:pPr>
                              <w:tabs>
                                <w:tab w:val="left" w:pos="567"/>
                                <w:tab w:val="left" w:leader="underscore" w:pos="5670"/>
                              </w:tabs>
                              <w:spacing w:after="200" w:line="276" w:lineRule="auto"/>
                              <w:rPr>
                                <w:rFonts w:ascii="Comic Sans MS" w:hAnsi="Comic Sans MS" w:cstheme="minorBidi"/>
                              </w:rPr>
                            </w:pPr>
                            <w:r w:rsidRPr="00B43625">
                              <w:rPr>
                                <w:rFonts w:ascii="Comic Sans MS" w:hAnsi="Comic Sans MS" w:cstheme="minorBidi"/>
                              </w:rPr>
                              <w:t>Tous enfants mineurs devront être accompagnés d’un adulte pendant toute la durée de la manifestation.</w:t>
                            </w:r>
                          </w:p>
                          <w:p w:rsidR="00B43625" w:rsidRDefault="00B436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1.85pt;margin-top:89.15pt;width:467pt;height:4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" filled="f" stroked="f" strokeweight=".5pt">
                <v:textbox>
                  <w:txbxContent>
                    <w:p w:rsidR="00B43625" w:rsidRPr="00B43625" w:rsidRDefault="00C16070" w:rsidP="00B43625">
                      <w:pPr>
                        <w:spacing w:after="200" w:line="276" w:lineRule="auto"/>
                        <w:jc w:val="center"/>
                        <w:rPr>
                          <w:rFonts w:ascii="Comic Sans MS" w:hAnsi="Comic Sans MS" w:cstheme="minorBidi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theme="minorBidi"/>
                          <w:sz w:val="36"/>
                          <w:szCs w:val="36"/>
                        </w:rPr>
                        <w:t>Dimanche 30</w:t>
                      </w:r>
                      <w:r w:rsidR="00E44D08">
                        <w:rPr>
                          <w:rFonts w:ascii="Comic Sans MS" w:hAnsi="Comic Sans MS" w:cstheme="minorBidi"/>
                          <w:sz w:val="36"/>
                          <w:szCs w:val="36"/>
                        </w:rPr>
                        <w:t xml:space="preserve"> Novembre 2025</w:t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 xml:space="preserve">Nom :    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ab/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>Prénom : _______________</w:t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>Adresse : _________________________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ab/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ab/>
                      </w:r>
                      <w:r w:rsidR="003D666D">
                        <w:rPr>
                          <w:rFonts w:ascii="Comic Sans MS" w:hAnsi="Comic Sans MS" w:cstheme="minorBidi"/>
                        </w:rPr>
                        <w:t>MAIL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 xml:space="preserve">           _________________________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ab/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 xml:space="preserve">Tél :  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ab/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 xml:space="preserve">Nombre de plateaux (3m): 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ab/>
                        <w:t xml:space="preserve">X 5.00 € = </w:t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 xml:space="preserve"> 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sym w:font="Wingdings" w:char="F071"/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 xml:space="preserve"> Chèque      </w:t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 xml:space="preserve"> </w:t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sym w:font="Wingdings" w:char="F071"/>
                      </w:r>
                      <w:r w:rsidRPr="00B43625">
                        <w:rPr>
                          <w:rFonts w:ascii="Comic Sans MS" w:hAnsi="Comic Sans MS" w:cstheme="minorBidi"/>
                        </w:rPr>
                        <w:t xml:space="preserve"> Espèces      </w:t>
                      </w:r>
                    </w:p>
                    <w:p w:rsidR="00B43625" w:rsidRPr="00B43625" w:rsidRDefault="00B43625" w:rsidP="00B43625">
                      <w:pPr>
                        <w:tabs>
                          <w:tab w:val="left" w:pos="567"/>
                          <w:tab w:val="left" w:leader="underscore" w:pos="5670"/>
                        </w:tabs>
                        <w:spacing w:after="200" w:line="276" w:lineRule="auto"/>
                        <w:rPr>
                          <w:rFonts w:ascii="Comic Sans MS" w:hAnsi="Comic Sans MS" w:cstheme="minorBidi"/>
                        </w:rPr>
                      </w:pPr>
                      <w:r w:rsidRPr="00B43625">
                        <w:rPr>
                          <w:rFonts w:ascii="Comic Sans MS" w:hAnsi="Comic Sans MS" w:cstheme="minorBidi"/>
                        </w:rPr>
                        <w:t>Tous enfants mineurs devront être accompagnés d’un adulte pendant toute la durée de la manifestation.</w:t>
                      </w:r>
                    </w:p>
                    <w:p w:rsidR="00B43625" w:rsidRDefault="00B4362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F4B3E" wp14:editId="35E65B92">
                <wp:simplePos x="0" y="0"/>
                <wp:positionH relativeFrom="column">
                  <wp:posOffset>-277495</wp:posOffset>
                </wp:positionH>
                <wp:positionV relativeFrom="paragraph">
                  <wp:posOffset>560705</wp:posOffset>
                </wp:positionV>
                <wp:extent cx="6159500" cy="5715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625" w:rsidRPr="00B43625" w:rsidRDefault="00B4362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43625">
                              <w:rPr>
                                <w:sz w:val="44"/>
                                <w:szCs w:val="44"/>
                              </w:rPr>
                              <w:t>Vide dressing – Vide ta chambre – Bourse aux livres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margin-left:-21.85pt;margin-top:44.15pt;width:48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" filled="f" stroked="f" strokeweight=".5pt">
                <v:textbox>
                  <w:txbxContent>
                    <w:p w:rsidR="00B43625" w:rsidRPr="00B43625" w:rsidRDefault="00B43625">
                      <w:pPr>
                        <w:rPr>
                          <w:sz w:val="44"/>
                          <w:szCs w:val="44"/>
                        </w:rPr>
                      </w:pPr>
                      <w:r w:rsidRPr="00B43625">
                        <w:rPr>
                          <w:sz w:val="44"/>
                          <w:szCs w:val="44"/>
                        </w:rPr>
                        <w:t>Vide dressing – Vide ta chambre – Bourse aux livres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831EB" wp14:editId="45CFECD2">
                <wp:simplePos x="0" y="0"/>
                <wp:positionH relativeFrom="column">
                  <wp:posOffset>370205</wp:posOffset>
                </wp:positionH>
                <wp:positionV relativeFrom="paragraph">
                  <wp:posOffset>90805</wp:posOffset>
                </wp:positionV>
                <wp:extent cx="4864100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625" w:rsidRPr="00B43625" w:rsidRDefault="00B43625" w:rsidP="00B4362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43625">
                              <w:rPr>
                                <w:sz w:val="52"/>
                                <w:szCs w:val="52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8" type="#_x0000_t202" style="position:absolute;margin-left:29.15pt;margin-top:7.15pt;width:383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" filled="f" stroked="f" strokeweight=".5pt">
                <v:textbox>
                  <w:txbxContent>
                    <w:p w:rsidR="00B43625" w:rsidRPr="00B43625" w:rsidRDefault="00B43625" w:rsidP="00B4362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43625">
                        <w:rPr>
                          <w:sz w:val="52"/>
                          <w:szCs w:val="52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5607BC" wp14:editId="58737C9B">
            <wp:simplePos x="0" y="0"/>
            <wp:positionH relativeFrom="column">
              <wp:posOffset>-768945</wp:posOffset>
            </wp:positionH>
            <wp:positionV relativeFrom="paragraph">
              <wp:posOffset>-772795</wp:posOffset>
            </wp:positionV>
            <wp:extent cx="7226300" cy="1036872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1036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1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25"/>
    <w:rsid w:val="000A17FF"/>
    <w:rsid w:val="003D666D"/>
    <w:rsid w:val="00640A8D"/>
    <w:rsid w:val="00A0205D"/>
    <w:rsid w:val="00B43625"/>
    <w:rsid w:val="00C16070"/>
    <w:rsid w:val="00E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8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40A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A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A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A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A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A8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A8D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A8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A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A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40A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40A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40A8D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40A8D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40A8D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640A8D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40A8D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40A8D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640A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640A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0A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640A8D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640A8D"/>
    <w:rPr>
      <w:b/>
      <w:bCs/>
    </w:rPr>
  </w:style>
  <w:style w:type="character" w:styleId="Accentuation">
    <w:name w:val="Emphasis"/>
    <w:basedOn w:val="Policepardfaut"/>
    <w:uiPriority w:val="20"/>
    <w:qFormat/>
    <w:rsid w:val="00640A8D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640A8D"/>
    <w:rPr>
      <w:szCs w:val="32"/>
    </w:rPr>
  </w:style>
  <w:style w:type="paragraph" w:styleId="Paragraphedeliste">
    <w:name w:val="List Paragraph"/>
    <w:basedOn w:val="Normal"/>
    <w:uiPriority w:val="34"/>
    <w:qFormat/>
    <w:rsid w:val="00640A8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40A8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640A8D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A8D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A8D"/>
    <w:rPr>
      <w:b/>
      <w:i/>
      <w:sz w:val="24"/>
    </w:rPr>
  </w:style>
  <w:style w:type="character" w:styleId="Emphaseple">
    <w:name w:val="Subtle Emphasis"/>
    <w:uiPriority w:val="19"/>
    <w:qFormat/>
    <w:rsid w:val="00640A8D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640A8D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640A8D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640A8D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640A8D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0A8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6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8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40A8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A8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A8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A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A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A8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A8D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A8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A8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A8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40A8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40A8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40A8D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40A8D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40A8D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640A8D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40A8D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40A8D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640A8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640A8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0A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640A8D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640A8D"/>
    <w:rPr>
      <w:b/>
      <w:bCs/>
    </w:rPr>
  </w:style>
  <w:style w:type="character" w:styleId="Accentuation">
    <w:name w:val="Emphasis"/>
    <w:basedOn w:val="Policepardfaut"/>
    <w:uiPriority w:val="20"/>
    <w:qFormat/>
    <w:rsid w:val="00640A8D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640A8D"/>
    <w:rPr>
      <w:szCs w:val="32"/>
    </w:rPr>
  </w:style>
  <w:style w:type="paragraph" w:styleId="Paragraphedeliste">
    <w:name w:val="List Paragraph"/>
    <w:basedOn w:val="Normal"/>
    <w:uiPriority w:val="34"/>
    <w:qFormat/>
    <w:rsid w:val="00640A8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40A8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640A8D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A8D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A8D"/>
    <w:rPr>
      <w:b/>
      <w:i/>
      <w:sz w:val="24"/>
    </w:rPr>
  </w:style>
  <w:style w:type="character" w:styleId="Emphaseple">
    <w:name w:val="Subtle Emphasis"/>
    <w:uiPriority w:val="19"/>
    <w:qFormat/>
    <w:rsid w:val="00640A8D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640A8D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640A8D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640A8D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640A8D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0A8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36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DE TOURISME</dc:creator>
  <cp:lastModifiedBy>OFFICE DE TOURISME</cp:lastModifiedBy>
  <cp:revision>3</cp:revision>
  <cp:lastPrinted>2024-09-19T08:26:00Z</cp:lastPrinted>
  <dcterms:created xsi:type="dcterms:W3CDTF">2025-08-28T09:36:00Z</dcterms:created>
  <dcterms:modified xsi:type="dcterms:W3CDTF">2025-09-23T06:45:00Z</dcterms:modified>
</cp:coreProperties>
</file>