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12F5" w14:textId="415FF2A9" w:rsidR="00846774" w:rsidRPr="00C94897" w:rsidRDefault="00846774" w:rsidP="00C94897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C94897">
        <w:rPr>
          <w:b/>
          <w:bCs/>
          <w:sz w:val="48"/>
          <w:szCs w:val="48"/>
        </w:rPr>
        <w:t>BROCANTE</w:t>
      </w:r>
    </w:p>
    <w:p w14:paraId="22E09365" w14:textId="18A0D142" w:rsidR="00846774" w:rsidRPr="00C94897" w:rsidRDefault="00846774" w:rsidP="00C9489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94897">
        <w:rPr>
          <w:b/>
          <w:bCs/>
          <w:sz w:val="36"/>
          <w:szCs w:val="36"/>
        </w:rPr>
        <w:t>Organisé par le Comité des fêtes de Saint-Gaultier</w:t>
      </w:r>
    </w:p>
    <w:p w14:paraId="025D6C5E" w14:textId="65FF23C8" w:rsidR="00846774" w:rsidRPr="00C94897" w:rsidRDefault="00846774" w:rsidP="00C94897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C94897">
        <w:rPr>
          <w:b/>
          <w:bCs/>
          <w:sz w:val="36"/>
          <w:szCs w:val="36"/>
          <w:u w:val="single"/>
        </w:rPr>
        <w:t>DIMANCHE 31 MAI 2026 de 8h à 18h</w:t>
      </w:r>
    </w:p>
    <w:p w14:paraId="7A42B8FF" w14:textId="6CE337E6" w:rsidR="00846774" w:rsidRPr="00C94897" w:rsidRDefault="00846774" w:rsidP="00C9489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94897">
        <w:rPr>
          <w:b/>
          <w:bCs/>
          <w:sz w:val="36"/>
          <w:szCs w:val="36"/>
        </w:rPr>
        <w:t>INSCRIPTION</w:t>
      </w:r>
    </w:p>
    <w:p w14:paraId="28488915" w14:textId="77777777" w:rsidR="00C51B52" w:rsidRDefault="00C51B52" w:rsidP="00846774">
      <w:pPr>
        <w:spacing w:after="0" w:line="240" w:lineRule="auto"/>
      </w:pPr>
    </w:p>
    <w:p w14:paraId="59A03FD4" w14:textId="77777777" w:rsidR="00C94897" w:rsidRDefault="00C94897" w:rsidP="00846774">
      <w:pPr>
        <w:spacing w:after="0" w:line="240" w:lineRule="auto"/>
      </w:pPr>
    </w:p>
    <w:p w14:paraId="19528F3F" w14:textId="0F4E3590" w:rsidR="00C94897" w:rsidRPr="00C94897" w:rsidRDefault="00C51B52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C94897">
        <w:rPr>
          <w:b/>
          <w:bCs/>
          <w:sz w:val="28"/>
          <w:szCs w:val="28"/>
          <w:u w:val="single"/>
        </w:rPr>
        <w:t>IDENTITE</w:t>
      </w:r>
    </w:p>
    <w:p w14:paraId="66B7D14A" w14:textId="77777777" w:rsidR="00C51B52" w:rsidRDefault="00C51B52" w:rsidP="00846774">
      <w:pPr>
        <w:spacing w:after="0" w:line="240" w:lineRule="auto"/>
      </w:pPr>
    </w:p>
    <w:p w14:paraId="6B7A9117" w14:textId="5851A39B" w:rsidR="00846774" w:rsidRPr="00C94897" w:rsidRDefault="00846774" w:rsidP="00846774">
      <w:pPr>
        <w:spacing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Nom : ……</w:t>
      </w:r>
      <w:proofErr w:type="gramStart"/>
      <w:r w:rsidRPr="00C94897">
        <w:rPr>
          <w:sz w:val="24"/>
          <w:szCs w:val="24"/>
        </w:rPr>
        <w:t>……</w:t>
      </w:r>
      <w:r w:rsidR="00C94897">
        <w:rPr>
          <w:sz w:val="24"/>
          <w:szCs w:val="24"/>
        </w:rPr>
        <w:t>.</w:t>
      </w:r>
      <w:proofErr w:type="gramEnd"/>
      <w:r w:rsidRPr="00C94897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C94897">
        <w:rPr>
          <w:sz w:val="24"/>
          <w:szCs w:val="24"/>
        </w:rPr>
        <w:t>…</w:t>
      </w:r>
    </w:p>
    <w:p w14:paraId="0E6B4ACC" w14:textId="0FF74268" w:rsidR="00846774" w:rsidRPr="00C94897" w:rsidRDefault="00846774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Prénom : ……………………………………………………………………………………………………………………………</w:t>
      </w:r>
      <w:r w:rsidR="00C94897">
        <w:rPr>
          <w:sz w:val="24"/>
          <w:szCs w:val="24"/>
        </w:rPr>
        <w:t>…</w:t>
      </w:r>
    </w:p>
    <w:p w14:paraId="221AC4D9" w14:textId="28D4896B" w:rsidR="00846774" w:rsidRPr="00C94897" w:rsidRDefault="00846774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Adresse : ………………………………………………………………………………………………………………………………</w:t>
      </w:r>
    </w:p>
    <w:p w14:paraId="739B0D52" w14:textId="4E37E8A9" w:rsidR="00846774" w:rsidRPr="00C94897" w:rsidRDefault="00846774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C94897">
        <w:rPr>
          <w:sz w:val="24"/>
          <w:szCs w:val="24"/>
        </w:rPr>
        <w:t>…</w:t>
      </w:r>
    </w:p>
    <w:p w14:paraId="72FDA864" w14:textId="42327F91" w:rsidR="00846774" w:rsidRPr="00C94897" w:rsidRDefault="00846774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Téléphone :</w:t>
      </w:r>
      <w:r w:rsidR="0057540C">
        <w:rPr>
          <w:sz w:val="24"/>
          <w:szCs w:val="24"/>
        </w:rPr>
        <w:t xml:space="preserve"> </w:t>
      </w:r>
      <w:r w:rsidRPr="00C94897"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 w:rsidRPr="00C94897">
        <w:rPr>
          <w:sz w:val="24"/>
          <w:szCs w:val="24"/>
        </w:rPr>
        <w:t>…….</w:t>
      </w:r>
      <w:proofErr w:type="gramEnd"/>
      <w:r w:rsidRPr="00C94897">
        <w:rPr>
          <w:sz w:val="24"/>
          <w:szCs w:val="24"/>
        </w:rPr>
        <w:t>.</w:t>
      </w:r>
    </w:p>
    <w:p w14:paraId="5B73F8F0" w14:textId="49B9E445" w:rsidR="00846774" w:rsidRPr="00C94897" w:rsidRDefault="00846774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Mail : ……………………………………………………………………………………………………………………………………</w:t>
      </w:r>
    </w:p>
    <w:p w14:paraId="26D82169" w14:textId="77777777" w:rsidR="00846774" w:rsidRPr="00C94897" w:rsidRDefault="00846774" w:rsidP="00846774">
      <w:pPr>
        <w:spacing w:after="0" w:line="240" w:lineRule="auto"/>
        <w:rPr>
          <w:sz w:val="24"/>
          <w:szCs w:val="24"/>
        </w:rPr>
      </w:pPr>
    </w:p>
    <w:p w14:paraId="4EE94809" w14:textId="779E7500" w:rsidR="00C51B52" w:rsidRDefault="00C51B52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7540C">
        <w:rPr>
          <w:b/>
          <w:bCs/>
          <w:sz w:val="28"/>
          <w:szCs w:val="28"/>
          <w:u w:val="single"/>
        </w:rPr>
        <w:t>PIECE D’IDENTITE ou REGISTRE DU COMMERCE (joindre une copie)</w:t>
      </w:r>
    </w:p>
    <w:p w14:paraId="1457C9EB" w14:textId="77777777" w:rsidR="0057540C" w:rsidRPr="0057540C" w:rsidRDefault="0057540C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6D3EEAB" w14:textId="21832BAE" w:rsidR="00C51B52" w:rsidRPr="00C94897" w:rsidRDefault="00C51B52" w:rsidP="00846774">
      <w:pPr>
        <w:spacing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N° Carte d’identité : ……………………………………………………………………………………………………………….</w:t>
      </w:r>
    </w:p>
    <w:p w14:paraId="662B0A6F" w14:textId="1AEFB121" w:rsidR="00C51B52" w:rsidRPr="00C94897" w:rsidRDefault="00C51B52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Date de délivrance : ……………………………………………………………………………………………………………….</w:t>
      </w:r>
    </w:p>
    <w:p w14:paraId="293282E5" w14:textId="1BC2E57B" w:rsidR="00C51B52" w:rsidRPr="00C94897" w:rsidRDefault="00C51B52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Lieu de délivrance : …………………………………………………………………………………………………………</w:t>
      </w:r>
      <w:proofErr w:type="gramStart"/>
      <w:r w:rsidRPr="00C94897">
        <w:rPr>
          <w:sz w:val="24"/>
          <w:szCs w:val="24"/>
        </w:rPr>
        <w:t>…….</w:t>
      </w:r>
      <w:proofErr w:type="gramEnd"/>
      <w:r w:rsidRPr="00C94897">
        <w:rPr>
          <w:sz w:val="24"/>
          <w:szCs w:val="24"/>
        </w:rPr>
        <w:t>.</w:t>
      </w:r>
    </w:p>
    <w:p w14:paraId="0E90058A" w14:textId="40863ECD" w:rsidR="00C51B52" w:rsidRPr="00C94897" w:rsidRDefault="00C51B52" w:rsidP="0057540C">
      <w:pPr>
        <w:spacing w:before="120" w:after="0" w:line="240" w:lineRule="auto"/>
        <w:rPr>
          <w:sz w:val="24"/>
          <w:szCs w:val="24"/>
        </w:rPr>
      </w:pPr>
      <w:r w:rsidRPr="00C94897">
        <w:rPr>
          <w:sz w:val="24"/>
          <w:szCs w:val="24"/>
        </w:rPr>
        <w:t>Pour les commerçants, N° d’immatriculation au registre du commerce : ……………………………………….</w:t>
      </w:r>
    </w:p>
    <w:p w14:paraId="65FECD8D" w14:textId="77777777" w:rsidR="00C51B52" w:rsidRDefault="00C51B52" w:rsidP="00846774">
      <w:pPr>
        <w:spacing w:after="0" w:line="240" w:lineRule="auto"/>
      </w:pPr>
    </w:p>
    <w:p w14:paraId="4058D3A3" w14:textId="772856B0" w:rsidR="00C51B52" w:rsidRPr="0057540C" w:rsidRDefault="00C51B52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7540C">
        <w:rPr>
          <w:b/>
          <w:bCs/>
          <w:sz w:val="28"/>
          <w:szCs w:val="28"/>
          <w:u w:val="single"/>
        </w:rPr>
        <w:t>O</w:t>
      </w:r>
      <w:r w:rsidR="00C94897" w:rsidRPr="0057540C">
        <w:rPr>
          <w:b/>
          <w:bCs/>
          <w:sz w:val="28"/>
          <w:szCs w:val="28"/>
          <w:u w:val="single"/>
        </w:rPr>
        <w:t>BJETS PROPOSES A LA VENTE</w:t>
      </w:r>
      <w:r w:rsidRPr="0057540C">
        <w:rPr>
          <w:b/>
          <w:bCs/>
          <w:sz w:val="28"/>
          <w:szCs w:val="28"/>
          <w:u w:val="single"/>
        </w:rPr>
        <w:t xml:space="preserve"> : </w:t>
      </w:r>
    </w:p>
    <w:p w14:paraId="580D8450" w14:textId="49F14B56" w:rsidR="00C51B52" w:rsidRDefault="00C51B52" w:rsidP="0057540C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6070F" w14:textId="77777777" w:rsidR="00C51B52" w:rsidRDefault="00C51B52" w:rsidP="00846774">
      <w:pPr>
        <w:spacing w:after="0" w:line="240" w:lineRule="auto"/>
      </w:pPr>
    </w:p>
    <w:p w14:paraId="1B3946A8" w14:textId="127719D4" w:rsidR="00C51B52" w:rsidRDefault="00EC088D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ORGANISATION</w:t>
      </w:r>
      <w:r w:rsidR="00C94897" w:rsidRPr="0057540C">
        <w:rPr>
          <w:b/>
          <w:bCs/>
          <w:sz w:val="28"/>
          <w:szCs w:val="28"/>
          <w:u w:val="single"/>
        </w:rPr>
        <w:t xml:space="preserve"> : </w:t>
      </w:r>
    </w:p>
    <w:p w14:paraId="2770D38F" w14:textId="293EFC31" w:rsidR="00EC088D" w:rsidRPr="00DC3B99" w:rsidRDefault="00EC088D" w:rsidP="00846774">
      <w:pPr>
        <w:spacing w:after="0" w:line="240" w:lineRule="auto"/>
        <w:rPr>
          <w:sz w:val="24"/>
          <w:szCs w:val="24"/>
        </w:rPr>
      </w:pPr>
      <w:r w:rsidRPr="00DC3B99">
        <w:rPr>
          <w:sz w:val="24"/>
          <w:szCs w:val="24"/>
        </w:rPr>
        <w:t>Arrivée des exposants à partir de 6h30</w:t>
      </w:r>
      <w:r w:rsidR="00DC3B99" w:rsidRPr="00DC3B99">
        <w:rPr>
          <w:sz w:val="24"/>
          <w:szCs w:val="24"/>
        </w:rPr>
        <w:t>, ouverture au public à 8h.</w:t>
      </w:r>
    </w:p>
    <w:p w14:paraId="25020ACC" w14:textId="77777777" w:rsidR="00EC088D" w:rsidRDefault="00EC088D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07EE456" w14:textId="1E133541" w:rsidR="00EC088D" w:rsidRPr="0057540C" w:rsidRDefault="00EC088D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RESERVATION : </w:t>
      </w:r>
    </w:p>
    <w:p w14:paraId="13C07CA7" w14:textId="77777777" w:rsidR="00C94897" w:rsidRDefault="00C94897" w:rsidP="00846774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4897" w:rsidRPr="0057540C" w14:paraId="48B65BCE" w14:textId="77777777" w:rsidTr="00C94897">
        <w:tc>
          <w:tcPr>
            <w:tcW w:w="3485" w:type="dxa"/>
          </w:tcPr>
          <w:p w14:paraId="14D23C5E" w14:textId="6D756841" w:rsidR="00C94897" w:rsidRPr="0057540C" w:rsidRDefault="00C94897" w:rsidP="0057540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540C">
              <w:rPr>
                <w:b/>
                <w:bCs/>
                <w:sz w:val="24"/>
                <w:szCs w:val="24"/>
              </w:rPr>
              <w:t>TARIF</w:t>
            </w:r>
          </w:p>
        </w:tc>
        <w:tc>
          <w:tcPr>
            <w:tcW w:w="3485" w:type="dxa"/>
          </w:tcPr>
          <w:p w14:paraId="6062A73B" w14:textId="0F000194" w:rsidR="00C94897" w:rsidRPr="0057540C" w:rsidRDefault="00C94897" w:rsidP="0057540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540C">
              <w:rPr>
                <w:b/>
                <w:bCs/>
                <w:sz w:val="24"/>
                <w:szCs w:val="24"/>
              </w:rPr>
              <w:t>NOMBRE DE METRES</w:t>
            </w:r>
          </w:p>
        </w:tc>
        <w:tc>
          <w:tcPr>
            <w:tcW w:w="3486" w:type="dxa"/>
          </w:tcPr>
          <w:p w14:paraId="43B66E68" w14:textId="5D861D09" w:rsidR="00C94897" w:rsidRPr="0057540C" w:rsidRDefault="00C94897" w:rsidP="0057540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540C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C94897" w:rsidRPr="0057540C" w14:paraId="43F190C9" w14:textId="77777777" w:rsidTr="00C94897">
        <w:tc>
          <w:tcPr>
            <w:tcW w:w="3485" w:type="dxa"/>
          </w:tcPr>
          <w:p w14:paraId="73F3919E" w14:textId="0368EE2E" w:rsidR="00C94897" w:rsidRPr="0057540C" w:rsidRDefault="00C94897" w:rsidP="0057540C">
            <w:pPr>
              <w:spacing w:before="120" w:after="120"/>
              <w:rPr>
                <w:sz w:val="24"/>
                <w:szCs w:val="24"/>
              </w:rPr>
            </w:pPr>
            <w:r w:rsidRPr="0057540C">
              <w:rPr>
                <w:sz w:val="24"/>
                <w:szCs w:val="24"/>
              </w:rPr>
              <w:t xml:space="preserve">3€ les 3 mètres </w:t>
            </w:r>
          </w:p>
        </w:tc>
        <w:tc>
          <w:tcPr>
            <w:tcW w:w="3485" w:type="dxa"/>
          </w:tcPr>
          <w:p w14:paraId="62265B33" w14:textId="77777777" w:rsidR="00C94897" w:rsidRPr="0057540C" w:rsidRDefault="00C94897" w:rsidP="0057540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748596A8" w14:textId="77777777" w:rsidR="00C94897" w:rsidRPr="0057540C" w:rsidRDefault="00C94897" w:rsidP="0057540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324CD3E9" w14:textId="77777777" w:rsidR="00C94897" w:rsidRDefault="00C94897" w:rsidP="00846774">
      <w:pPr>
        <w:spacing w:after="0" w:line="240" w:lineRule="auto"/>
      </w:pPr>
    </w:p>
    <w:p w14:paraId="53C913F3" w14:textId="0CAD5D04" w:rsidR="00846774" w:rsidRPr="0057540C" w:rsidRDefault="00C94897" w:rsidP="0084677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7540C">
        <w:rPr>
          <w:b/>
          <w:bCs/>
          <w:sz w:val="28"/>
          <w:szCs w:val="28"/>
          <w:u w:val="single"/>
        </w:rPr>
        <w:t>PAIEMENT A L’INSCRIPTION OBLIGATOIRE :</w:t>
      </w:r>
    </w:p>
    <w:p w14:paraId="79650A5A" w14:textId="77777777" w:rsidR="00C94897" w:rsidRDefault="00C94897" w:rsidP="00846774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4897" w:rsidRPr="0057540C" w14:paraId="32491249" w14:textId="77777777" w:rsidTr="00C94897">
        <w:tc>
          <w:tcPr>
            <w:tcW w:w="5228" w:type="dxa"/>
          </w:tcPr>
          <w:p w14:paraId="0648398A" w14:textId="4633A561" w:rsidR="00C94897" w:rsidRPr="0057540C" w:rsidRDefault="00C94897" w:rsidP="0057540C">
            <w:pPr>
              <w:spacing w:before="120" w:after="120"/>
              <w:rPr>
                <w:sz w:val="24"/>
                <w:szCs w:val="24"/>
              </w:rPr>
            </w:pPr>
            <w:r w:rsidRPr="0057540C">
              <w:rPr>
                <w:sz w:val="24"/>
                <w:szCs w:val="24"/>
              </w:rPr>
              <w:sym w:font="Wingdings" w:char="F0A8"/>
            </w:r>
            <w:r w:rsidRPr="0057540C">
              <w:rPr>
                <w:sz w:val="24"/>
                <w:szCs w:val="24"/>
              </w:rPr>
              <w:t xml:space="preserve"> Chèque à l’ordre du comité des fêtes</w:t>
            </w:r>
          </w:p>
        </w:tc>
        <w:tc>
          <w:tcPr>
            <w:tcW w:w="5228" w:type="dxa"/>
          </w:tcPr>
          <w:p w14:paraId="1BD4157D" w14:textId="4AA6707F" w:rsidR="00C94897" w:rsidRPr="0057540C" w:rsidRDefault="00C94897" w:rsidP="0057540C">
            <w:pPr>
              <w:spacing w:before="120" w:after="120"/>
              <w:rPr>
                <w:sz w:val="24"/>
                <w:szCs w:val="24"/>
              </w:rPr>
            </w:pPr>
            <w:r w:rsidRPr="0057540C">
              <w:rPr>
                <w:sz w:val="24"/>
                <w:szCs w:val="24"/>
              </w:rPr>
              <w:sym w:font="Wingdings" w:char="F0A8"/>
            </w:r>
            <w:r w:rsidRPr="0057540C">
              <w:rPr>
                <w:sz w:val="24"/>
                <w:szCs w:val="24"/>
              </w:rPr>
              <w:t xml:space="preserve"> Espèces</w:t>
            </w:r>
          </w:p>
        </w:tc>
      </w:tr>
    </w:tbl>
    <w:p w14:paraId="3F67225D" w14:textId="77777777" w:rsidR="00C94897" w:rsidRDefault="00C94897" w:rsidP="00846774">
      <w:pPr>
        <w:spacing w:after="0" w:line="240" w:lineRule="auto"/>
      </w:pPr>
    </w:p>
    <w:p w14:paraId="3F9C97B1" w14:textId="175A264E" w:rsidR="00C94897" w:rsidRDefault="00C94897" w:rsidP="00846774">
      <w:pPr>
        <w:spacing w:after="0" w:line="240" w:lineRule="auto"/>
        <w:rPr>
          <w:sz w:val="24"/>
          <w:szCs w:val="24"/>
        </w:rPr>
      </w:pPr>
      <w:r w:rsidRPr="0057540C">
        <w:rPr>
          <w:sz w:val="24"/>
          <w:szCs w:val="24"/>
        </w:rPr>
        <w:t>Je soussigné (Nom et prénom) ………………………………………………………………………………………………… atteste sur l’honneur ne pas avoir fait, comme le prévoit la loi, plus de 2 brocantes en 2026 et certifie exacts ces renseignements.</w:t>
      </w:r>
    </w:p>
    <w:p w14:paraId="17B54D38" w14:textId="77777777" w:rsidR="0057540C" w:rsidRPr="0057540C" w:rsidRDefault="0057540C" w:rsidP="00846774">
      <w:pPr>
        <w:spacing w:after="0" w:line="240" w:lineRule="auto"/>
        <w:rPr>
          <w:sz w:val="24"/>
          <w:szCs w:val="24"/>
        </w:rPr>
      </w:pPr>
    </w:p>
    <w:p w14:paraId="2ACE801D" w14:textId="19F2EC26" w:rsidR="00846774" w:rsidRPr="0057540C" w:rsidRDefault="00C94897" w:rsidP="00846774">
      <w:pPr>
        <w:spacing w:after="0" w:line="240" w:lineRule="auto"/>
        <w:rPr>
          <w:sz w:val="24"/>
          <w:szCs w:val="24"/>
        </w:rPr>
      </w:pP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</w:r>
      <w:r w:rsidRPr="0057540C">
        <w:rPr>
          <w:sz w:val="24"/>
          <w:szCs w:val="24"/>
        </w:rPr>
        <w:tab/>
        <w:t>Date et signature</w:t>
      </w:r>
    </w:p>
    <w:sectPr w:rsidR="00846774" w:rsidRPr="0057540C" w:rsidSect="00D2634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74"/>
    <w:rsid w:val="00066340"/>
    <w:rsid w:val="0057540C"/>
    <w:rsid w:val="00800F0E"/>
    <w:rsid w:val="00846774"/>
    <w:rsid w:val="0087494C"/>
    <w:rsid w:val="00C2312D"/>
    <w:rsid w:val="00C51B52"/>
    <w:rsid w:val="00C94897"/>
    <w:rsid w:val="00D2634C"/>
    <w:rsid w:val="00DC3B99"/>
    <w:rsid w:val="00E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5F96"/>
  <w15:chartTrackingRefBased/>
  <w15:docId w15:val="{B04BEE4A-34A1-41CE-B730-8DB0C0AD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6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6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67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67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67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67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67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67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6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7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67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7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7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677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Beuriot</dc:creator>
  <cp:keywords/>
  <dc:description/>
  <cp:lastModifiedBy>Virginie Beuriot</cp:lastModifiedBy>
  <cp:revision>5</cp:revision>
  <dcterms:created xsi:type="dcterms:W3CDTF">2026-04-25T07:38:00Z</dcterms:created>
  <dcterms:modified xsi:type="dcterms:W3CDTF">2026-04-29T06:01:00Z</dcterms:modified>
</cp:coreProperties>
</file>