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F258" w14:textId="249AEB12" w:rsidR="00430386" w:rsidRDefault="00851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3F45" wp14:editId="7E2B24C3">
                <wp:simplePos x="0" y="0"/>
                <wp:positionH relativeFrom="column">
                  <wp:posOffset>-69270</wp:posOffset>
                </wp:positionH>
                <wp:positionV relativeFrom="paragraph">
                  <wp:posOffset>7951</wp:posOffset>
                </wp:positionV>
                <wp:extent cx="7820025" cy="1388110"/>
                <wp:effectExtent l="0" t="0" r="952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1388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A6659" w14:textId="77777777" w:rsidR="00D010EE" w:rsidRPr="00D010EE" w:rsidRDefault="00D010EE" w:rsidP="006A4D4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690B66" w14:textId="0E9CD9CD" w:rsidR="006A4D47" w:rsidRPr="00D010EE" w:rsidRDefault="006A4D47" w:rsidP="006A4D4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0EE"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Dimanche </w:t>
                            </w:r>
                            <w:r w:rsidR="00BB3BA1"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28 </w:t>
                            </w:r>
                            <w:r w:rsidR="000214D4" w:rsidRPr="00D010EE"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juillet 2</w:t>
                            </w:r>
                            <w:r w:rsidR="002A73ED"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BB3BA1"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3F4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.45pt;margin-top:.65pt;width:615.75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meRwIAAJkEAAAOAAAAZHJzL2Uyb0RvYy54bWysVEtvGjEQvlfqf7B8L8tSktAVS0SJqCrR&#10;JBKpcjZeG1ayPa5t2KW/vmPv8mjaU1UOZl7M45tvmN63WpGDcL4GU9J8MKREGA5VbbYl/f6y/DCh&#10;xAdmKqbAiJIehaf3s/fvpo0txAh2oCrhCCYxvmhsSXch2CLLPN8JzfwArDDolOA0C6i6bVY51mB2&#10;rbLRcHibNeAq64AL79H60DnpLOWXUvDwJKUXgaiSYm8hvS69m/hmsykrto7ZXc37Ntg/dKFZbbDo&#10;OdUDC4zsXf1HKl1zBx5kGHDQGUhZc5FmwGny4Ztp1jtmRZoFwfH2DJP/f2n542Ftnx0J7WdocYER&#10;kMb6wqMxztNKp+M3dkrQjxAez7CJNhCOxrsJbmJ0QwlHX/5xMsnzBGx2+bl1PnwRoEkUSupwLwku&#10;dlj5gCUx9BQSq3lQdbWslUpK5IJYKEcODLfIOBcmjNLP1V5/g6qzj4f46faJZtx6Z749mbFEYlXM&#10;lAr+VkSZWMpALNr101lE4lDf5AWYKIV20/ZobaA6IogOOn55y5c1DrpiPjwzh4RC3PBIwhM+UkFT&#10;UuglSnbgfv7NHuNxz+ilpEGCltT/2DMnKFFfDTLgUz4eR0YnZXxzN0LFXXs21x6z1wtA9HI8R8uT&#10;GOODOonSgX7FW5rHquhihmPtkoaTuAjd2eAtcjGfpyDksGVhZdaWx9QRwrjGl/aVOdvvOiBNHuFE&#10;ZVa8WXkX24E/3weQdeJDBLhDFXcVFeR/2lp/q/HArvUUdflHmf0CAAD//wMAUEsDBBQABgAIAAAA&#10;IQCbB2Xt3wAAAAoBAAAPAAAAZHJzL2Rvd25yZXYueG1sTI9Ra8IwFIXfB/sP4Qp706QVxHZNRSbi&#10;22BVtj3G5toWm5vQxNr9+8Wn7fHyHc75brGZTM9GHHxnSUKyEMCQaqs7aiScjvv5GpgPirTqLaGE&#10;H/SwKZ+fCpVre6cPHKvQsFhCPlcS2hBczrmvWzTKL6xDiuxiB6NCPIeG60HdY7npeSrEihvVUVxo&#10;lcO3FutrdTMSDq46fq2vdKjev+v952XcuWWzk/JlNm1fgQWcwl8YHvpRHcrodLY30p71EuaJyGI0&#10;giWwB09TsQJ2lpAmWQa8LPj/F8pfAAAA//8DAFBLAQItABQABgAIAAAAIQC2gziS/gAAAOEBAAAT&#10;AAAAAAAAAAAAAAAAAAAAAABbQ29udGVudF9UeXBlc10ueG1sUEsBAi0AFAAGAAgAAAAhADj9If/W&#10;AAAAlAEAAAsAAAAAAAAAAAAAAAAALwEAAF9yZWxzLy5yZWxzUEsBAi0AFAAGAAgAAAAhAFAIGZ5H&#10;AgAAmQQAAA4AAAAAAAAAAAAAAAAALgIAAGRycy9lMm9Eb2MueG1sUEsBAi0AFAAGAAgAAAAhAJsH&#10;Ze3fAAAACgEAAA8AAAAAAAAAAAAAAAAAoQQAAGRycy9kb3ducmV2LnhtbFBLBQYAAAAABAAEAPMA&#10;AACtBQAAAAA=&#10;" fillcolor="#f7caac [1301]" stroked="f">
                <v:textbox>
                  <w:txbxContent>
                    <w:p w14:paraId="672A6659" w14:textId="77777777" w:rsidR="00D010EE" w:rsidRPr="00D010EE" w:rsidRDefault="00D010EE" w:rsidP="006A4D47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1690B66" w14:textId="0E9CD9CD" w:rsidR="006A4D47" w:rsidRPr="00D010EE" w:rsidRDefault="006A4D47" w:rsidP="006A4D47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10EE"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Dimanche </w:t>
                      </w:r>
                      <w:r w:rsidR="00BB3BA1"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28 </w:t>
                      </w:r>
                      <w:r w:rsidR="000214D4" w:rsidRPr="00D010EE"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juillet 2</w:t>
                      </w:r>
                      <w:r w:rsidR="002A73ED"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BB3BA1"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850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67323" wp14:editId="300BB705">
                <wp:simplePos x="0" y="0"/>
                <wp:positionH relativeFrom="column">
                  <wp:posOffset>-66675</wp:posOffset>
                </wp:positionH>
                <wp:positionV relativeFrom="paragraph">
                  <wp:posOffset>9184640</wp:posOffset>
                </wp:positionV>
                <wp:extent cx="7820025" cy="9239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C8501" w14:textId="77777777" w:rsidR="000214D4" w:rsidRPr="000214D4" w:rsidRDefault="000214D4" w:rsidP="000214D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Fête des Battages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7323" id="Zone de texte 10" o:spid="_x0000_s1027" type="#_x0000_t202" style="position:absolute;margin-left:-5.25pt;margin-top:723.2pt;width:615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GhSAIAAJ8EAAAOAAAAZHJzL2Uyb0RvYy54bWysVEtvGjEQvlfqf7B8Lwtb8mDFElEiqko0&#10;iUSqnI3Xy65ke1zbsEt/fcc2BJL2VJWDmRfz+L4Zpne9kmQvrGtBl3Q0GFIiNIeq1duS/nhefrql&#10;xHmmKyZBi5IehKN3s48fpp0pRA4NyEpYgkm0KzpT0sZ7U2SZ441QzA3ACI3OGqxiHlW7zSrLOsyu&#10;ZJYPh9dZB7YyFrhwDq33yUlnMX9dC+4f69oJT2RJsTcfXxvfTXiz2ZQVW8tM0/JjG+wfulCs1Vj0&#10;NdU984zsbPtHKtVyCw5qP+CgMqjrlos4A04zGr6bZt0wI+IsCI4zrzC5/5eWP+zX5skS33+BHgkM&#10;gHTGFQ6NYZ6+tip8Y6cE/Qjh4RU20XvC0Xhzi0zkV5Rw9E3yzxOUMU12/rWxzn8VoEgQSmqRlogW&#10;26+cT6GnkFDMgWyrZStlVMIqiIW0ZM+QRMa50D6PP5c79R2qZB8P8ZPoRDOSnszXJzN2E5cqZIq9&#10;vSkidSilIRRN/SSLiCt0bPKMS5B8v+lJW11gtoHqgFBaSFvmDF+2OO+KOf/ELK4Vooen4h/xqSV0&#10;JYWjREkD9tff7CEe2UYvJR2uaUndzx2zghL5TeMeTEbjcdjrqIyvbnJU7KVnc+nRO7UABHGER2l4&#10;FEO8lyextqBe8KLmoSq6mOZYu6T+JC58Oh68SC7m8xiEm2yYX+m14SF1QDKw+dy/MGuOlHtclgc4&#10;LTQr3jGfYhMH852Huo1rEXBOqCJlQcEriOQdLzac2aUeo87/K7PfAAAA//8DAFBLAwQUAAYACAAA&#10;ACEA1POtzOMAAAAOAQAADwAAAGRycy9kb3ducmV2LnhtbEyPwU7DMBBE70j8g7VI3FonIa3aEKdC&#10;VFVvSKQIOLrxNokar6PYTcPfsz3BbUfzNDuTbybbiREH3zpSEM8jEEiVMy3VCj4Ou9kKhA+ajO4c&#10;oYIf9LAp7u9ynRl3pXccy1ALDiGfaQVNCH0mpa8atNrPXY/E3skNVgeWQy3NoK8cbjuZRNFSWt0S&#10;f2h0j68NVufyYhXs+/LwtTrTvnz7rnafp3HbP9VbpR4fppdnEAGn8AfDrT5Xh4I7Hd2FjBedglkc&#10;LRhlI02XKYgbkiQx7zvytVjHa5BFLv/PKH4BAAD//wMAUEsBAi0AFAAGAAgAAAAhALaDOJL+AAAA&#10;4QEAABMAAAAAAAAAAAAAAAAAAAAAAFtDb250ZW50X1R5cGVzXS54bWxQSwECLQAUAAYACAAAACEA&#10;OP0h/9YAAACUAQAACwAAAAAAAAAAAAAAAAAvAQAAX3JlbHMvLnJlbHNQSwECLQAUAAYACAAAACEA&#10;wyfhoUgCAACfBAAADgAAAAAAAAAAAAAAAAAuAgAAZHJzL2Uyb0RvYy54bWxQSwECLQAUAAYACAAA&#10;ACEA1POtzOMAAAAOAQAADwAAAAAAAAAAAAAAAACiBAAAZHJzL2Rvd25yZXYueG1sUEsFBgAAAAAE&#10;AAQA8wAAALIFAAAAAA==&#10;" fillcolor="#f7caac [1301]" stroked="f">
                <v:textbox>
                  <w:txbxContent>
                    <w:p w14:paraId="25AC8501" w14:textId="77777777" w:rsidR="000214D4" w:rsidRPr="000214D4" w:rsidRDefault="000214D4" w:rsidP="000214D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Fête des Battages</w:t>
                      </w:r>
                    </w:p>
                  </w:txbxContent>
                </v:textbox>
              </v:shape>
            </w:pict>
          </mc:Fallback>
        </mc:AlternateContent>
      </w:r>
      <w:r w:rsidR="00C8501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64D449" wp14:editId="203C7504">
            <wp:simplePos x="0" y="0"/>
            <wp:positionH relativeFrom="column">
              <wp:posOffset>118745</wp:posOffset>
            </wp:positionH>
            <wp:positionV relativeFrom="paragraph">
              <wp:posOffset>1393825</wp:posOffset>
            </wp:positionV>
            <wp:extent cx="2576195" cy="26574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 biere Vide Grenier.pn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01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B01265" wp14:editId="0D7046DC">
            <wp:simplePos x="0" y="0"/>
            <wp:positionH relativeFrom="column">
              <wp:posOffset>3974465</wp:posOffset>
            </wp:positionH>
            <wp:positionV relativeFrom="paragraph">
              <wp:posOffset>7184390</wp:posOffset>
            </wp:positionV>
            <wp:extent cx="3322320" cy="16821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ts Vide Grenier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7250A" w14:textId="77777777" w:rsidR="00BA6474" w:rsidRDefault="00851A2C">
      <w:r w:rsidRPr="00851A2C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A013609" wp14:editId="312AEAD1">
            <wp:simplePos x="0" y="0"/>
            <wp:positionH relativeFrom="column">
              <wp:posOffset>6623519</wp:posOffset>
            </wp:positionH>
            <wp:positionV relativeFrom="paragraph">
              <wp:posOffset>9111477</wp:posOffset>
            </wp:positionV>
            <wp:extent cx="437412" cy="480935"/>
            <wp:effectExtent l="0" t="0" r="1270" b="0"/>
            <wp:wrapNone/>
            <wp:docPr id="16" name="Image 16" descr="Fichier:Blason ville fr Peyrole (Tar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chier:Blason ville fr Peyrole (Tarn)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2" cy="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A2C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BCADCB2" wp14:editId="07777777">
            <wp:simplePos x="0" y="0"/>
            <wp:positionH relativeFrom="column">
              <wp:posOffset>834887</wp:posOffset>
            </wp:positionH>
            <wp:positionV relativeFrom="paragraph">
              <wp:posOffset>9110041</wp:posOffset>
            </wp:positionV>
            <wp:extent cx="516255" cy="489751"/>
            <wp:effectExtent l="0" t="0" r="0" b="5715"/>
            <wp:wrapNone/>
            <wp:docPr id="15" name="Image 15" descr="RÃ©sultat de recherche d'images pour &quot;groupama logo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groupama logo 2019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4" cy="4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4A9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7312249" wp14:editId="07777777">
            <wp:simplePos x="0" y="0"/>
            <wp:positionH relativeFrom="column">
              <wp:posOffset>142630</wp:posOffset>
            </wp:positionH>
            <wp:positionV relativeFrom="paragraph">
              <wp:posOffset>9115425</wp:posOffset>
            </wp:positionV>
            <wp:extent cx="689113" cy="484935"/>
            <wp:effectExtent l="0" t="0" r="0" b="0"/>
            <wp:wrapNone/>
            <wp:docPr id="3" name="Image 3" descr="RÃ©sultat de recherche d'images pour &quot;logo credit agri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credit agrico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3" cy="4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A2C">
        <w:rPr>
          <w:noProof/>
          <w:lang w:val="en-US"/>
        </w:rPr>
        <mc:AlternateContent>
          <mc:Choice Requires="wps">
            <w:drawing>
              <wp:inline distT="0" distB="0" distL="0" distR="0" wp14:anchorId="39143D0C" wp14:editId="07777777">
                <wp:extent cx="304800" cy="304800"/>
                <wp:effectExtent l="0" t="0" r="0" b="0"/>
                <wp:docPr id="14" name="Rectangle 14" descr="RÃ©sultat de recherche d'images pour &quot;tarn et dadou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EFED4DB">
              <v:rect id="Rectangle 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Ã©sultat de recherche d'images pour &quot;tarn et dadou logo&quot;" o:spid="_x0000_s1026" filled="f" stroked="f" w14:anchorId="2F0A5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2x8QIAAAcGAAAOAAAAZHJzL2Uyb0RvYy54bWysVM1u1DAQviPxDpYPcEqTbLM/Cc1W7WYX&#10;IRWoWngAb+wkFokdbKfZgjjxNLwGvBhjZ3e7214QECmRPeN8M9/M5zk73zQ1umNKcylSHJ4EGDGR&#10;S8pFmeKPH1beDCNtiKCkloKl+J5pfD5//uysbxM2kpWsKVMIQIRO+jbFlTFt4vs6r1hD9IlsmQBn&#10;IVVDDGxV6VNFekBvan8UBBO/l4q2SuZMa7BmgxPPHX5RsNy8LwrNDKpTDLkZ91Xuu7Zff35GklKR&#10;tuL5Ng3yF1k0hAsIuofKiCGoU/wJVMNzJbUszEkuG18WBc+Z4wBswuARm9uKtMxxgeLodl8m/f9g&#10;83d31wpxCr2LMBKkgR7dQNWIKGuGrI0ynUPBbn59//lDd7UhBkxIMeiQghfRl7whJdOolZ1CLz53&#10;0rwyRAkERaeEyg7VspSD3Za7b3UCUW/ba2ULptsrmX/SSMhFBUHZhW4hPKQD2exMSsm+YoQC79BC&#10;+EcYdqMBDa37t5JC/qQz0jVjU6jGxoAyo43r+f2+52xjUA7G0yCaBaCMHFzbtY1Akt3PrdLmNZMN&#10;sosUA3HjwMndlTbD0d0RG0vIFa9rsJOkFkcGwBwsEBp+tT6bhFPJ1ziIl7PlLPKi0WTpRUGWeRer&#10;ReRNVuF0nJ1mi0UWfrNxwyipOKVM2DA7xYbRnylie3cGre01q2XNqYWzKWlVrhe1QncEbszKPa7k&#10;4Hk45h+n4eoFXB5RCkdRcDmKvdVkNvWiVTT24mkw84IwvownQRRH2eqY0hUX7N8poT7F8Xg0dl06&#10;SPoRt8A9T7mRpOEGZlLNmxSDNOCxh0hiFbgU1K0N4fWwPiiFTf+hFNDuXaOdXq1EB/WvJb0HuSoJ&#10;cgLlwfSERSXVF4x6mEQp1p87ohhG9RsBko/DKLKjy22i8XQEG3XoWR96iMgBKsUGo2G5MMO461rF&#10;ywoiha4wQl7ANSm4k7C9QkNW28sF08Yx2U5GO84O9+7Uw/ye/w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LgF2x8QIAAAcGAAAO&#10;AAAAAAAAAAAAAAAAAC4CAABkcnMvZTJvRG9jLnhtbFBLAQItABQABgAIAAAAIQBMoOks2AAAAAMB&#10;AAAPAAAAAAAAAAAAAAAAAEsFAABkcnMvZG93bnJldi54bWxQSwUGAAAAAAQABADzAAAAUAYAAAAA&#10;">
                <o:lock v:ext="edit" aspectratio="t"/>
                <w10:anchorlock/>
              </v:rect>
            </w:pict>
          </mc:Fallback>
        </mc:AlternateContent>
      </w:r>
    </w:p>
    <w:p w14:paraId="14E3EBF9" w14:textId="3770423B" w:rsidR="00BA6474" w:rsidRDefault="00BF62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B91F5" wp14:editId="2E798382">
                <wp:simplePos x="0" y="0"/>
                <wp:positionH relativeFrom="margin">
                  <wp:posOffset>2762250</wp:posOffset>
                </wp:positionH>
                <wp:positionV relativeFrom="paragraph">
                  <wp:posOffset>1847215</wp:posOffset>
                </wp:positionV>
                <wp:extent cx="5446145" cy="4137916"/>
                <wp:effectExtent l="57150" t="57150" r="40640" b="5334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145" cy="4137916"/>
                        </a:xfrm>
                        <a:prstGeom prst="irregularSeal2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26AD6" w14:textId="6C85F9B1" w:rsidR="00B14BD9" w:rsidRDefault="00467C1D" w:rsidP="00B913FA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Inscription</w:t>
                            </w:r>
                            <w:r w:rsidR="003D2157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1099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E1435F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="00611099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435F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33</w:t>
                            </w:r>
                            <w:r w:rsidR="00611099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435F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13</w:t>
                            </w:r>
                            <w:r w:rsidR="00611099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435F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07</w:t>
                            </w:r>
                            <w:r w:rsidR="00611099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435F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41</w:t>
                            </w:r>
                            <w:r w:rsidR="00E85C20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ou Hello</w:t>
                            </w:r>
                            <w:r w:rsidR="00E85C20" w:rsidRPr="00BF62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5C20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Asso</w:t>
                            </w:r>
                            <w:r w:rsidR="00F672A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85C20">
                              <w:rPr>
                                <w:noProof/>
                              </w:rPr>
                              <w:drawing>
                                <wp:inline distT="0" distB="0" distL="0" distR="0" wp14:anchorId="3325A8AB" wp14:editId="1999A4D4">
                                  <wp:extent cx="867600" cy="810000"/>
                                  <wp:effectExtent l="0" t="0" r="8890" b="9525"/>
                                  <wp:docPr id="191995408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867600" cy="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BDD2B" w14:textId="62150427" w:rsidR="00F672A6" w:rsidRPr="00F672A6" w:rsidRDefault="00E4109A" w:rsidP="00B913F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72A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2.50€</w:t>
                            </w:r>
                            <w:r w:rsidR="00F1025A" w:rsidRPr="00F672A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le mètre</w:t>
                            </w:r>
                          </w:p>
                          <w:p w14:paraId="414E5912" w14:textId="7925C38F" w:rsidR="00467C1D" w:rsidRPr="00BF6272" w:rsidRDefault="003D2157" w:rsidP="00B913F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10€ les 5 m</w:t>
                            </w:r>
                            <w:r w:rsidR="00E4109A" w:rsidRPr="00BF627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B91F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8" type="#_x0000_t72" style="position:absolute;margin-left:217.5pt;margin-top:145.45pt;width:428.85pt;height:32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hi4AIAAEYGAAAOAAAAZHJzL2Uyb0RvYy54bWysVEtv2zAMvg/YfxB0Xx2nSbsEdYqgRYYB&#10;XRs0HXpWZDkWIEsapbz260dJjpOmxQ7DLjYlkh/Fj4+b212jyEaAk0YXNL/oUSI0N6XUq4L+fJl9&#10;+UqJ80yXTBktCroXjt5OPn+62dqx6JvaqFIAQRDtxltb0Np7O84yx2vRMHdhrNCorAw0zOMRVlkJ&#10;bIvojcr6vd5VtjVQWjBcOIe390lJJxG/qgT3T1XlhCeqoPg2H78Qv8vwzSY3bLwCZmvJ22ewf3hF&#10;w6TGoB3UPfOMrEG+g2okB+NM5S+4aTJTVZKLmANmk/fOslnUzIqYC5LjbEeT+3+w/HGzsHNAGrbW&#10;jR2KIYtdBU344/vILpK178gSO084Xg4Hg6t8MKSEo26QX16P8qtAZ3Z0t+D8N2EaEoSCSgCxWisG&#10;C8FUP9LFNg/OJ6eDcYjrjJLlTCoVD7Ba3ikgG4Y1nM1Go14sG8Z5Y6b0e8/QRaLzZZwL7VNgtW5+&#10;mDJhXg97R8iDS0zkJACGayMgiLgsQzDOGgGszc6Ar03bSTMw2qfeUnJV+2e5IiBxInwNQsw9JaXE&#10;JowmIY8jpLMJeik2Qr0kZtJddixQlPxeifAIpZ9FRWSJJUmpxdk5zzqPdLualSIlHXLueHyTdAQM&#10;yBUWoMNuAQ6WCSQxmrdlb+2Dq4ij1zn3UvS/OXceMTLS1zk3Uhv4CED5LnKyx5qdUBNEv1vukJtA&#10;TdviS1Pu50DApFXgLJ9J7M4H5vycAc4+bgncZ/4JP5Uy24KaVqKkNvD7o/tgjyOJWkq2uEsK6n6t&#10;GQhK1HeNwzrKB4OwfOJhMLzu4wFONctTjV43dwZbPcfNaXkUg71XB7EC07zi2puGqKhimmPsgnIP&#10;h8OdTzsOFycX02k0w4VjmX/QC8sDeOA5zNzL7pWBbZvY43Q/msPeYeOz+Uy2wVOb6dqbSsbhDUwn&#10;XtsK4LKK89OOQ9iGp+dodVz/kz8AAAD//wMAUEsDBBQABgAIAAAAIQCuaYWV4wAAAAwBAAAPAAAA&#10;ZHJzL2Rvd25yZXYueG1sTI/dTsJAFITvTXyHzTHxhsAupSCt3RJj4oViYsQ+wKF7aBv3p3YXKG/v&#10;cqWXk5nMfFNsRqPZiQbfOSthPhPAyNZOdbaRUH29TNfAfECrUDtLEi7kYVPe3hSYK3e2n3TahYbF&#10;EutzlNCG0Oec+7olg37merLRO7jBYIhyaLga8BzLjeaJECtusLNxocWenluqv3dHI0Fv8fVt3oUq&#10;NR/vP5PFurocJkLK+7vx6RFYoDH8heGKH9GhjEx7d7TKMy0hXSzjlyAhyUQG7JpIsuQB2F5CliZL&#10;4GXB/58ofwEAAP//AwBQSwECLQAUAAYACAAAACEAtoM4kv4AAADhAQAAEwAAAAAAAAAAAAAAAAAA&#10;AAAAW0NvbnRlbnRfVHlwZXNdLnhtbFBLAQItABQABgAIAAAAIQA4/SH/1gAAAJQBAAALAAAAAAAA&#10;AAAAAAAAAC8BAABfcmVscy8ucmVsc1BLAQItABQABgAIAAAAIQDoz5hi4AIAAEYGAAAOAAAAAAAA&#10;AAAAAAAAAC4CAABkcnMvZTJvRG9jLnhtbFBLAQItABQABgAIAAAAIQCuaYWV4wAAAAwBAAAPAAAA&#10;AAAAAAAAAAAAADoFAABkcnMvZG93bnJldi54bWxQSwUGAAAAAAQABADzAAAASgYAAAAA&#10;" fillcolor="#f90" strokecolor="#c45911 [2405]" strokeweight="1pt">
                <v:textbox>
                  <w:txbxContent>
                    <w:p w14:paraId="56326AD6" w14:textId="6C85F9B1" w:rsidR="00B14BD9" w:rsidRDefault="00467C1D" w:rsidP="00B913FA">
                      <w:pPr>
                        <w:spacing w:after="0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Inscription</w:t>
                      </w:r>
                      <w:r w:rsidR="003D2157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11099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E1435F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="00611099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435F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33</w:t>
                      </w:r>
                      <w:r w:rsidR="00611099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435F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13</w:t>
                      </w:r>
                      <w:r w:rsidR="00611099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435F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07</w:t>
                      </w:r>
                      <w:r w:rsidR="00611099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435F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41</w:t>
                      </w:r>
                      <w:r w:rsidR="00E85C20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ou Hello</w:t>
                      </w:r>
                      <w:r w:rsidR="00E85C20" w:rsidRPr="00BF627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85C20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Asso</w:t>
                      </w:r>
                      <w:r w:rsidR="00F672A6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E85C20">
                        <w:rPr>
                          <w:noProof/>
                        </w:rPr>
                        <w:drawing>
                          <wp:inline distT="0" distB="0" distL="0" distR="0" wp14:anchorId="3325A8AB" wp14:editId="1999A4D4">
                            <wp:extent cx="867600" cy="810000"/>
                            <wp:effectExtent l="0" t="0" r="8890" b="9525"/>
                            <wp:docPr id="191995408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867600" cy="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BDD2B" w14:textId="62150427" w:rsidR="00F672A6" w:rsidRPr="00F672A6" w:rsidRDefault="00E4109A" w:rsidP="00B913FA">
                      <w:p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672A6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2.50€</w:t>
                      </w:r>
                      <w:r w:rsidR="00F1025A" w:rsidRPr="00F672A6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le mètre</w:t>
                      </w:r>
                    </w:p>
                    <w:p w14:paraId="414E5912" w14:textId="7925C38F" w:rsidR="00467C1D" w:rsidRPr="00BF6272" w:rsidRDefault="003D2157" w:rsidP="00B913FA">
                      <w:p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10€ les 5 m</w:t>
                      </w:r>
                      <w:r w:rsidR="00E4109A" w:rsidRPr="00BF627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ètres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4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67E9" wp14:editId="3E350B54">
                <wp:simplePos x="0" y="0"/>
                <wp:positionH relativeFrom="column">
                  <wp:posOffset>1000125</wp:posOffset>
                </wp:positionH>
                <wp:positionV relativeFrom="paragraph">
                  <wp:posOffset>266065</wp:posOffset>
                </wp:positionV>
                <wp:extent cx="6429375" cy="2279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069CD" w14:textId="5BCB95DB" w:rsidR="006A4D47" w:rsidRPr="000214D4" w:rsidRDefault="00B474D6" w:rsidP="006A4D47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C45911" w:themeColor="accent2" w:themeShade="BF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noProof/>
                                <w:color w:val="C45911" w:themeColor="accent2" w:themeShade="BF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4D47" w:rsidRPr="000214D4">
                              <w:rPr>
                                <w:rFonts w:ascii="Gabriola" w:hAnsi="Gabriola"/>
                                <w:b/>
                                <w:noProof/>
                                <w:color w:val="C45911" w:themeColor="accent2" w:themeShade="BF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PEYROLE</w:t>
                            </w:r>
                            <w:r>
                              <w:rPr>
                                <w:rFonts w:ascii="Gabriola" w:hAnsi="Gabriola"/>
                                <w:b/>
                                <w:noProof/>
                                <w:color w:val="C45911" w:themeColor="accent2" w:themeShade="BF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B3BA1">
                              <w:rPr>
                                <w:noProof/>
                              </w:rPr>
                              <w:drawing>
                                <wp:inline distT="0" distB="0" distL="0" distR="0" wp14:anchorId="587EA698" wp14:editId="0DCA0025">
                                  <wp:extent cx="1800164" cy="923925"/>
                                  <wp:effectExtent l="0" t="0" r="0" b="0"/>
                                  <wp:docPr id="1202775427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025" cy="94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B6C7B" w14:textId="77777777" w:rsidR="006A4D47" w:rsidRPr="006A4D47" w:rsidRDefault="006A4D47" w:rsidP="006A4D47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67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78.75pt;margin-top:20.95pt;width:506.25pt;height:1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STGgIAADkEAAAOAAAAZHJzL2Uyb0RvYy54bWysU0tv2zAMvg/YfxB0X5y4SbsYcYqsRYYB&#10;QVsgHXpWZCk2IImapMTOfv0oOa91Ow270HyZIr+PnN13WpG9cL4BU9LRYEiJMByqxmxL+v11+ekz&#10;JT4wUzEFRpT0IDy9n3/8MGttIXKoQVXCESxifNHaktYh2CLLPK+FZn4AVhgMSnCaBTTdNqsca7G6&#10;Vlk+HN5mLbjKOuDCe/Q+9kE6T/WlFDw8S+lFIKqk2FtI0iW5iTKbz1ixdczWDT+2wf6hC80ag4+e&#10;Sz2ywMjONX+U0g134EGGAQedgZQNF2kGnGY0fDfNumZWpFkQHG/PMPn/V5Y/7df2xZHQfYEOCYyA&#10;tNYXHp1xnk46Hb/YKcE4Qng4wya6QDg6b8f59OZuQgnHWJ7fTYejSayTXX63zoevAjSJSkkd8pLg&#10;YvuVD33qKSW+ZmDZKJW4UeY3B9bsPSKRe/z70nHUQrfpSFOV9OY0zQaqAw7poOffW75ssJEV8+GF&#10;OSQc58IlDs8opIK2pHDUKKnB/fybP+YjDxilpMUFKqn/sWNOUKK+GWRoOhqP48YlYzy5y9Fw15HN&#10;dcTs9APgjo7wXCxPaswP6qRKB/oNd30RX8UQMxzfLmk4qQ+hX2u8FS4Wi5SEO2ZZWJm15bF0RDLC&#10;/Nq9MWePXASk8QlOq8aKd5T0uT0Hi10A2SS+Is49qshzNHA/E+PHW4oHcG2nrMvFz38BAAD//wMA&#10;UEsDBBQABgAIAAAAIQAyw0i83gAAAAsBAAAPAAAAZHJzL2Rvd25yZXYueG1sTI/NbsIwEITvlXgH&#10;ayv1VuxUpECIg1CrXougPxI3Ey9J1HgdxYakb9/lVI4z+2l2Jl+PrhUX7EPjSUMyVSCQSm8bqjR8&#10;frw9LkCEaMia1hNq+MUA62Jyl5vM+oF2eNnHSnAIhcxoqGPsMilDWaMzYeo7JL6dfO9MZNlX0vZm&#10;4HDXyielnqUzDfGH2nT4UmP5sz87DV/vp8P3TG2rV5d2gx+VJLeUWj/cj5sViIhj/IfhWp+rQ8Gd&#10;jv5MNoiWdTpPGdUwS5YgrkAyV7zuyI5SC5BFLm83FH8AAAD//wMAUEsBAi0AFAAGAAgAAAAhALaD&#10;OJL+AAAA4QEAABMAAAAAAAAAAAAAAAAAAAAAAFtDb250ZW50X1R5cGVzXS54bWxQSwECLQAUAAYA&#10;CAAAACEAOP0h/9YAAACUAQAACwAAAAAAAAAAAAAAAAAvAQAAX3JlbHMvLnJlbHNQSwECLQAUAAYA&#10;CAAAACEAMZ30kxoCAAA5BAAADgAAAAAAAAAAAAAAAAAuAgAAZHJzL2Uyb0RvYy54bWxQSwECLQAU&#10;AAYACAAAACEAMsNIvN4AAAALAQAADwAAAAAAAAAAAAAAAAB0BAAAZHJzL2Rvd25yZXYueG1sUEsF&#10;BgAAAAAEAAQA8wAAAH8FAAAAAA==&#10;" filled="f" stroked="f">
                <v:textbox>
                  <w:txbxContent>
                    <w:p w14:paraId="39B069CD" w14:textId="5BCB95DB" w:rsidR="006A4D47" w:rsidRPr="000214D4" w:rsidRDefault="00B474D6" w:rsidP="006A4D47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C45911" w:themeColor="accent2" w:themeShade="BF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briola" w:hAnsi="Gabriola"/>
                          <w:b/>
                          <w:noProof/>
                          <w:color w:val="C45911" w:themeColor="accent2" w:themeShade="BF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4D47" w:rsidRPr="000214D4">
                        <w:rPr>
                          <w:rFonts w:ascii="Gabriola" w:hAnsi="Gabriola"/>
                          <w:b/>
                          <w:noProof/>
                          <w:color w:val="C45911" w:themeColor="accent2" w:themeShade="BF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PEYROLE</w:t>
                      </w:r>
                      <w:r>
                        <w:rPr>
                          <w:rFonts w:ascii="Gabriola" w:hAnsi="Gabriola"/>
                          <w:b/>
                          <w:noProof/>
                          <w:color w:val="C45911" w:themeColor="accent2" w:themeShade="BF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B3BA1">
                        <w:rPr>
                          <w:noProof/>
                        </w:rPr>
                        <w:drawing>
                          <wp:inline distT="0" distB="0" distL="0" distR="0" wp14:anchorId="587EA698" wp14:editId="0DCA0025">
                            <wp:extent cx="1800164" cy="923925"/>
                            <wp:effectExtent l="0" t="0" r="0" b="0"/>
                            <wp:docPr id="1202775427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025" cy="94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B6C7B" w14:textId="77777777" w:rsidR="006A4D47" w:rsidRPr="006A4D47" w:rsidRDefault="006A4D47" w:rsidP="006A4D47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74" w:rsidRPr="0043038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FE72B9" wp14:editId="0B370D21">
            <wp:simplePos x="0" y="0"/>
            <wp:positionH relativeFrom="column">
              <wp:posOffset>118745</wp:posOffset>
            </wp:positionH>
            <wp:positionV relativeFrom="paragraph">
              <wp:posOffset>3054323</wp:posOffset>
            </wp:positionV>
            <wp:extent cx="3670300" cy="5194300"/>
            <wp:effectExtent l="0" t="0" r="6350" b="6350"/>
            <wp:wrapThrough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hrough>
            <wp:docPr id="5" name="Image 5" descr="RÃ©sultat de recherche d'images pour &quot;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vide grenier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4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02DE7" wp14:editId="0576FB7C">
                <wp:simplePos x="0" y="0"/>
                <wp:positionH relativeFrom="column">
                  <wp:posOffset>7293128</wp:posOffset>
                </wp:positionH>
                <wp:positionV relativeFrom="paragraph">
                  <wp:posOffset>4234814</wp:posOffset>
                </wp:positionV>
                <wp:extent cx="1828800" cy="1828800"/>
                <wp:effectExtent l="952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029492" w14:textId="77777777" w:rsidR="00E4109A" w:rsidRPr="00E4109A" w:rsidRDefault="00C85016" w:rsidP="00E4109A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Imprimé par nos soins, n</w:t>
                            </w:r>
                            <w:r w:rsidR="00E4109A" w:rsidRPr="00E4109A"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02DE7" id="Zone de texte 2" o:spid="_x0000_s1030" type="#_x0000_t202" style="position:absolute;margin-left:574.25pt;margin-top:333.45pt;width:2in;height:2in;rotation:-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9GQIAAEYEAAAOAAAAZHJzL2Uyb0RvYy54bWysU11v2jAUfZ+0/2D5fQQQ62hEqFgrpkmo&#10;rUSnPhvHIZESX8s2JOzX79ghlHV7mpYH636cHN97z/XirmtqdlTWVaQzPhmNOVNaUl7pfcZ/vKw/&#10;zTlzXuhc1KRVxk/K8bvlxw+L1qRqSiXVubIMJNqlrcl46b1Jk8TJUjXCjcgojWRBthEert0nuRUt&#10;2Js6mY7HN0lLNjeWpHIO0Yc+yZeRvyiU9E9F4ZRndcZRm4+njecunMlyIdK9Faas5LkM8Q9VNKLS&#10;uPRC9SC8YAdb/UHVVNKSo8KPJDUJFUUlVewB3UzG77rZlsKo2AuG48xlTO7/0crH49Y8W+a7r9RB&#10;wDCQ1rjUIRj66QrbMEuY2+QG88YX20ThDHBM9HSZouo8k4FjPp3PgWMSucEBbdKzBVZjnf+mqGHB&#10;yLiFTJFWHDfO99ABEuCa1lVdR6lq/VsAnH1ERa3Pf781ECzf7TpW5RmfDc3tKD+h59gW6nRGrisU&#10;shHOPwsL/RHETvsnHEVNbcbpbHFWkv35t3jAQxZkOWuxTxnXWHjO6u8act1OZjOQ+ujMPn+ZwrHX&#10;md11Rh+ae8LCTmJt0Qx4Xw9mYal5xeKvwp1ICS1xc8b9YN77fsfxcKRarSIIC2eE3+itkYF60OGl&#10;exXWnJXwEPGRhr0T6TtBemz405nVwUOWqFaYcj9TqBwcLGvU+/ywwmu49iPq7fkvfwEAAP//AwBQ&#10;SwMEFAAGAAgAAAAhAPJgJhnfAAAADQEAAA8AAABkcnMvZG93bnJldi54bWxMj8tOwzAQRfdI/IM1&#10;SOyoE5pYSRqnQkiwb0Egdm48TaLGdmS7aeDrma5geWeO7qPeLmZkM/owOCshXSXA0LZOD7aT8P72&#10;8lAAC1FZrUZnUcI3Btg2tze1qrS72B3O+9gxMrGhUhL6GKeK89D2aFRYuQkt/Y7OGxVJ+o5rry5k&#10;bkb+mCSCGzVYSujVhM89tqf92UgoP+dXv/bT10/2IUzap2GXHwsp7++Wpw2wiEv8g+Fan6pDQ50O&#10;7mx1YCPpNCtyYiUIIUpgVyRbCzodKCDPSuBNzf+vaH4BAAD//wMAUEsBAi0AFAAGAAgAAAAhALaD&#10;OJL+AAAA4QEAABMAAAAAAAAAAAAAAAAAAAAAAFtDb250ZW50X1R5cGVzXS54bWxQSwECLQAUAAYA&#10;CAAAACEAOP0h/9YAAACUAQAACwAAAAAAAAAAAAAAAAAvAQAAX3JlbHMvLnJlbHNQSwECLQAUAAYA&#10;CAAAACEAyf2pfRkCAABGBAAADgAAAAAAAAAAAAAAAAAuAgAAZHJzL2Uyb0RvYy54bWxQSwECLQAU&#10;AAYACAAAACEA8mAmGd8AAAANAQAADwAAAAAAAAAAAAAAAABzBAAAZHJzL2Rvd25yZXYueG1sUEsF&#10;BgAAAAAEAAQA8wAAAH8FAAAAAA==&#10;" filled="f" stroked="f">
                <v:textbox style="mso-fit-shape-to-text:t">
                  <w:txbxContent>
                    <w:p w14:paraId="1A029492" w14:textId="77777777" w:rsidR="00E4109A" w:rsidRPr="00E4109A" w:rsidRDefault="00C85016" w:rsidP="00E4109A">
                      <w:pPr>
                        <w:jc w:val="center"/>
                        <w:rPr>
                          <w:rFonts w:ascii="Book Antiqua" w:hAnsi="Book Antiqu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Imprimé par nos soins, n</w:t>
                      </w:r>
                      <w:r w:rsidR="00E4109A" w:rsidRPr="00E4109A">
                        <w:rPr>
                          <w:rFonts w:ascii="Book Antiqua" w:hAnsi="Book Antiqu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BA6474">
        <w:br w:type="page"/>
      </w:r>
    </w:p>
    <w:p w14:paraId="6A05A809" w14:textId="77777777" w:rsidR="00430386" w:rsidRDefault="00430386" w:rsidP="001D33FD">
      <w:pPr>
        <w:ind w:left="1440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83"/>
      </w:tblGrid>
      <w:tr w:rsidR="001D33FD" w14:paraId="3BE9665E" w14:textId="77777777" w:rsidTr="001D33FD">
        <w:trPr>
          <w:trHeight w:val="2129"/>
        </w:trPr>
        <w:tc>
          <w:tcPr>
            <w:tcW w:w="10883" w:type="dxa"/>
          </w:tcPr>
          <w:p w14:paraId="08D4023E" w14:textId="77777777" w:rsidR="001D33FD" w:rsidRPr="001D33FD" w:rsidRDefault="001D33FD" w:rsidP="001D33FD">
            <w:pPr>
              <w:shd w:val="clear" w:color="auto" w:fill="F8F8F8"/>
              <w:jc w:val="center"/>
              <w:rPr>
                <w:rFonts w:ascii="Tahoma" w:hAnsi="Tahoma" w:cs="Tahoma"/>
                <w:b/>
                <w:noProof/>
                <w:color w:val="C45911" w:themeColor="accent2" w:themeShade="BF"/>
                <w:sz w:val="3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b/>
                <w:noProof/>
                <w:color w:val="C45911" w:themeColor="accent2" w:themeShade="BF"/>
                <w:sz w:val="36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ATTESTATION -INSCRIPTION Personne Physique :</w:t>
            </w:r>
          </w:p>
          <w:p w14:paraId="54FA6304" w14:textId="31174529" w:rsidR="001D33FD" w:rsidRDefault="001D33FD" w:rsidP="001D33FD">
            <w:pPr>
              <w:shd w:val="clear" w:color="auto" w:fill="F8F8F8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  <w:r w:rsidRPr="001D33FD">
              <w:rPr>
                <w:rFonts w:ascii="Arial" w:eastAsia="Times New Roman" w:hAnsi="Arial" w:cs="Arial"/>
                <w:sz w:val="31"/>
                <w:szCs w:val="31"/>
              </w:rPr>
              <w:t xml:space="preserve">Vide Grenier de Peyrole le </w:t>
            </w:r>
            <w:r w:rsidR="00BB3BA1">
              <w:rPr>
                <w:rFonts w:ascii="Arial" w:eastAsia="Times New Roman" w:hAnsi="Arial" w:cs="Arial"/>
                <w:sz w:val="31"/>
                <w:szCs w:val="31"/>
              </w:rPr>
              <w:t>28</w:t>
            </w:r>
            <w:r w:rsidRPr="001D33FD">
              <w:rPr>
                <w:rFonts w:ascii="Arial" w:eastAsia="Times New Roman" w:hAnsi="Arial" w:cs="Arial"/>
                <w:sz w:val="31"/>
                <w:szCs w:val="31"/>
              </w:rPr>
              <w:t>/07/20</w:t>
            </w:r>
            <w:r w:rsidR="002A73ED">
              <w:rPr>
                <w:rFonts w:ascii="Arial" w:eastAsia="Times New Roman" w:hAnsi="Arial" w:cs="Arial"/>
                <w:sz w:val="31"/>
                <w:szCs w:val="31"/>
              </w:rPr>
              <w:t>2</w:t>
            </w:r>
            <w:r w:rsidR="00BB3BA1">
              <w:rPr>
                <w:rFonts w:ascii="Arial" w:eastAsia="Times New Roman" w:hAnsi="Arial" w:cs="Arial"/>
                <w:sz w:val="31"/>
                <w:szCs w:val="31"/>
              </w:rPr>
              <w:t>4</w:t>
            </w:r>
          </w:p>
          <w:p w14:paraId="5A39BBE3" w14:textId="77777777" w:rsidR="001D33FD" w:rsidRDefault="001D33FD" w:rsidP="001D33FD">
            <w:pPr>
              <w:shd w:val="clear" w:color="auto" w:fill="F8F8F8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  <w:p w14:paraId="2454B9A6" w14:textId="77777777" w:rsid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 soussigné(e),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908EDE2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                                             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6ACFCDDD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14:paraId="25B78337" w14:textId="77777777" w:rsid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Tél: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Mail: </w:t>
            </w:r>
          </w:p>
          <w:p w14:paraId="41C8F396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48342C" w14:textId="77777777" w:rsid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naissance et lieu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2A3D3EC" w14:textId="77777777" w:rsid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4324AE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Carte d’Identité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n°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</w:p>
          <w:p w14:paraId="17FA8075" w14:textId="77777777" w:rsid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Délivrée le 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</w:t>
            </w:r>
          </w:p>
          <w:p w14:paraId="08FD4AF9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</w:t>
            </w:r>
          </w:p>
          <w:p w14:paraId="7716FD73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Déclare sur l’honneur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24CA3DB2" w14:textId="77777777" w:rsidR="001D33FD" w:rsidRPr="001150E5" w:rsidRDefault="001D33FD" w:rsidP="001150E5">
            <w:pPr>
              <w:pStyle w:val="Paragraphedeliste"/>
              <w:numPr>
                <w:ilvl w:val="0"/>
                <w:numId w:val="2"/>
              </w:num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 pas être commerçant(e),</w:t>
            </w:r>
          </w:p>
          <w:p w14:paraId="36AFC3BD" w14:textId="77777777" w:rsidR="001D33FD" w:rsidRPr="001150E5" w:rsidRDefault="001D33FD" w:rsidP="001150E5">
            <w:pPr>
              <w:pStyle w:val="Paragraphedeliste"/>
              <w:numPr>
                <w:ilvl w:val="0"/>
                <w:numId w:val="2"/>
              </w:num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ne vendre que des objets personnels et usagés (Art. L 310-2 du Code du Commerce),</w:t>
            </w:r>
          </w:p>
          <w:p w14:paraId="1F644797" w14:textId="77777777" w:rsidR="001D33FD" w:rsidRPr="001150E5" w:rsidRDefault="001D33FD" w:rsidP="001150E5">
            <w:pPr>
              <w:pStyle w:val="Paragraphedeliste"/>
              <w:numPr>
                <w:ilvl w:val="0"/>
                <w:numId w:val="2"/>
              </w:num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 pas participer à 2 autres manifestations de même  nature au cours de l’année civile (Art. R321-9 du Code Pénal),</w:t>
            </w:r>
          </w:p>
          <w:p w14:paraId="0D0B940D" w14:textId="77777777" w:rsidR="001150E5" w:rsidRDefault="001150E5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27B00A" w14:textId="77777777" w:rsidR="001150E5" w:rsidRPr="001D33FD" w:rsidRDefault="001150E5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66091" w14:textId="77777777" w:rsidR="001150E5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Fait à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</w:p>
          <w:p w14:paraId="60061E4C" w14:textId="77777777" w:rsidR="001150E5" w:rsidRDefault="001150E5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6D6C16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Signature:</w:t>
            </w:r>
          </w:p>
          <w:p w14:paraId="43AC1A63" w14:textId="77777777" w:rsidR="001D33FD" w:rsidRPr="001D33FD" w:rsidRDefault="001D33FD" w:rsidP="001150E5">
            <w:pPr>
              <w:shd w:val="clear" w:color="auto" w:fill="F8F8F8"/>
              <w:tabs>
                <w:tab w:val="left" w:pos="4979"/>
              </w:tabs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Ci-joint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règlement de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pour l’emplacement d’une longueur de 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m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ètres.</w:t>
            </w:r>
            <w:r w:rsidR="001150E5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(chèque à l’ordre du Comité des Fêtes de Peyrole)</w:t>
            </w:r>
          </w:p>
          <w:p w14:paraId="44EAFD9C" w14:textId="77777777" w:rsidR="001D33FD" w:rsidRDefault="001D33FD" w:rsidP="001D33FD">
            <w:pPr>
              <w:rPr>
                <w:rFonts w:ascii="Tahoma" w:hAnsi="Tahoma" w:cs="Tahoma"/>
                <w:b/>
                <w:noProof/>
                <w:color w:val="C45911" w:themeColor="accent2" w:themeShade="BF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D33FD" w14:paraId="396AFC1E" w14:textId="77777777" w:rsidTr="001D33FD">
        <w:trPr>
          <w:trHeight w:val="1891"/>
        </w:trPr>
        <w:tc>
          <w:tcPr>
            <w:tcW w:w="10883" w:type="dxa"/>
          </w:tcPr>
          <w:p w14:paraId="45AEF58C" w14:textId="77777777" w:rsidR="001D33FD" w:rsidRPr="001D33FD" w:rsidRDefault="001D33FD" w:rsidP="001D33FD">
            <w:pPr>
              <w:shd w:val="clear" w:color="auto" w:fill="F8F8F8"/>
              <w:rPr>
                <w:rFonts w:ascii="Tahoma" w:hAnsi="Tahoma" w:cs="Tahoma"/>
                <w:b/>
                <w:noProof/>
                <w:color w:val="C45911" w:themeColor="accent2" w:themeShade="BF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b/>
                <w:noProof/>
                <w:color w:val="C45911" w:themeColor="accent2" w:themeShade="BF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REGLEMENT:</w:t>
            </w:r>
          </w:p>
          <w:p w14:paraId="4B94D5A5" w14:textId="77777777" w:rsid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D22BB8" w14:textId="77777777" w:rsid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Cette manifestation est organisée par le Comité des Fêtes de Peyrole, avec l’autorisation de la municipalité. Les exposants devront fournir au moment de l’inscription les renseignements nécessaires à la tenue du registre de police obligatoire. </w:t>
            </w:r>
          </w:p>
          <w:p w14:paraId="651C6FAD" w14:textId="77777777" w:rsid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L’enregistrement des inscriptions se fera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sous réserve des places </w:t>
            </w: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disponibles.</w:t>
            </w:r>
          </w:p>
          <w:p w14:paraId="32141B9D" w14:textId="77777777" w:rsidR="001D33FD" w:rsidRP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vide grenier sera maintenu en cas de pluie ou d’intempérie.</w:t>
            </w:r>
          </w:p>
          <w:p w14:paraId="744E1328" w14:textId="77777777" w:rsidR="001D33FD" w:rsidRP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emplacements devront être laissés propres sous peine de sanction. </w:t>
            </w:r>
          </w:p>
          <w:p w14:paraId="2ED414C5" w14:textId="77777777" w:rsid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Aucun remboursement ne sera effectué en cas d’absence</w:t>
            </w:r>
          </w:p>
          <w:p w14:paraId="3DEEC669" w14:textId="77777777" w:rsidR="001D33FD" w:rsidRPr="001D33FD" w:rsidRDefault="001D33FD" w:rsidP="001D33FD">
            <w:pPr>
              <w:shd w:val="clear" w:color="auto" w:fill="F8F8F8"/>
              <w:jc w:val="both"/>
              <w:rPr>
                <w:rFonts w:ascii="Tahoma" w:hAnsi="Tahoma" w:cs="Tahoma"/>
                <w:noProof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463F09" w14:textId="77777777" w:rsidR="001D33FD" w:rsidRDefault="001D33FD" w:rsidP="001D33FD">
            <w:pPr>
              <w:rPr>
                <w:rFonts w:ascii="Tahoma" w:hAnsi="Tahoma" w:cs="Tahoma"/>
                <w:b/>
                <w:noProof/>
                <w:color w:val="C45911" w:themeColor="accent2" w:themeShade="BF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3FD">
              <w:rPr>
                <w:rFonts w:ascii="Tahoma" w:hAnsi="Tahoma" w:cs="Tahoma"/>
                <w:b/>
                <w:noProof/>
                <w:color w:val="C45911" w:themeColor="accent2" w:themeShade="BF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L’installation se fera entre 6h et 8h. Le rangement à 18H</w:t>
            </w:r>
          </w:p>
        </w:tc>
      </w:tr>
    </w:tbl>
    <w:p w14:paraId="3656B9AB" w14:textId="77777777" w:rsidR="001D33FD" w:rsidRDefault="001D33FD" w:rsidP="001D33FD">
      <w:pPr>
        <w:shd w:val="clear" w:color="auto" w:fill="F8F8F8"/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sectPr w:rsidR="001D33FD" w:rsidSect="00173464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60"/>
    <w:multiLevelType w:val="hybridMultilevel"/>
    <w:tmpl w:val="E500B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0DAE"/>
    <w:multiLevelType w:val="hybridMultilevel"/>
    <w:tmpl w:val="FDBCB13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F2342E9"/>
    <w:multiLevelType w:val="hybridMultilevel"/>
    <w:tmpl w:val="5A9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8534">
    <w:abstractNumId w:val="2"/>
  </w:num>
  <w:num w:numId="2" w16cid:durableId="297221391">
    <w:abstractNumId w:val="0"/>
  </w:num>
  <w:num w:numId="3" w16cid:durableId="35056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3F"/>
    <w:rsid w:val="000214D4"/>
    <w:rsid w:val="0002323A"/>
    <w:rsid w:val="000D65FA"/>
    <w:rsid w:val="001150E5"/>
    <w:rsid w:val="00173464"/>
    <w:rsid w:val="001D33FD"/>
    <w:rsid w:val="0027351E"/>
    <w:rsid w:val="002A73ED"/>
    <w:rsid w:val="00302D57"/>
    <w:rsid w:val="00323417"/>
    <w:rsid w:val="00355BE3"/>
    <w:rsid w:val="003D2157"/>
    <w:rsid w:val="00430386"/>
    <w:rsid w:val="00451730"/>
    <w:rsid w:val="00467C1D"/>
    <w:rsid w:val="00596E4B"/>
    <w:rsid w:val="00611099"/>
    <w:rsid w:val="00637E4B"/>
    <w:rsid w:val="006A4D47"/>
    <w:rsid w:val="007544A9"/>
    <w:rsid w:val="008057F3"/>
    <w:rsid w:val="00851A2C"/>
    <w:rsid w:val="008E3CFF"/>
    <w:rsid w:val="00983200"/>
    <w:rsid w:val="00B14BD9"/>
    <w:rsid w:val="00B474D6"/>
    <w:rsid w:val="00B913FA"/>
    <w:rsid w:val="00BA6474"/>
    <w:rsid w:val="00BB3BA1"/>
    <w:rsid w:val="00BF6272"/>
    <w:rsid w:val="00C85016"/>
    <w:rsid w:val="00CF24E8"/>
    <w:rsid w:val="00D010EE"/>
    <w:rsid w:val="00D31553"/>
    <w:rsid w:val="00DA5D3F"/>
    <w:rsid w:val="00DC5465"/>
    <w:rsid w:val="00E1435F"/>
    <w:rsid w:val="00E4109A"/>
    <w:rsid w:val="00E748B4"/>
    <w:rsid w:val="00E754D9"/>
    <w:rsid w:val="00E85C20"/>
    <w:rsid w:val="00EA0200"/>
    <w:rsid w:val="00F1025A"/>
    <w:rsid w:val="00F672A6"/>
    <w:rsid w:val="00F6761A"/>
    <w:rsid w:val="4A189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6CE9"/>
  <w15:chartTrackingRefBased/>
  <w15:docId w15:val="{A8E506E1-B30A-4F8E-873E-D6E518A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4D4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1D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A63D-A63C-45A9-BC26-93AACA8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BOU</dc:creator>
  <cp:keywords/>
  <dc:description/>
  <cp:lastModifiedBy>Brigitte Durand</cp:lastModifiedBy>
  <cp:revision>9</cp:revision>
  <cp:lastPrinted>2019-05-20T11:07:00Z</cp:lastPrinted>
  <dcterms:created xsi:type="dcterms:W3CDTF">2024-03-20T12:53:00Z</dcterms:created>
  <dcterms:modified xsi:type="dcterms:W3CDTF">2024-04-09T13:36:00Z</dcterms:modified>
</cp:coreProperties>
</file>