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40" w:rsidRDefault="00C46D40" w:rsidP="00DB27BA">
      <w:pPr>
        <w:pStyle w:val="Titre"/>
        <w:jc w:val="left"/>
        <w:rPr>
          <w:rFonts w:ascii="Algerian" w:hAnsi="Algerian"/>
          <w:color w:val="333333"/>
          <w:sz w:val="16"/>
          <w:szCs w:val="16"/>
        </w:rPr>
      </w:pPr>
    </w:p>
    <w:p w:rsidR="00A04FE5" w:rsidRDefault="00C46D40" w:rsidP="00DB27BA">
      <w:pPr>
        <w:pStyle w:val="Titre"/>
        <w:jc w:val="left"/>
        <w:rPr>
          <w:rFonts w:ascii="Algerian" w:hAnsi="Algerian"/>
          <w:color w:val="333333"/>
          <w:sz w:val="16"/>
          <w:szCs w:val="16"/>
        </w:rPr>
      </w:pPr>
      <w:r>
        <w:rPr>
          <w:rFonts w:ascii="Algerian" w:hAnsi="Algerian"/>
          <w:color w:val="333333"/>
          <w:sz w:val="16"/>
          <w:szCs w:val="16"/>
        </w:rPr>
        <w:t>.</w:t>
      </w:r>
      <w:r w:rsidR="00DB27BA">
        <w:rPr>
          <w:rFonts w:ascii="Algerian" w:hAnsi="Algerian"/>
          <w:color w:val="333333"/>
          <w:sz w:val="16"/>
          <w:szCs w:val="16"/>
        </w:rPr>
        <w:t xml:space="preserve">           </w:t>
      </w:r>
    </w:p>
    <w:p w:rsidR="00DB27BA" w:rsidRPr="007B7B3B" w:rsidRDefault="00A04FE5" w:rsidP="00DB27BA">
      <w:pPr>
        <w:pStyle w:val="Titre"/>
        <w:jc w:val="left"/>
        <w:rPr>
          <w:rFonts w:ascii="Algerian" w:hAnsi="Algerian"/>
          <w:color w:val="333333"/>
          <w:u w:val="single"/>
        </w:rPr>
      </w:pPr>
      <w:r>
        <w:rPr>
          <w:rFonts w:ascii="Algerian" w:hAnsi="Algerian"/>
          <w:noProof/>
          <w:color w:val="333333"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74930</wp:posOffset>
            </wp:positionV>
            <wp:extent cx="886460" cy="1028700"/>
            <wp:effectExtent l="19050" t="0" r="889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7BA">
        <w:rPr>
          <w:rFonts w:ascii="Algerian" w:hAnsi="Algerian"/>
          <w:color w:val="333333"/>
          <w:sz w:val="16"/>
          <w:szCs w:val="16"/>
        </w:rPr>
        <w:t xml:space="preserve">                                    </w:t>
      </w:r>
      <w:r w:rsidR="00DB27BA">
        <w:rPr>
          <w:rFonts w:ascii="Algerian" w:hAnsi="Algerian"/>
          <w:color w:val="333333"/>
        </w:rPr>
        <w:t xml:space="preserve"> </w:t>
      </w:r>
      <w:r w:rsidR="00DB27BA" w:rsidRPr="007B7B3B">
        <w:rPr>
          <w:rFonts w:ascii="Algerian" w:hAnsi="Algerian"/>
          <w:color w:val="333333"/>
          <w:sz w:val="104"/>
          <w:szCs w:val="104"/>
          <w:u w:val="single"/>
        </w:rPr>
        <w:t>I</w:t>
      </w:r>
      <w:r w:rsidR="00DB27BA" w:rsidRPr="007B7B3B">
        <w:rPr>
          <w:rFonts w:ascii="Algerian" w:hAnsi="Algerian"/>
          <w:color w:val="333333"/>
          <w:u w:val="single"/>
        </w:rPr>
        <w:t>TXASSOU</w:t>
      </w:r>
    </w:p>
    <w:p w:rsidR="00DB27BA" w:rsidRPr="00B13A06" w:rsidRDefault="00DB27BA" w:rsidP="00DB27BA">
      <w:pPr>
        <w:pStyle w:val="Sous-titre"/>
        <w:rPr>
          <w:rFonts w:ascii="Algerian" w:hAnsi="Algerian"/>
          <w:color w:val="333333"/>
          <w:sz w:val="22"/>
          <w:szCs w:val="22"/>
        </w:rPr>
      </w:pPr>
    </w:p>
    <w:p w:rsidR="00DB27BA" w:rsidRPr="00B13A06" w:rsidRDefault="00DB27BA" w:rsidP="00DB27BA">
      <w:pPr>
        <w:pStyle w:val="Sous-titre"/>
        <w:rPr>
          <w:rFonts w:ascii="Algerian" w:hAnsi="Algerian"/>
          <w:color w:val="333333"/>
          <w:sz w:val="56"/>
          <w:szCs w:val="56"/>
        </w:rPr>
      </w:pPr>
      <w:r w:rsidRPr="00B13A06">
        <w:rPr>
          <w:rFonts w:ascii="Algerian" w:hAnsi="Algerian"/>
          <w:color w:val="333333"/>
          <w:sz w:val="56"/>
          <w:szCs w:val="56"/>
        </w:rPr>
        <w:t xml:space="preserve">DIMANCHE </w:t>
      </w:r>
      <w:r w:rsidR="008202F1">
        <w:rPr>
          <w:rFonts w:ascii="Algerian" w:hAnsi="Algerian"/>
          <w:color w:val="333333"/>
          <w:sz w:val="56"/>
          <w:szCs w:val="56"/>
        </w:rPr>
        <w:t>13 AVRIL 2025</w:t>
      </w:r>
      <w:r>
        <w:rPr>
          <w:rFonts w:ascii="Algerian" w:hAnsi="Algerian"/>
          <w:color w:val="333333"/>
          <w:sz w:val="56"/>
          <w:szCs w:val="56"/>
        </w:rPr>
        <w:t xml:space="preserve"> </w:t>
      </w:r>
    </w:p>
    <w:p w:rsidR="00DB27BA" w:rsidRPr="007B7B3B" w:rsidRDefault="00DB27BA" w:rsidP="00DB27BA">
      <w:pPr>
        <w:jc w:val="center"/>
        <w:rPr>
          <w:rFonts w:ascii="Algerian" w:hAnsi="Algerian"/>
          <w:b/>
          <w:bCs/>
          <w:color w:val="333333"/>
          <w:sz w:val="72"/>
          <w:szCs w:val="120"/>
        </w:rPr>
      </w:pPr>
      <w:r>
        <w:rPr>
          <w:rFonts w:ascii="Algerian" w:hAnsi="Algerian"/>
          <w:b/>
          <w:bCs/>
          <w:color w:val="333333"/>
          <w:sz w:val="52"/>
          <w:szCs w:val="52"/>
        </w:rPr>
        <w:t>2</w:t>
      </w:r>
      <w:r w:rsidR="008202F1">
        <w:rPr>
          <w:rFonts w:ascii="Algerian" w:hAnsi="Algerian"/>
          <w:b/>
          <w:bCs/>
          <w:color w:val="333333"/>
          <w:sz w:val="52"/>
          <w:szCs w:val="52"/>
        </w:rPr>
        <w:t>3</w:t>
      </w:r>
      <w:r w:rsidRPr="007B7B3B">
        <w:rPr>
          <w:rFonts w:ascii="Algerian" w:hAnsi="Algerian"/>
          <w:b/>
          <w:bCs/>
          <w:color w:val="333333"/>
          <w:sz w:val="48"/>
          <w:szCs w:val="40"/>
        </w:rPr>
        <w:t>eme</w:t>
      </w:r>
      <w:r w:rsidRPr="007B7B3B">
        <w:rPr>
          <w:rFonts w:ascii="Algerian" w:hAnsi="Algerian"/>
          <w:b/>
          <w:bCs/>
          <w:color w:val="333333"/>
          <w:sz w:val="72"/>
          <w:szCs w:val="120"/>
        </w:rPr>
        <w:t xml:space="preserve"> </w:t>
      </w:r>
      <w:r w:rsidR="00A04FE5">
        <w:rPr>
          <w:rFonts w:ascii="Algerian" w:hAnsi="Algerian"/>
          <w:b/>
          <w:bCs/>
          <w:color w:val="333333"/>
          <w:sz w:val="56"/>
          <w:szCs w:val="56"/>
        </w:rPr>
        <w:t>vide grenier</w:t>
      </w:r>
    </w:p>
    <w:p w:rsidR="00DB27BA" w:rsidRPr="00B13A06" w:rsidRDefault="008202F1" w:rsidP="00DB27BA">
      <w:pPr>
        <w:jc w:val="center"/>
        <w:rPr>
          <w:rFonts w:ascii="Algerian" w:hAnsi="Algerian"/>
          <w:b/>
          <w:bCs/>
          <w:color w:val="333333"/>
          <w:sz w:val="52"/>
          <w:szCs w:val="52"/>
        </w:rPr>
      </w:pPr>
      <w:r>
        <w:rPr>
          <w:rFonts w:ascii="Algerian" w:hAnsi="Algerian"/>
          <w:b/>
          <w:bCs/>
          <w:color w:val="333333"/>
          <w:sz w:val="52"/>
          <w:szCs w:val="52"/>
        </w:rPr>
        <w:t>DE PRINTEMPS</w:t>
      </w:r>
      <w:r w:rsidR="00365CAD">
        <w:rPr>
          <w:rFonts w:ascii="Algerian" w:hAnsi="Algerian"/>
          <w:b/>
          <w:bCs/>
          <w:color w:val="333333"/>
          <w:sz w:val="52"/>
          <w:szCs w:val="52"/>
        </w:rPr>
        <w:t xml:space="preserve"> </w:t>
      </w:r>
    </w:p>
    <w:p w:rsidR="00DB27BA" w:rsidRPr="007B7B3B" w:rsidRDefault="00DB27BA" w:rsidP="00DB27BA">
      <w:pPr>
        <w:rPr>
          <w:rFonts w:ascii="Algerian" w:hAnsi="Algerian"/>
          <w:b/>
          <w:bCs/>
          <w:color w:val="333333"/>
          <w:sz w:val="56"/>
          <w:szCs w:val="56"/>
        </w:rPr>
      </w:pPr>
      <w:r>
        <w:rPr>
          <w:rFonts w:ascii="Algerian" w:hAnsi="Algerian"/>
          <w:b/>
          <w:bCs/>
          <w:color w:val="333333"/>
          <w:sz w:val="56"/>
          <w:szCs w:val="56"/>
        </w:rPr>
        <w:t xml:space="preserve">      </w:t>
      </w:r>
      <w:r w:rsidRPr="007B7B3B">
        <w:rPr>
          <w:rFonts w:ascii="Algerian" w:hAnsi="Algerian"/>
          <w:b/>
          <w:bCs/>
          <w:color w:val="333333"/>
          <w:sz w:val="56"/>
          <w:szCs w:val="56"/>
        </w:rPr>
        <w:t>«DES VIEUX MACHINS»</w:t>
      </w:r>
    </w:p>
    <w:p w:rsidR="00DB27BA" w:rsidRPr="007B7B3B" w:rsidRDefault="00DB27BA" w:rsidP="00DB27BA">
      <w:pPr>
        <w:jc w:val="center"/>
        <w:rPr>
          <w:rFonts w:ascii="Algerian" w:hAnsi="Algerian"/>
          <w:b/>
          <w:bCs/>
          <w:i/>
          <w:iCs/>
          <w:color w:val="333333"/>
          <w:sz w:val="56"/>
          <w:szCs w:val="56"/>
          <w:u w:val="single"/>
        </w:rPr>
      </w:pPr>
      <w:r w:rsidRPr="007B7B3B">
        <w:rPr>
          <w:rFonts w:ascii="Algerian" w:hAnsi="Algerian"/>
          <w:b/>
          <w:bCs/>
          <w:i/>
          <w:iCs/>
          <w:color w:val="333333"/>
          <w:sz w:val="56"/>
          <w:szCs w:val="56"/>
          <w:u w:val="single"/>
        </w:rPr>
        <w:t>AU MUR A GAUCHE</w:t>
      </w:r>
    </w:p>
    <w:p w:rsidR="00DB27BA" w:rsidRPr="002875DA" w:rsidRDefault="00DB27BA" w:rsidP="00DB27BA">
      <w:pPr>
        <w:jc w:val="center"/>
        <w:rPr>
          <w:rFonts w:ascii="Haritzaga" w:hAnsi="Haritzaga"/>
          <w:i/>
          <w:iCs/>
          <w:color w:val="333333"/>
          <w:sz w:val="52"/>
          <w:szCs w:val="52"/>
          <w:u w:val="single"/>
        </w:rPr>
      </w:pPr>
      <w:r w:rsidRPr="007B7B3B">
        <w:rPr>
          <w:rFonts w:ascii="Algerian" w:hAnsi="Algerian"/>
          <w:b/>
          <w:bCs/>
          <w:i/>
          <w:iCs/>
          <w:color w:val="333333"/>
          <w:sz w:val="52"/>
          <w:szCs w:val="52"/>
          <w:u w:val="single"/>
        </w:rPr>
        <w:t>ATHARRI</w:t>
      </w:r>
    </w:p>
    <w:p w:rsidR="00DB27BA" w:rsidRPr="00C14A58" w:rsidRDefault="00DB27BA" w:rsidP="00DB27BA">
      <w:pPr>
        <w:jc w:val="center"/>
        <w:rPr>
          <w:rFonts w:ascii="Matisse ITC" w:hAnsi="Matisse ITC"/>
          <w:b/>
          <w:bCs/>
          <w:i/>
          <w:iCs/>
          <w:color w:val="333333"/>
          <w:sz w:val="16"/>
          <w:szCs w:val="16"/>
        </w:rPr>
      </w:pPr>
    </w:p>
    <w:p w:rsidR="00A04FE5" w:rsidRDefault="00A04FE5" w:rsidP="00DB27BA">
      <w:pPr>
        <w:pStyle w:val="Titre1"/>
        <w:rPr>
          <w:i w:val="0"/>
          <w:color w:val="333333"/>
          <w:sz w:val="24"/>
          <w:szCs w:val="24"/>
        </w:rPr>
      </w:pPr>
      <w:r>
        <w:rPr>
          <w:i w:val="0"/>
          <w:color w:val="333333"/>
          <w:sz w:val="24"/>
          <w:szCs w:val="24"/>
        </w:rPr>
        <w:t xml:space="preserve"> </w:t>
      </w:r>
    </w:p>
    <w:p w:rsidR="00DB27BA" w:rsidRPr="00CF0B3F" w:rsidRDefault="00DB27BA" w:rsidP="00DB27BA">
      <w:pPr>
        <w:pStyle w:val="Titre1"/>
        <w:rPr>
          <w:b w:val="0"/>
          <w:bCs w:val="0"/>
          <w:i w:val="0"/>
          <w:color w:val="333333"/>
          <w:sz w:val="24"/>
          <w:szCs w:val="24"/>
        </w:rPr>
      </w:pPr>
      <w:r w:rsidRPr="00CF0B3F">
        <w:rPr>
          <w:i w:val="0"/>
          <w:color w:val="333333"/>
          <w:sz w:val="24"/>
          <w:szCs w:val="24"/>
        </w:rPr>
        <w:t>BROCANTE, JOUETS , LIVRES , MOTOCULT</w:t>
      </w:r>
      <w:r>
        <w:rPr>
          <w:i w:val="0"/>
          <w:color w:val="333333"/>
          <w:sz w:val="24"/>
          <w:szCs w:val="24"/>
        </w:rPr>
        <w:t>U</w:t>
      </w:r>
      <w:r w:rsidRPr="00CF0B3F">
        <w:rPr>
          <w:i w:val="0"/>
          <w:color w:val="333333"/>
          <w:sz w:val="24"/>
          <w:szCs w:val="24"/>
        </w:rPr>
        <w:t xml:space="preserve">RE, </w:t>
      </w:r>
      <w:r w:rsidRPr="00CF0B3F">
        <w:rPr>
          <w:b w:val="0"/>
          <w:bCs w:val="0"/>
          <w:i w:val="0"/>
          <w:iCs w:val="0"/>
          <w:color w:val="333333"/>
          <w:sz w:val="24"/>
          <w:szCs w:val="24"/>
        </w:rPr>
        <w:t xml:space="preserve"> </w:t>
      </w:r>
      <w:r w:rsidRPr="00CF0B3F">
        <w:rPr>
          <w:i w:val="0"/>
          <w:iCs w:val="0"/>
          <w:color w:val="333333"/>
          <w:sz w:val="24"/>
          <w:szCs w:val="24"/>
        </w:rPr>
        <w:t>PRODUITS RÉGIONAUX , ARTISANAT</w:t>
      </w:r>
    </w:p>
    <w:p w:rsidR="00DB27BA" w:rsidRPr="00CF0B3F" w:rsidRDefault="00DB27BA" w:rsidP="00DB27BA">
      <w:pPr>
        <w:pStyle w:val="Titre6"/>
        <w:rPr>
          <w:rFonts w:ascii="Haritzaga" w:hAnsi="Haritzaga"/>
          <w:color w:val="333333"/>
          <w:sz w:val="32"/>
          <w:szCs w:val="32"/>
        </w:rPr>
      </w:pPr>
      <w:r w:rsidRPr="00CF0B3F">
        <w:rPr>
          <w:rFonts w:ascii="Haritzaga" w:hAnsi="Haritzaga"/>
          <w:color w:val="333333"/>
          <w:sz w:val="32"/>
          <w:szCs w:val="32"/>
        </w:rPr>
        <w:t>RESTAURATION ET BUVETTE sur place</w:t>
      </w:r>
    </w:p>
    <w:p w:rsidR="00DB27BA" w:rsidRPr="001F2117" w:rsidRDefault="00A04FE5" w:rsidP="00DB27BA">
      <w:pPr>
        <w:pStyle w:val="Titre2"/>
        <w:rPr>
          <w:rFonts w:ascii="Times New Roman" w:hAnsi="Times New Roman"/>
          <w:i w:val="0"/>
          <w:iCs w:val="0"/>
          <w:color w:val="FF0000"/>
          <w:sz w:val="24"/>
          <w:u w:val="single"/>
        </w:rPr>
      </w:pPr>
      <w:r>
        <w:rPr>
          <w:rFonts w:ascii="Times New Roman" w:hAnsi="Times New Roman"/>
          <w:i w:val="0"/>
          <w:iCs w:val="0"/>
          <w:color w:val="FF0000"/>
          <w:sz w:val="24"/>
          <w:u w:val="single"/>
        </w:rPr>
        <w:t xml:space="preserve">EMPLACEMENT  GRATUIT </w:t>
      </w:r>
      <w:r w:rsidR="00DB27BA" w:rsidRPr="001F2117">
        <w:rPr>
          <w:rFonts w:ascii="Times New Roman" w:hAnsi="Times New Roman"/>
          <w:i w:val="0"/>
          <w:iCs w:val="0"/>
          <w:color w:val="FF0000"/>
          <w:sz w:val="24"/>
          <w:u w:val="single"/>
        </w:rPr>
        <w:t xml:space="preserve">   </w:t>
      </w:r>
    </w:p>
    <w:p w:rsidR="00DB27BA" w:rsidRPr="001F2117" w:rsidRDefault="00DB27BA" w:rsidP="00DB27BA">
      <w:pPr>
        <w:pStyle w:val="Titre7"/>
        <w:rPr>
          <w:color w:val="333333"/>
          <w:sz w:val="16"/>
          <w:u w:val="single"/>
        </w:rPr>
      </w:pPr>
    </w:p>
    <w:p w:rsidR="00DB27BA" w:rsidRPr="00C14A58" w:rsidRDefault="00DB27BA" w:rsidP="00DB27BA">
      <w:pPr>
        <w:pStyle w:val="Titre7"/>
        <w:rPr>
          <w:color w:val="333333"/>
        </w:rPr>
      </w:pPr>
      <w:r w:rsidRPr="00C14A58">
        <w:rPr>
          <w:color w:val="333333"/>
        </w:rPr>
        <w:t xml:space="preserve">Renseignements au </w:t>
      </w:r>
      <w:r w:rsidR="008202F1">
        <w:rPr>
          <w:color w:val="333333"/>
        </w:rPr>
        <w:t>0637513284</w:t>
      </w:r>
      <w:r w:rsidRPr="00C14A58">
        <w:rPr>
          <w:color w:val="333333"/>
        </w:rPr>
        <w:t xml:space="preserve"> ou </w:t>
      </w:r>
      <w:r>
        <w:rPr>
          <w:color w:val="333333"/>
        </w:rPr>
        <w:t>0613895378</w:t>
      </w:r>
      <w:r w:rsidRPr="007E71B8">
        <w:rPr>
          <w:color w:val="333333"/>
        </w:rPr>
        <w:t xml:space="preserve"> </w:t>
      </w:r>
      <w:r w:rsidRPr="00C14A58">
        <w:rPr>
          <w:color w:val="333333"/>
        </w:rPr>
        <w:t xml:space="preserve">ou </w:t>
      </w:r>
      <w:r>
        <w:rPr>
          <w:color w:val="333333"/>
        </w:rPr>
        <w:t>0681174351</w:t>
      </w:r>
    </w:p>
    <w:p w:rsidR="00DB27BA" w:rsidRPr="00C14A58" w:rsidRDefault="00DB27BA" w:rsidP="00DB27BA">
      <w:pPr>
        <w:rPr>
          <w:color w:val="333333"/>
        </w:rPr>
      </w:pPr>
      <w:r w:rsidRPr="00C14A58">
        <w:rPr>
          <w:color w:val="333333"/>
          <w:sz w:val="20"/>
        </w:rPr>
        <w:sym w:font="Wingdings 2" w:char="F025"/>
      </w:r>
      <w:r w:rsidRPr="00C14A58">
        <w:rPr>
          <w:color w:val="333333"/>
        </w:rPr>
        <w:t>………………………………………………………………………………</w:t>
      </w:r>
    </w:p>
    <w:p w:rsidR="00DB27BA" w:rsidRPr="00C14A58" w:rsidRDefault="00DB27BA" w:rsidP="008202F1">
      <w:pPr>
        <w:pStyle w:val="Titre8"/>
        <w:rPr>
          <w:b w:val="0"/>
          <w:bCs w:val="0"/>
          <w:color w:val="333333"/>
        </w:rPr>
      </w:pPr>
      <w:r w:rsidRPr="00C14A58">
        <w:rPr>
          <w:color w:val="333333"/>
        </w:rPr>
        <w:t xml:space="preserve">BON DE RESERVATION POUR LE BRIC A BRAC DU </w:t>
      </w:r>
      <w:r w:rsidR="008202F1">
        <w:rPr>
          <w:color w:val="333333"/>
        </w:rPr>
        <w:t xml:space="preserve">13 NOVEMBRE 2025 </w:t>
      </w:r>
    </w:p>
    <w:p w:rsidR="00DB27BA" w:rsidRPr="00C14A58" w:rsidRDefault="00DB27BA" w:rsidP="00DB27BA">
      <w:pPr>
        <w:rPr>
          <w:b/>
          <w:bCs/>
          <w:color w:val="333333"/>
          <w:sz w:val="20"/>
        </w:rPr>
      </w:pPr>
      <w:r w:rsidRPr="00C14A58">
        <w:rPr>
          <w:b/>
          <w:bCs/>
          <w:color w:val="333333"/>
          <w:sz w:val="20"/>
        </w:rPr>
        <w:t>NOM</w:t>
      </w:r>
      <w:r w:rsidRPr="00C14A58">
        <w:rPr>
          <w:color w:val="333333"/>
          <w:sz w:val="20"/>
        </w:rPr>
        <w:t>…………………………………….</w:t>
      </w:r>
      <w:r w:rsidRPr="00C14A58">
        <w:rPr>
          <w:b/>
          <w:bCs/>
          <w:color w:val="333333"/>
          <w:sz w:val="20"/>
        </w:rPr>
        <w:t>PRENOM</w:t>
      </w:r>
      <w:r w:rsidRPr="00C14A58">
        <w:rPr>
          <w:color w:val="333333"/>
          <w:sz w:val="20"/>
        </w:rPr>
        <w:t>…………………………………………….</w:t>
      </w:r>
    </w:p>
    <w:p w:rsidR="00DB27BA" w:rsidRPr="00C14A58" w:rsidRDefault="00DB27BA" w:rsidP="00DB27BA">
      <w:pPr>
        <w:rPr>
          <w:color w:val="333333"/>
          <w:sz w:val="20"/>
        </w:rPr>
      </w:pPr>
      <w:r w:rsidRPr="00C14A58">
        <w:rPr>
          <w:b/>
          <w:bCs/>
          <w:color w:val="333333"/>
          <w:sz w:val="20"/>
        </w:rPr>
        <w:t>ADRESSE</w:t>
      </w:r>
      <w:r w:rsidRPr="00C14A58">
        <w:rPr>
          <w:color w:val="333333"/>
          <w:sz w:val="20"/>
        </w:rPr>
        <w:t>………………………………………………………………………………………...</w:t>
      </w:r>
    </w:p>
    <w:p w:rsidR="00DB27BA" w:rsidRPr="00C14A58" w:rsidRDefault="00DB27BA" w:rsidP="00DB27BA">
      <w:pPr>
        <w:rPr>
          <w:b/>
          <w:bCs/>
          <w:color w:val="333333"/>
          <w:sz w:val="20"/>
        </w:rPr>
      </w:pPr>
      <w:r w:rsidRPr="00C14A58">
        <w:rPr>
          <w:b/>
          <w:bCs/>
          <w:color w:val="333333"/>
          <w:sz w:val="20"/>
        </w:rPr>
        <w:t>N° DE TEL</w:t>
      </w:r>
      <w:r w:rsidRPr="00C14A58">
        <w:rPr>
          <w:color w:val="333333"/>
          <w:sz w:val="20"/>
        </w:rPr>
        <w:t>……………………………………………………………………………………….</w:t>
      </w:r>
    </w:p>
    <w:p w:rsidR="00DB27BA" w:rsidRPr="00C14A58" w:rsidRDefault="00DB27BA" w:rsidP="00DB27BA">
      <w:pPr>
        <w:rPr>
          <w:b/>
          <w:bCs/>
          <w:color w:val="333333"/>
          <w:sz w:val="20"/>
        </w:rPr>
      </w:pPr>
      <w:r w:rsidRPr="00C14A58">
        <w:rPr>
          <w:b/>
          <w:bCs/>
          <w:color w:val="333333"/>
          <w:sz w:val="20"/>
        </w:rPr>
        <w:t>N° DE PIECE D’IDENTITE</w:t>
      </w:r>
      <w:r w:rsidRPr="00C14A58">
        <w:rPr>
          <w:color w:val="333333"/>
          <w:sz w:val="20"/>
        </w:rPr>
        <w:t>……………………………………………………………………</w:t>
      </w:r>
    </w:p>
    <w:p w:rsidR="00DB27BA" w:rsidRPr="00C14A58" w:rsidRDefault="00DB27BA" w:rsidP="00DB27BA">
      <w:pPr>
        <w:rPr>
          <w:b/>
          <w:bCs/>
          <w:color w:val="333333"/>
          <w:sz w:val="20"/>
        </w:rPr>
      </w:pPr>
      <w:r w:rsidRPr="00C14A58">
        <w:rPr>
          <w:b/>
          <w:bCs/>
          <w:color w:val="333333"/>
          <w:sz w:val="20"/>
        </w:rPr>
        <w:t>LONGUEUR SOUHAITEE EN METRE </w:t>
      </w:r>
      <w:r w:rsidRPr="00C14A58">
        <w:rPr>
          <w:color w:val="333333"/>
          <w:sz w:val="20"/>
        </w:rPr>
        <w:t>: …….</w:t>
      </w:r>
      <w:r w:rsidRPr="001F2117">
        <w:rPr>
          <w:b/>
          <w:bCs/>
          <w:color w:val="FF0000"/>
          <w:sz w:val="20"/>
        </w:rPr>
        <w:t xml:space="preserve">X </w:t>
      </w:r>
      <w:r>
        <w:rPr>
          <w:b/>
          <w:bCs/>
          <w:color w:val="FF0000"/>
          <w:sz w:val="20"/>
        </w:rPr>
        <w:t xml:space="preserve">0 </w:t>
      </w:r>
      <w:r w:rsidRPr="001F2117">
        <w:rPr>
          <w:b/>
          <w:bCs/>
          <w:color w:val="FF0000"/>
          <w:sz w:val="20"/>
        </w:rPr>
        <w:t xml:space="preserve">€ </w:t>
      </w:r>
      <w:r w:rsidRPr="00C14A58">
        <w:rPr>
          <w:b/>
          <w:bCs/>
          <w:color w:val="333333"/>
          <w:sz w:val="20"/>
        </w:rPr>
        <w:t xml:space="preserve">LE Mètre  = </w:t>
      </w:r>
      <w:r w:rsidRPr="00C14A58">
        <w:rPr>
          <w:color w:val="333333"/>
          <w:sz w:val="20"/>
        </w:rPr>
        <w:t>………………...</w:t>
      </w:r>
    </w:p>
    <w:p w:rsidR="00DB27BA" w:rsidRPr="00C14A58" w:rsidRDefault="00DB27BA" w:rsidP="00DB27BA">
      <w:pPr>
        <w:pStyle w:val="Titre9"/>
        <w:rPr>
          <w:color w:val="333333"/>
        </w:rPr>
      </w:pPr>
      <w:r w:rsidRPr="00C14A58">
        <w:rPr>
          <w:color w:val="333333"/>
        </w:rPr>
        <w:t>Réservation prise en com</w:t>
      </w:r>
      <w:r w:rsidR="00A04FE5">
        <w:rPr>
          <w:color w:val="333333"/>
        </w:rPr>
        <w:t xml:space="preserve">pte à la réception du bulletin </w:t>
      </w:r>
      <w:r w:rsidRPr="00C14A58">
        <w:rPr>
          <w:color w:val="333333"/>
        </w:rPr>
        <w:t xml:space="preserve">à </w:t>
      </w:r>
      <w:r w:rsidRPr="00CF0B3F">
        <w:rPr>
          <w:color w:val="333333"/>
          <w:sz w:val="18"/>
          <w:szCs w:val="18"/>
          <w:u w:val="single"/>
        </w:rPr>
        <w:t>Association Les Vieux Machins</w:t>
      </w:r>
    </w:p>
    <w:p w:rsidR="00DB27BA" w:rsidRPr="00C14A58" w:rsidRDefault="00DB27BA" w:rsidP="00DB27BA">
      <w:pPr>
        <w:pStyle w:val="Titre8"/>
        <w:rPr>
          <w:color w:val="333333"/>
        </w:rPr>
      </w:pPr>
      <w:r w:rsidRPr="00C14A58">
        <w:rPr>
          <w:color w:val="333333"/>
        </w:rPr>
        <w:t>Maison HASTEKO</w:t>
      </w:r>
      <w:r w:rsidR="00A04FE5">
        <w:rPr>
          <w:color w:val="333333"/>
        </w:rPr>
        <w:t xml:space="preserve"> 830 karrika nagusia </w:t>
      </w:r>
      <w:r w:rsidRPr="00C14A58">
        <w:rPr>
          <w:color w:val="333333"/>
        </w:rPr>
        <w:t xml:space="preserve"> 64250 ITXASSOU</w:t>
      </w:r>
      <w:r w:rsidR="008202F1">
        <w:rPr>
          <w:color w:val="333333"/>
        </w:rPr>
        <w:t xml:space="preserve"> </w:t>
      </w:r>
    </w:p>
    <w:p w:rsidR="008202F1" w:rsidRDefault="008202F1" w:rsidP="008202F1">
      <w:pPr>
        <w:pStyle w:val="Titre8"/>
        <w:rPr>
          <w:color w:val="333333"/>
        </w:rPr>
      </w:pPr>
    </w:p>
    <w:p w:rsidR="008202F1" w:rsidRPr="00C14A58" w:rsidRDefault="008202F1" w:rsidP="008202F1">
      <w:pPr>
        <w:pStyle w:val="Titre8"/>
        <w:rPr>
          <w:color w:val="333333"/>
        </w:rPr>
      </w:pPr>
      <w:r>
        <w:rPr>
          <w:color w:val="333333"/>
        </w:rPr>
        <w:t xml:space="preserve">MAIL : </w:t>
      </w:r>
      <w:r w:rsidRPr="008202F1">
        <w:rPr>
          <w:color w:val="333333"/>
          <w:sz w:val="24"/>
        </w:rPr>
        <w:t>etchecoco@gmail.com</w:t>
      </w:r>
    </w:p>
    <w:p w:rsidR="008202F1" w:rsidRDefault="008202F1" w:rsidP="008202F1">
      <w:pPr>
        <w:jc w:val="center"/>
        <w:rPr>
          <w:rFonts w:ascii="Arial" w:hAnsi="Arial" w:cs="Arial"/>
          <w:color w:val="333333"/>
          <w:sz w:val="20"/>
          <w:szCs w:val="20"/>
        </w:rPr>
      </w:pPr>
    </w:p>
    <w:p w:rsidR="00DB27BA" w:rsidRDefault="00DB27BA" w:rsidP="00DB27B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</w:t>
      </w:r>
      <w:r w:rsidRPr="00B53D66">
        <w:rPr>
          <w:rFonts w:ascii="Arial" w:hAnsi="Arial" w:cs="Arial"/>
          <w:color w:val="333333"/>
          <w:sz w:val="20"/>
          <w:szCs w:val="20"/>
        </w:rPr>
        <w:t>Imprimé par nos soins</w:t>
      </w:r>
      <w:r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DB27BA" w:rsidRDefault="00DB27BA" w:rsidP="00DB27BA">
      <w:pPr>
        <w:rPr>
          <w:rFonts w:ascii="Arial" w:hAnsi="Arial" w:cs="Arial"/>
          <w:color w:val="333333"/>
          <w:sz w:val="20"/>
          <w:szCs w:val="20"/>
        </w:rPr>
      </w:pPr>
    </w:p>
    <w:p w:rsidR="00DB27BA" w:rsidRDefault="00DB27BA" w:rsidP="00DB27BA">
      <w:pPr>
        <w:pStyle w:val="Titre"/>
        <w:jc w:val="left"/>
        <w:rPr>
          <w:sz w:val="16"/>
        </w:rPr>
      </w:pPr>
    </w:p>
    <w:p w:rsidR="00A04FE5" w:rsidRDefault="00A04FE5" w:rsidP="00A04FE5">
      <w:pPr>
        <w:pStyle w:val="Titre"/>
        <w:jc w:val="left"/>
        <w:rPr>
          <w:rFonts w:ascii="Algerian" w:hAnsi="Algerian"/>
          <w:color w:val="333333"/>
          <w:sz w:val="16"/>
          <w:szCs w:val="16"/>
        </w:rPr>
      </w:pPr>
    </w:p>
    <w:sectPr w:rsidR="00A04FE5" w:rsidSect="00B13A06">
      <w:pgSz w:w="16838" w:h="11906" w:orient="landscape"/>
      <w:pgMar w:top="0" w:right="458" w:bottom="22" w:left="360" w:header="709" w:footer="709" w:gutter="0"/>
      <w:cols w:num="2" w:space="708" w:equalWidth="0">
        <w:col w:w="7705" w:space="575"/>
        <w:col w:w="77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Disney Comic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omic Zin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ritzag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27BA"/>
    <w:rsid w:val="000004A4"/>
    <w:rsid w:val="00004B96"/>
    <w:rsid w:val="00004C26"/>
    <w:rsid w:val="000051F5"/>
    <w:rsid w:val="00012CF1"/>
    <w:rsid w:val="00023734"/>
    <w:rsid w:val="00031C66"/>
    <w:rsid w:val="00031D62"/>
    <w:rsid w:val="0004213C"/>
    <w:rsid w:val="00072141"/>
    <w:rsid w:val="00073BD4"/>
    <w:rsid w:val="00075B10"/>
    <w:rsid w:val="00075B78"/>
    <w:rsid w:val="0008372B"/>
    <w:rsid w:val="0009036E"/>
    <w:rsid w:val="00092F2F"/>
    <w:rsid w:val="00096E55"/>
    <w:rsid w:val="000A1D0F"/>
    <w:rsid w:val="000A53F4"/>
    <w:rsid w:val="000A5A24"/>
    <w:rsid w:val="000A78A2"/>
    <w:rsid w:val="000B325A"/>
    <w:rsid w:val="000B504D"/>
    <w:rsid w:val="000B5A3B"/>
    <w:rsid w:val="000C49C4"/>
    <w:rsid w:val="000D7105"/>
    <w:rsid w:val="000E64E8"/>
    <w:rsid w:val="000F3963"/>
    <w:rsid w:val="00100DCD"/>
    <w:rsid w:val="001023E9"/>
    <w:rsid w:val="00105AD6"/>
    <w:rsid w:val="00111966"/>
    <w:rsid w:val="001119D9"/>
    <w:rsid w:val="0012567E"/>
    <w:rsid w:val="0014013D"/>
    <w:rsid w:val="00142052"/>
    <w:rsid w:val="001448B4"/>
    <w:rsid w:val="00145329"/>
    <w:rsid w:val="00151ECC"/>
    <w:rsid w:val="0015745B"/>
    <w:rsid w:val="00157B53"/>
    <w:rsid w:val="00173A9B"/>
    <w:rsid w:val="00173F86"/>
    <w:rsid w:val="00174A66"/>
    <w:rsid w:val="001777DA"/>
    <w:rsid w:val="0019579A"/>
    <w:rsid w:val="001A2F01"/>
    <w:rsid w:val="001A51F3"/>
    <w:rsid w:val="001A6BF3"/>
    <w:rsid w:val="001A7CE7"/>
    <w:rsid w:val="001D5DD0"/>
    <w:rsid w:val="001E2404"/>
    <w:rsid w:val="001E42D3"/>
    <w:rsid w:val="001E483B"/>
    <w:rsid w:val="001F2F3D"/>
    <w:rsid w:val="00206C6C"/>
    <w:rsid w:val="00213CB4"/>
    <w:rsid w:val="002141DF"/>
    <w:rsid w:val="00214511"/>
    <w:rsid w:val="00216AEF"/>
    <w:rsid w:val="00220A08"/>
    <w:rsid w:val="00223CC0"/>
    <w:rsid w:val="00224676"/>
    <w:rsid w:val="00227DB2"/>
    <w:rsid w:val="002319D0"/>
    <w:rsid w:val="0024442F"/>
    <w:rsid w:val="00246399"/>
    <w:rsid w:val="0024679D"/>
    <w:rsid w:val="002473CC"/>
    <w:rsid w:val="00271EA1"/>
    <w:rsid w:val="002753F6"/>
    <w:rsid w:val="00281EBE"/>
    <w:rsid w:val="002845DD"/>
    <w:rsid w:val="0029098E"/>
    <w:rsid w:val="00294935"/>
    <w:rsid w:val="00296935"/>
    <w:rsid w:val="002A174E"/>
    <w:rsid w:val="002A2D25"/>
    <w:rsid w:val="002B15B0"/>
    <w:rsid w:val="002B6CF5"/>
    <w:rsid w:val="002B79CD"/>
    <w:rsid w:val="002C10CA"/>
    <w:rsid w:val="002D0131"/>
    <w:rsid w:val="002E0A75"/>
    <w:rsid w:val="002F0D32"/>
    <w:rsid w:val="002F2224"/>
    <w:rsid w:val="002F68F6"/>
    <w:rsid w:val="00301091"/>
    <w:rsid w:val="003159EC"/>
    <w:rsid w:val="00320A4C"/>
    <w:rsid w:val="00327124"/>
    <w:rsid w:val="00334A73"/>
    <w:rsid w:val="0033799E"/>
    <w:rsid w:val="00351D5C"/>
    <w:rsid w:val="00362319"/>
    <w:rsid w:val="00362B63"/>
    <w:rsid w:val="00365CAD"/>
    <w:rsid w:val="003711DB"/>
    <w:rsid w:val="00374175"/>
    <w:rsid w:val="00382FD0"/>
    <w:rsid w:val="0038348B"/>
    <w:rsid w:val="00384D72"/>
    <w:rsid w:val="00385B43"/>
    <w:rsid w:val="0039223F"/>
    <w:rsid w:val="00392834"/>
    <w:rsid w:val="00392B57"/>
    <w:rsid w:val="003A246B"/>
    <w:rsid w:val="003A2938"/>
    <w:rsid w:val="003B03B8"/>
    <w:rsid w:val="003B1006"/>
    <w:rsid w:val="003B3493"/>
    <w:rsid w:val="003B34B1"/>
    <w:rsid w:val="003B7569"/>
    <w:rsid w:val="003C1A36"/>
    <w:rsid w:val="003C580D"/>
    <w:rsid w:val="003D1FAE"/>
    <w:rsid w:val="003E3D4B"/>
    <w:rsid w:val="003F6DED"/>
    <w:rsid w:val="003F7ACC"/>
    <w:rsid w:val="00406587"/>
    <w:rsid w:val="0041048E"/>
    <w:rsid w:val="00421D1F"/>
    <w:rsid w:val="0042339F"/>
    <w:rsid w:val="004367FF"/>
    <w:rsid w:val="00441A2F"/>
    <w:rsid w:val="004578C8"/>
    <w:rsid w:val="0046134E"/>
    <w:rsid w:val="004618C4"/>
    <w:rsid w:val="004657A8"/>
    <w:rsid w:val="00475C71"/>
    <w:rsid w:val="00476336"/>
    <w:rsid w:val="0047734D"/>
    <w:rsid w:val="004838F4"/>
    <w:rsid w:val="004A7378"/>
    <w:rsid w:val="004A7FBE"/>
    <w:rsid w:val="004B2CF7"/>
    <w:rsid w:val="004B7ADD"/>
    <w:rsid w:val="004C5D07"/>
    <w:rsid w:val="004C7D98"/>
    <w:rsid w:val="004D11A1"/>
    <w:rsid w:val="004E6B57"/>
    <w:rsid w:val="004F6DC8"/>
    <w:rsid w:val="00503D84"/>
    <w:rsid w:val="00507E33"/>
    <w:rsid w:val="00512F75"/>
    <w:rsid w:val="00521132"/>
    <w:rsid w:val="005233A3"/>
    <w:rsid w:val="005256A6"/>
    <w:rsid w:val="00527E1D"/>
    <w:rsid w:val="0053131F"/>
    <w:rsid w:val="005319C1"/>
    <w:rsid w:val="0053269B"/>
    <w:rsid w:val="00534B17"/>
    <w:rsid w:val="00541BCC"/>
    <w:rsid w:val="00545D70"/>
    <w:rsid w:val="00556273"/>
    <w:rsid w:val="00562346"/>
    <w:rsid w:val="0056323F"/>
    <w:rsid w:val="00565536"/>
    <w:rsid w:val="00566D67"/>
    <w:rsid w:val="00567406"/>
    <w:rsid w:val="00572404"/>
    <w:rsid w:val="00575061"/>
    <w:rsid w:val="00590489"/>
    <w:rsid w:val="00590D38"/>
    <w:rsid w:val="00592749"/>
    <w:rsid w:val="0059358F"/>
    <w:rsid w:val="005A7CCF"/>
    <w:rsid w:val="005B5E89"/>
    <w:rsid w:val="005C1B2B"/>
    <w:rsid w:val="005C202B"/>
    <w:rsid w:val="005C4861"/>
    <w:rsid w:val="005D3D81"/>
    <w:rsid w:val="005E0FE0"/>
    <w:rsid w:val="005E7BFA"/>
    <w:rsid w:val="005F0E40"/>
    <w:rsid w:val="005F33D5"/>
    <w:rsid w:val="00601D47"/>
    <w:rsid w:val="00606667"/>
    <w:rsid w:val="00613184"/>
    <w:rsid w:val="00617C35"/>
    <w:rsid w:val="00624E79"/>
    <w:rsid w:val="00632604"/>
    <w:rsid w:val="00635DE3"/>
    <w:rsid w:val="00636727"/>
    <w:rsid w:val="00637022"/>
    <w:rsid w:val="006504D8"/>
    <w:rsid w:val="00650B23"/>
    <w:rsid w:val="00650E7A"/>
    <w:rsid w:val="0065413B"/>
    <w:rsid w:val="00654DB7"/>
    <w:rsid w:val="00662667"/>
    <w:rsid w:val="00663D0E"/>
    <w:rsid w:val="006658C3"/>
    <w:rsid w:val="00665EDF"/>
    <w:rsid w:val="0066705D"/>
    <w:rsid w:val="00670733"/>
    <w:rsid w:val="00670FD3"/>
    <w:rsid w:val="006733F9"/>
    <w:rsid w:val="00675696"/>
    <w:rsid w:val="00675FE0"/>
    <w:rsid w:val="006820CB"/>
    <w:rsid w:val="00683222"/>
    <w:rsid w:val="006847A3"/>
    <w:rsid w:val="00692562"/>
    <w:rsid w:val="006A1421"/>
    <w:rsid w:val="006A578B"/>
    <w:rsid w:val="006A79BC"/>
    <w:rsid w:val="006B1D02"/>
    <w:rsid w:val="006B4DCB"/>
    <w:rsid w:val="006E0FF5"/>
    <w:rsid w:val="006E1631"/>
    <w:rsid w:val="006E75F4"/>
    <w:rsid w:val="00700FA8"/>
    <w:rsid w:val="00702CE7"/>
    <w:rsid w:val="007033EE"/>
    <w:rsid w:val="0070370F"/>
    <w:rsid w:val="00704015"/>
    <w:rsid w:val="00706C04"/>
    <w:rsid w:val="00712FB6"/>
    <w:rsid w:val="007171FB"/>
    <w:rsid w:val="00720052"/>
    <w:rsid w:val="00723685"/>
    <w:rsid w:val="00724D79"/>
    <w:rsid w:val="007275C1"/>
    <w:rsid w:val="00735FD9"/>
    <w:rsid w:val="00737DF3"/>
    <w:rsid w:val="00743AF7"/>
    <w:rsid w:val="007452F3"/>
    <w:rsid w:val="00763522"/>
    <w:rsid w:val="00774FCA"/>
    <w:rsid w:val="0078044A"/>
    <w:rsid w:val="00780FFA"/>
    <w:rsid w:val="00781FAB"/>
    <w:rsid w:val="00786641"/>
    <w:rsid w:val="007A090F"/>
    <w:rsid w:val="007A65A6"/>
    <w:rsid w:val="007B5BD5"/>
    <w:rsid w:val="007B7799"/>
    <w:rsid w:val="007C6295"/>
    <w:rsid w:val="007D6B18"/>
    <w:rsid w:val="007F51ED"/>
    <w:rsid w:val="008014CC"/>
    <w:rsid w:val="00810767"/>
    <w:rsid w:val="008202F1"/>
    <w:rsid w:val="00820C8C"/>
    <w:rsid w:val="00824C9F"/>
    <w:rsid w:val="0082574F"/>
    <w:rsid w:val="008343E0"/>
    <w:rsid w:val="00850E78"/>
    <w:rsid w:val="0085451E"/>
    <w:rsid w:val="00854C1E"/>
    <w:rsid w:val="00855C36"/>
    <w:rsid w:val="00861355"/>
    <w:rsid w:val="0086355C"/>
    <w:rsid w:val="00866678"/>
    <w:rsid w:val="0087254C"/>
    <w:rsid w:val="00874602"/>
    <w:rsid w:val="00883C83"/>
    <w:rsid w:val="00890FBC"/>
    <w:rsid w:val="008931A3"/>
    <w:rsid w:val="008960A5"/>
    <w:rsid w:val="008A5210"/>
    <w:rsid w:val="008B5C77"/>
    <w:rsid w:val="008B6BEE"/>
    <w:rsid w:val="008C1AB7"/>
    <w:rsid w:val="008E3E46"/>
    <w:rsid w:val="008E464A"/>
    <w:rsid w:val="008E4936"/>
    <w:rsid w:val="008F15C8"/>
    <w:rsid w:val="00901B3C"/>
    <w:rsid w:val="0092084D"/>
    <w:rsid w:val="0093178E"/>
    <w:rsid w:val="00946092"/>
    <w:rsid w:val="009562C6"/>
    <w:rsid w:val="00972B6A"/>
    <w:rsid w:val="009757E3"/>
    <w:rsid w:val="009808D4"/>
    <w:rsid w:val="0098211F"/>
    <w:rsid w:val="00987EF2"/>
    <w:rsid w:val="009915F8"/>
    <w:rsid w:val="00992A98"/>
    <w:rsid w:val="0099522A"/>
    <w:rsid w:val="009A5AE0"/>
    <w:rsid w:val="009B0B9F"/>
    <w:rsid w:val="009B7DEF"/>
    <w:rsid w:val="009C0D2A"/>
    <w:rsid w:val="009C2BFD"/>
    <w:rsid w:val="009D2BC6"/>
    <w:rsid w:val="009E01F2"/>
    <w:rsid w:val="009E102D"/>
    <w:rsid w:val="009F0106"/>
    <w:rsid w:val="00A00266"/>
    <w:rsid w:val="00A00932"/>
    <w:rsid w:val="00A017E4"/>
    <w:rsid w:val="00A04FE5"/>
    <w:rsid w:val="00A05588"/>
    <w:rsid w:val="00A1155D"/>
    <w:rsid w:val="00A12FC7"/>
    <w:rsid w:val="00A15083"/>
    <w:rsid w:val="00A2355C"/>
    <w:rsid w:val="00A23B1D"/>
    <w:rsid w:val="00A251C5"/>
    <w:rsid w:val="00A30B60"/>
    <w:rsid w:val="00A41EFD"/>
    <w:rsid w:val="00A512E7"/>
    <w:rsid w:val="00A515A8"/>
    <w:rsid w:val="00A558BB"/>
    <w:rsid w:val="00A64586"/>
    <w:rsid w:val="00A66B2D"/>
    <w:rsid w:val="00A736D6"/>
    <w:rsid w:val="00A75C43"/>
    <w:rsid w:val="00A77211"/>
    <w:rsid w:val="00A805F3"/>
    <w:rsid w:val="00A84478"/>
    <w:rsid w:val="00A910EF"/>
    <w:rsid w:val="00A95019"/>
    <w:rsid w:val="00A977E2"/>
    <w:rsid w:val="00AA2D5A"/>
    <w:rsid w:val="00AA3B23"/>
    <w:rsid w:val="00AA5C30"/>
    <w:rsid w:val="00AC709E"/>
    <w:rsid w:val="00AE2E68"/>
    <w:rsid w:val="00B0289F"/>
    <w:rsid w:val="00B049E3"/>
    <w:rsid w:val="00B06016"/>
    <w:rsid w:val="00B12DBA"/>
    <w:rsid w:val="00B214C2"/>
    <w:rsid w:val="00B35059"/>
    <w:rsid w:val="00B37AFE"/>
    <w:rsid w:val="00B40C16"/>
    <w:rsid w:val="00B42EB1"/>
    <w:rsid w:val="00B437DF"/>
    <w:rsid w:val="00B53185"/>
    <w:rsid w:val="00B5758C"/>
    <w:rsid w:val="00B62AAF"/>
    <w:rsid w:val="00B62DB0"/>
    <w:rsid w:val="00B64169"/>
    <w:rsid w:val="00B64781"/>
    <w:rsid w:val="00B67063"/>
    <w:rsid w:val="00B6788E"/>
    <w:rsid w:val="00B70601"/>
    <w:rsid w:val="00B70E14"/>
    <w:rsid w:val="00B7294F"/>
    <w:rsid w:val="00B73866"/>
    <w:rsid w:val="00B74368"/>
    <w:rsid w:val="00B778BF"/>
    <w:rsid w:val="00B810C8"/>
    <w:rsid w:val="00B848EF"/>
    <w:rsid w:val="00B931E0"/>
    <w:rsid w:val="00BA192E"/>
    <w:rsid w:val="00BA68C8"/>
    <w:rsid w:val="00BB7B3E"/>
    <w:rsid w:val="00BC076F"/>
    <w:rsid w:val="00BC2B08"/>
    <w:rsid w:val="00BC7177"/>
    <w:rsid w:val="00BC7CE2"/>
    <w:rsid w:val="00BD1D30"/>
    <w:rsid w:val="00BD2D1A"/>
    <w:rsid w:val="00BD3065"/>
    <w:rsid w:val="00BF115D"/>
    <w:rsid w:val="00C02C9C"/>
    <w:rsid w:val="00C065D1"/>
    <w:rsid w:val="00C12C85"/>
    <w:rsid w:val="00C14363"/>
    <w:rsid w:val="00C34ED5"/>
    <w:rsid w:val="00C42877"/>
    <w:rsid w:val="00C42A4B"/>
    <w:rsid w:val="00C469CA"/>
    <w:rsid w:val="00C46D40"/>
    <w:rsid w:val="00C66B80"/>
    <w:rsid w:val="00C672BF"/>
    <w:rsid w:val="00C7612D"/>
    <w:rsid w:val="00C76A3C"/>
    <w:rsid w:val="00C849E2"/>
    <w:rsid w:val="00C92A8C"/>
    <w:rsid w:val="00C930FB"/>
    <w:rsid w:val="00CA58BE"/>
    <w:rsid w:val="00CA6C16"/>
    <w:rsid w:val="00CB1B32"/>
    <w:rsid w:val="00CB5AA8"/>
    <w:rsid w:val="00CC2A0F"/>
    <w:rsid w:val="00CC41B6"/>
    <w:rsid w:val="00CD1FA1"/>
    <w:rsid w:val="00CD24E3"/>
    <w:rsid w:val="00CE1E2F"/>
    <w:rsid w:val="00CE57A6"/>
    <w:rsid w:val="00CE7B07"/>
    <w:rsid w:val="00CF0AC9"/>
    <w:rsid w:val="00CF1415"/>
    <w:rsid w:val="00CF4832"/>
    <w:rsid w:val="00CF4AE7"/>
    <w:rsid w:val="00D046FB"/>
    <w:rsid w:val="00D06B64"/>
    <w:rsid w:val="00D11859"/>
    <w:rsid w:val="00D12E61"/>
    <w:rsid w:val="00D14FCD"/>
    <w:rsid w:val="00D154ED"/>
    <w:rsid w:val="00D21BC0"/>
    <w:rsid w:val="00D22181"/>
    <w:rsid w:val="00D247E1"/>
    <w:rsid w:val="00D360C6"/>
    <w:rsid w:val="00D403BA"/>
    <w:rsid w:val="00D408D6"/>
    <w:rsid w:val="00D433CA"/>
    <w:rsid w:val="00D511FC"/>
    <w:rsid w:val="00D5774C"/>
    <w:rsid w:val="00D63693"/>
    <w:rsid w:val="00D90DD6"/>
    <w:rsid w:val="00DA3179"/>
    <w:rsid w:val="00DA5461"/>
    <w:rsid w:val="00DB27BA"/>
    <w:rsid w:val="00DC11A9"/>
    <w:rsid w:val="00DC72E8"/>
    <w:rsid w:val="00DD0479"/>
    <w:rsid w:val="00DD04B8"/>
    <w:rsid w:val="00DD11A6"/>
    <w:rsid w:val="00DD67CA"/>
    <w:rsid w:val="00DE04D8"/>
    <w:rsid w:val="00DE6F97"/>
    <w:rsid w:val="00DF153C"/>
    <w:rsid w:val="00DF6DCF"/>
    <w:rsid w:val="00DF759E"/>
    <w:rsid w:val="00E07425"/>
    <w:rsid w:val="00E34FDD"/>
    <w:rsid w:val="00E40CBF"/>
    <w:rsid w:val="00E410E9"/>
    <w:rsid w:val="00E43AC1"/>
    <w:rsid w:val="00E53A46"/>
    <w:rsid w:val="00E67F75"/>
    <w:rsid w:val="00E71E41"/>
    <w:rsid w:val="00E80988"/>
    <w:rsid w:val="00E80EF9"/>
    <w:rsid w:val="00E90BF3"/>
    <w:rsid w:val="00E93629"/>
    <w:rsid w:val="00EA5793"/>
    <w:rsid w:val="00EA5BBD"/>
    <w:rsid w:val="00EA658B"/>
    <w:rsid w:val="00EB1FEA"/>
    <w:rsid w:val="00EE1204"/>
    <w:rsid w:val="00EE4354"/>
    <w:rsid w:val="00EE5930"/>
    <w:rsid w:val="00EE7A7F"/>
    <w:rsid w:val="00EF4C26"/>
    <w:rsid w:val="00F031FE"/>
    <w:rsid w:val="00F05560"/>
    <w:rsid w:val="00F06A8C"/>
    <w:rsid w:val="00F1216C"/>
    <w:rsid w:val="00F12B47"/>
    <w:rsid w:val="00F16861"/>
    <w:rsid w:val="00F215D8"/>
    <w:rsid w:val="00F2576D"/>
    <w:rsid w:val="00F27103"/>
    <w:rsid w:val="00F329A6"/>
    <w:rsid w:val="00F335F2"/>
    <w:rsid w:val="00F34FF1"/>
    <w:rsid w:val="00F37143"/>
    <w:rsid w:val="00F427BE"/>
    <w:rsid w:val="00F44CB2"/>
    <w:rsid w:val="00F45D67"/>
    <w:rsid w:val="00F50EF9"/>
    <w:rsid w:val="00F54B6A"/>
    <w:rsid w:val="00F6024F"/>
    <w:rsid w:val="00F61E99"/>
    <w:rsid w:val="00F655D0"/>
    <w:rsid w:val="00F659C6"/>
    <w:rsid w:val="00F808D1"/>
    <w:rsid w:val="00F825D2"/>
    <w:rsid w:val="00F94270"/>
    <w:rsid w:val="00F950CB"/>
    <w:rsid w:val="00FA5CBF"/>
    <w:rsid w:val="00FB5F7A"/>
    <w:rsid w:val="00FC4DCA"/>
    <w:rsid w:val="00FD7B02"/>
    <w:rsid w:val="00FE662B"/>
    <w:rsid w:val="00FF447F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B27BA"/>
    <w:pPr>
      <w:keepNext/>
      <w:jc w:val="center"/>
      <w:outlineLvl w:val="0"/>
    </w:pPr>
    <w:rPr>
      <w:rFonts w:ascii="Matisse ITC" w:hAnsi="Matisse ITC"/>
      <w:b/>
      <w:bCs/>
      <w:i/>
      <w:iCs/>
      <w:sz w:val="28"/>
      <w:szCs w:val="40"/>
    </w:rPr>
  </w:style>
  <w:style w:type="paragraph" w:styleId="Titre2">
    <w:name w:val="heading 2"/>
    <w:basedOn w:val="Normal"/>
    <w:next w:val="Normal"/>
    <w:link w:val="Titre2Car"/>
    <w:qFormat/>
    <w:rsid w:val="00DB27BA"/>
    <w:pPr>
      <w:keepNext/>
      <w:jc w:val="center"/>
      <w:outlineLvl w:val="1"/>
    </w:pPr>
    <w:rPr>
      <w:rFonts w:ascii="Disney Comic" w:hAnsi="Disney Comic"/>
      <w:b/>
      <w:bCs/>
      <w:i/>
      <w:iCs/>
      <w:sz w:val="40"/>
      <w:szCs w:val="40"/>
    </w:rPr>
  </w:style>
  <w:style w:type="paragraph" w:styleId="Titre6">
    <w:name w:val="heading 6"/>
    <w:basedOn w:val="Normal"/>
    <w:next w:val="Normal"/>
    <w:link w:val="Titre6Car"/>
    <w:qFormat/>
    <w:rsid w:val="00DB27BA"/>
    <w:pPr>
      <w:keepNext/>
      <w:jc w:val="center"/>
      <w:outlineLvl w:val="5"/>
    </w:pPr>
    <w:rPr>
      <w:rFonts w:ascii="Comic Zine" w:hAnsi="Comic Zine"/>
      <w:b/>
      <w:bCs/>
      <w:i/>
      <w:iCs/>
      <w:sz w:val="36"/>
      <w:szCs w:val="40"/>
    </w:rPr>
  </w:style>
  <w:style w:type="paragraph" w:styleId="Titre7">
    <w:name w:val="heading 7"/>
    <w:basedOn w:val="Normal"/>
    <w:next w:val="Normal"/>
    <w:link w:val="Titre7Car"/>
    <w:qFormat/>
    <w:rsid w:val="00DB27BA"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DB27BA"/>
    <w:pPr>
      <w:keepNext/>
      <w:jc w:val="center"/>
      <w:outlineLvl w:val="7"/>
    </w:pPr>
    <w:rPr>
      <w:b/>
      <w:bCs/>
      <w:sz w:val="20"/>
    </w:rPr>
  </w:style>
  <w:style w:type="paragraph" w:styleId="Titre9">
    <w:name w:val="heading 9"/>
    <w:basedOn w:val="Normal"/>
    <w:next w:val="Normal"/>
    <w:link w:val="Titre9Car"/>
    <w:qFormat/>
    <w:rsid w:val="00DB27BA"/>
    <w:pPr>
      <w:keepNext/>
      <w:outlineLvl w:val="8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27BA"/>
    <w:rPr>
      <w:rFonts w:ascii="Matisse ITC" w:eastAsia="SimSun" w:hAnsi="Matisse ITC" w:cs="Times New Roman"/>
      <w:b/>
      <w:bCs/>
      <w:i/>
      <w:iCs/>
      <w:sz w:val="28"/>
      <w:szCs w:val="40"/>
      <w:lang w:eastAsia="fr-FR"/>
    </w:rPr>
  </w:style>
  <w:style w:type="character" w:customStyle="1" w:styleId="Titre2Car">
    <w:name w:val="Titre 2 Car"/>
    <w:basedOn w:val="Policepardfaut"/>
    <w:link w:val="Titre2"/>
    <w:rsid w:val="00DB27BA"/>
    <w:rPr>
      <w:rFonts w:ascii="Disney Comic" w:eastAsia="SimSun" w:hAnsi="Disney Comic" w:cs="Times New Roman"/>
      <w:b/>
      <w:bCs/>
      <w:i/>
      <w:iCs/>
      <w:sz w:val="40"/>
      <w:szCs w:val="40"/>
      <w:lang w:eastAsia="fr-FR"/>
    </w:rPr>
  </w:style>
  <w:style w:type="character" w:customStyle="1" w:styleId="Titre6Car">
    <w:name w:val="Titre 6 Car"/>
    <w:basedOn w:val="Policepardfaut"/>
    <w:link w:val="Titre6"/>
    <w:rsid w:val="00DB27BA"/>
    <w:rPr>
      <w:rFonts w:ascii="Comic Zine" w:eastAsia="SimSun" w:hAnsi="Comic Zine" w:cs="Times New Roman"/>
      <w:b/>
      <w:bCs/>
      <w:i/>
      <w:iCs/>
      <w:sz w:val="36"/>
      <w:szCs w:val="40"/>
      <w:lang w:eastAsia="fr-FR"/>
    </w:rPr>
  </w:style>
  <w:style w:type="character" w:customStyle="1" w:styleId="Titre7Car">
    <w:name w:val="Titre 7 Car"/>
    <w:basedOn w:val="Policepardfaut"/>
    <w:link w:val="Titre7"/>
    <w:rsid w:val="00DB27BA"/>
    <w:rPr>
      <w:rFonts w:ascii="Times New Roman" w:eastAsia="SimSun" w:hAnsi="Times New Roman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B27BA"/>
    <w:rPr>
      <w:rFonts w:ascii="Times New Roman" w:eastAsia="SimSun" w:hAnsi="Times New Roman" w:cs="Times New Roman"/>
      <w:b/>
      <w:b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DB27BA"/>
    <w:rPr>
      <w:rFonts w:ascii="Times New Roman" w:eastAsia="SimSun" w:hAnsi="Times New Roman" w:cs="Times New Roman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DB27BA"/>
    <w:pPr>
      <w:jc w:val="center"/>
    </w:pPr>
    <w:rPr>
      <w:rFonts w:ascii="Comic Zine" w:hAnsi="Comic Zine"/>
      <w:b/>
      <w:bCs/>
      <w:sz w:val="96"/>
      <w:szCs w:val="96"/>
    </w:rPr>
  </w:style>
  <w:style w:type="character" w:customStyle="1" w:styleId="TitreCar">
    <w:name w:val="Titre Car"/>
    <w:basedOn w:val="Policepardfaut"/>
    <w:link w:val="Titre"/>
    <w:rsid w:val="00DB27BA"/>
    <w:rPr>
      <w:rFonts w:ascii="Comic Zine" w:eastAsia="SimSun" w:hAnsi="Comic Zine" w:cs="Times New Roman"/>
      <w:b/>
      <w:bCs/>
      <w:sz w:val="96"/>
      <w:szCs w:val="96"/>
      <w:lang w:eastAsia="fr-FR"/>
    </w:rPr>
  </w:style>
  <w:style w:type="paragraph" w:styleId="Sous-titre">
    <w:name w:val="Subtitle"/>
    <w:basedOn w:val="Normal"/>
    <w:link w:val="Sous-titreCar"/>
    <w:qFormat/>
    <w:rsid w:val="00DB27BA"/>
    <w:pPr>
      <w:jc w:val="center"/>
    </w:pPr>
    <w:rPr>
      <w:rFonts w:ascii="Matisse ITC" w:hAnsi="Matisse ITC"/>
      <w:b/>
      <w:bCs/>
      <w:i/>
      <w:iCs/>
      <w:sz w:val="72"/>
      <w:szCs w:val="72"/>
    </w:rPr>
  </w:style>
  <w:style w:type="character" w:customStyle="1" w:styleId="Sous-titreCar">
    <w:name w:val="Sous-titre Car"/>
    <w:basedOn w:val="Policepardfaut"/>
    <w:link w:val="Sous-titre"/>
    <w:rsid w:val="00DB27BA"/>
    <w:rPr>
      <w:rFonts w:ascii="Matisse ITC" w:eastAsia="SimSun" w:hAnsi="Matisse ITC" w:cs="Times New Roman"/>
      <w:b/>
      <w:bCs/>
      <w:i/>
      <w:iCs/>
      <w:sz w:val="72"/>
      <w:szCs w:val="7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27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7BA"/>
    <w:rPr>
      <w:rFonts w:ascii="Tahoma" w:eastAsia="SimSu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Etchecoco</dc:creator>
  <cp:lastModifiedBy>Etchecoco</cp:lastModifiedBy>
  <cp:revision>14</cp:revision>
  <cp:lastPrinted>2024-02-28T13:42:00Z</cp:lastPrinted>
  <dcterms:created xsi:type="dcterms:W3CDTF">2023-02-03T19:31:00Z</dcterms:created>
  <dcterms:modified xsi:type="dcterms:W3CDTF">2025-03-05T20:47:00Z</dcterms:modified>
</cp:coreProperties>
</file>