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5F04" w14:textId="7A2AAB9D" w:rsidR="00CD12E9" w:rsidRPr="0080138D" w:rsidRDefault="00B2309F" w:rsidP="0080138D">
      <w:pPr>
        <w:jc w:val="center"/>
        <w:rPr>
          <w:rFonts w:ascii="Castellar" w:hAnsi="Castellar"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63872" behindDoc="0" locked="0" layoutInCell="1" allowOverlap="1" wp14:anchorId="63497BBF" wp14:editId="0E5551AA">
            <wp:simplePos x="0" y="0"/>
            <wp:positionH relativeFrom="page">
              <wp:posOffset>6751955</wp:posOffset>
            </wp:positionH>
            <wp:positionV relativeFrom="paragraph">
              <wp:posOffset>-50165</wp:posOffset>
            </wp:positionV>
            <wp:extent cx="430530" cy="1015365"/>
            <wp:effectExtent l="0" t="0" r="0" b="0"/>
            <wp:wrapThrough wrapText="bothSides">
              <wp:wrapPolygon edited="0">
                <wp:start x="0" y="0"/>
                <wp:lineTo x="0" y="21073"/>
                <wp:lineTo x="21027" y="21073"/>
                <wp:lineTo x="21027" y="0"/>
                <wp:lineTo x="0" y="0"/>
              </wp:wrapPolygon>
            </wp:wrapThrough>
            <wp:docPr id="5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66944" behindDoc="0" locked="0" layoutInCell="1" allowOverlap="1" wp14:anchorId="151D3E1C" wp14:editId="74540978">
            <wp:simplePos x="0" y="0"/>
            <wp:positionH relativeFrom="column">
              <wp:posOffset>-82550</wp:posOffset>
            </wp:positionH>
            <wp:positionV relativeFrom="paragraph">
              <wp:posOffset>-8890</wp:posOffset>
            </wp:positionV>
            <wp:extent cx="967740" cy="538480"/>
            <wp:effectExtent l="0" t="0" r="0" b="0"/>
            <wp:wrapNone/>
            <wp:docPr id="56" name="Image 3" descr="CPRR%20logo%20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PRR%20logo%20gr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2E9" w:rsidRPr="0073349C">
        <w:rPr>
          <w:rFonts w:cs="Arial"/>
          <w:sz w:val="22"/>
          <w:szCs w:val="22"/>
        </w:rPr>
        <w:t>CLUB PHILATELIQUE ROUEN ET REGION</w:t>
      </w:r>
    </w:p>
    <w:p w14:paraId="67851CF4" w14:textId="5BD17623" w:rsidR="00CD12E9" w:rsidRPr="0073349C" w:rsidRDefault="00E071CA" w:rsidP="00765C20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="00543AA5">
        <w:rPr>
          <w:rFonts w:cs="Arial"/>
          <w:sz w:val="22"/>
          <w:szCs w:val="22"/>
        </w:rPr>
        <w:t xml:space="preserve">          </w:t>
      </w:r>
      <w:r w:rsidR="002730FF">
        <w:rPr>
          <w:rFonts w:cs="Arial"/>
          <w:sz w:val="22"/>
          <w:szCs w:val="22"/>
        </w:rPr>
        <w:t>2</w:t>
      </w:r>
      <w:r w:rsidR="00451CC4">
        <w:rPr>
          <w:rFonts w:cs="Arial"/>
          <w:sz w:val="22"/>
          <w:szCs w:val="22"/>
        </w:rPr>
        <w:t>4</w:t>
      </w:r>
      <w:r w:rsidR="00CD12E9" w:rsidRPr="0073349C">
        <w:rPr>
          <w:rFonts w:cs="Arial"/>
          <w:sz w:val="22"/>
          <w:szCs w:val="22"/>
          <w:vertAlign w:val="superscript"/>
        </w:rPr>
        <w:t>ème</w:t>
      </w:r>
      <w:r w:rsidR="00CD12E9" w:rsidRPr="0073349C">
        <w:rPr>
          <w:rFonts w:cs="Arial"/>
          <w:bCs/>
          <w:iCs/>
          <w:sz w:val="22"/>
          <w:szCs w:val="22"/>
        </w:rPr>
        <w:t>SALON "TOUTES COLLECTIONS"</w:t>
      </w:r>
      <w:r w:rsidR="00CD12E9" w:rsidRPr="0073349C">
        <w:rPr>
          <w:rFonts w:cs="Arial"/>
          <w:sz w:val="22"/>
          <w:szCs w:val="22"/>
        </w:rPr>
        <w:t xml:space="preserve"> - ROUEN HALLE AUX TOILES</w:t>
      </w:r>
    </w:p>
    <w:p w14:paraId="78B4AA42" w14:textId="1D952B0D" w:rsidR="00CD12E9" w:rsidRPr="0073349C" w:rsidRDefault="00FA338E" w:rsidP="00765C20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DIMANCHE </w:t>
      </w:r>
      <w:r w:rsidR="00451CC4">
        <w:rPr>
          <w:rFonts w:cs="Arial"/>
          <w:sz w:val="22"/>
          <w:szCs w:val="22"/>
        </w:rPr>
        <w:t>30</w:t>
      </w:r>
      <w:r w:rsidR="008B59A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NOVEMBRE 20</w:t>
      </w:r>
      <w:r w:rsidR="00F77AC4">
        <w:rPr>
          <w:rFonts w:cs="Arial"/>
          <w:sz w:val="22"/>
          <w:szCs w:val="22"/>
        </w:rPr>
        <w:t>2</w:t>
      </w:r>
      <w:r w:rsidR="00451CC4">
        <w:rPr>
          <w:rFonts w:cs="Arial"/>
          <w:sz w:val="22"/>
          <w:szCs w:val="22"/>
        </w:rPr>
        <w:t>5</w:t>
      </w:r>
    </w:p>
    <w:p w14:paraId="45F49C37" w14:textId="77777777" w:rsidR="00CD12E9" w:rsidRPr="0073349C" w:rsidRDefault="00CD12E9" w:rsidP="00765C20">
      <w:pPr>
        <w:jc w:val="center"/>
        <w:rPr>
          <w:rFonts w:cs="Arial"/>
          <w:b/>
          <w:sz w:val="22"/>
          <w:szCs w:val="22"/>
        </w:rPr>
      </w:pPr>
    </w:p>
    <w:p w14:paraId="5419B5BB" w14:textId="77777777" w:rsidR="00CD12E9" w:rsidRPr="0073349C" w:rsidRDefault="00CD12E9" w:rsidP="00765C20">
      <w:pPr>
        <w:jc w:val="center"/>
        <w:rPr>
          <w:rFonts w:cs="Arial"/>
          <w:b/>
          <w:sz w:val="22"/>
          <w:szCs w:val="22"/>
        </w:rPr>
      </w:pPr>
      <w:r w:rsidRPr="0073349C">
        <w:rPr>
          <w:rFonts w:cs="Arial"/>
          <w:b/>
          <w:sz w:val="22"/>
          <w:szCs w:val="22"/>
        </w:rPr>
        <w:t>RESERVATION DE TABLE (S) - PERSONNE PHYSIQUE</w:t>
      </w:r>
    </w:p>
    <w:p w14:paraId="795DB945" w14:textId="77777777" w:rsidR="00CD12E9" w:rsidRPr="0080138D" w:rsidRDefault="00CD12E9" w:rsidP="00765C20">
      <w:pPr>
        <w:jc w:val="center"/>
        <w:rPr>
          <w:rFonts w:cs="Arial"/>
          <w:b/>
          <w:sz w:val="20"/>
        </w:rPr>
      </w:pPr>
    </w:p>
    <w:p w14:paraId="1B999351" w14:textId="77777777" w:rsidR="00BB04CF" w:rsidRDefault="00BB04CF" w:rsidP="00765C20">
      <w:pPr>
        <w:jc w:val="both"/>
        <w:rPr>
          <w:rFonts w:cs="Arial"/>
          <w:sz w:val="22"/>
          <w:szCs w:val="22"/>
        </w:rPr>
      </w:pPr>
      <w:r w:rsidRPr="0073349C">
        <w:rPr>
          <w:rFonts w:cs="Arial"/>
          <w:sz w:val="22"/>
          <w:szCs w:val="22"/>
        </w:rPr>
        <w:t>NOM et PRENOM : ……………………………………………………………………………...</w:t>
      </w:r>
      <w:r w:rsidR="00FA338E">
        <w:rPr>
          <w:rFonts w:cs="Arial"/>
          <w:sz w:val="22"/>
          <w:szCs w:val="22"/>
        </w:rPr>
        <w:t>............</w:t>
      </w:r>
    </w:p>
    <w:p w14:paraId="7C4D9EDD" w14:textId="77777777" w:rsidR="00686A9A" w:rsidRPr="0073349C" w:rsidRDefault="00686A9A" w:rsidP="00765C20">
      <w:pPr>
        <w:jc w:val="both"/>
        <w:rPr>
          <w:rFonts w:cs="Arial"/>
          <w:sz w:val="22"/>
          <w:szCs w:val="22"/>
        </w:rPr>
      </w:pPr>
    </w:p>
    <w:p w14:paraId="5C4B61A4" w14:textId="77777777" w:rsidR="00BB04CF" w:rsidRPr="0073349C" w:rsidRDefault="00BB04CF" w:rsidP="00765C20">
      <w:pPr>
        <w:pStyle w:val="Corpsdetexte"/>
        <w:rPr>
          <w:rFonts w:cs="Arial"/>
          <w:sz w:val="22"/>
          <w:szCs w:val="22"/>
        </w:rPr>
      </w:pPr>
      <w:r w:rsidRPr="0073349C">
        <w:rPr>
          <w:rFonts w:cs="Arial"/>
          <w:sz w:val="22"/>
          <w:szCs w:val="22"/>
        </w:rPr>
        <w:t>ADRESSE : ………………………………………………………………………………………</w:t>
      </w:r>
      <w:r w:rsidR="00FA338E">
        <w:rPr>
          <w:rFonts w:cs="Arial"/>
          <w:sz w:val="22"/>
          <w:szCs w:val="22"/>
        </w:rPr>
        <w:t>….…….</w:t>
      </w:r>
    </w:p>
    <w:p w14:paraId="52EDBDE6" w14:textId="77777777" w:rsidR="00BB04CF" w:rsidRPr="0080138D" w:rsidRDefault="00BB04CF" w:rsidP="00765C20">
      <w:pPr>
        <w:jc w:val="both"/>
        <w:rPr>
          <w:rFonts w:cs="Arial"/>
          <w:sz w:val="20"/>
        </w:rPr>
      </w:pPr>
    </w:p>
    <w:p w14:paraId="059AFAEC" w14:textId="77777777" w:rsidR="00BB04CF" w:rsidRPr="0073349C" w:rsidRDefault="00BB04CF" w:rsidP="00765C20">
      <w:pPr>
        <w:jc w:val="both"/>
        <w:rPr>
          <w:rFonts w:cs="Arial"/>
          <w:sz w:val="22"/>
          <w:szCs w:val="22"/>
        </w:rPr>
      </w:pPr>
      <w:r w:rsidRPr="0073349C">
        <w:rPr>
          <w:rFonts w:cs="Arial"/>
          <w:sz w:val="22"/>
          <w:szCs w:val="22"/>
        </w:rPr>
        <w:t>…………………………………………………………………………………………………………</w:t>
      </w:r>
      <w:r w:rsidR="00FA338E">
        <w:rPr>
          <w:rFonts w:cs="Arial"/>
          <w:sz w:val="22"/>
          <w:szCs w:val="22"/>
        </w:rPr>
        <w:t>…</w:t>
      </w:r>
      <w:r w:rsidRPr="0073349C">
        <w:rPr>
          <w:rFonts w:cs="Arial"/>
          <w:sz w:val="22"/>
          <w:szCs w:val="22"/>
        </w:rPr>
        <w:t>....</w:t>
      </w:r>
    </w:p>
    <w:p w14:paraId="2598E576" w14:textId="77777777" w:rsidR="00BB04CF" w:rsidRPr="0080138D" w:rsidRDefault="00BB04CF" w:rsidP="00765C20">
      <w:pPr>
        <w:jc w:val="both"/>
        <w:rPr>
          <w:rFonts w:cs="Arial"/>
          <w:sz w:val="20"/>
        </w:rPr>
      </w:pPr>
    </w:p>
    <w:p w14:paraId="75A79C68" w14:textId="77777777" w:rsidR="00BB04CF" w:rsidRPr="0073349C" w:rsidRDefault="007009CF" w:rsidP="00765C20">
      <w:pPr>
        <w:jc w:val="both"/>
        <w:rPr>
          <w:rFonts w:cs="Arial"/>
          <w:sz w:val="22"/>
          <w:szCs w:val="22"/>
        </w:rPr>
      </w:pPr>
      <w:r w:rsidRPr="0073349C">
        <w:rPr>
          <w:rFonts w:cs="Arial"/>
          <w:sz w:val="22"/>
          <w:szCs w:val="22"/>
        </w:rPr>
        <w:t>TELEPHONE :</w:t>
      </w:r>
      <w:r w:rsidR="002730FF">
        <w:rPr>
          <w:rFonts w:cs="Arial"/>
          <w:sz w:val="22"/>
          <w:szCs w:val="22"/>
        </w:rPr>
        <w:t xml:space="preserve"> </w:t>
      </w:r>
      <w:r w:rsidR="00BB04CF" w:rsidRPr="0073349C">
        <w:rPr>
          <w:rFonts w:cs="Arial"/>
          <w:sz w:val="22"/>
          <w:szCs w:val="22"/>
        </w:rPr>
        <w:t>…………………………</w:t>
      </w:r>
      <w:r w:rsidR="00CD12E9" w:rsidRPr="0073349C">
        <w:rPr>
          <w:rFonts w:cs="Arial"/>
          <w:sz w:val="22"/>
          <w:szCs w:val="22"/>
        </w:rPr>
        <w:t>……</w:t>
      </w:r>
      <w:r w:rsidR="00BB04CF" w:rsidRPr="0073349C">
        <w:rPr>
          <w:rFonts w:cs="Arial"/>
          <w:sz w:val="22"/>
          <w:szCs w:val="22"/>
        </w:rPr>
        <w:t>- EMAIL</w:t>
      </w:r>
      <w:r w:rsidRPr="0073349C">
        <w:rPr>
          <w:rFonts w:cs="Arial"/>
          <w:sz w:val="22"/>
          <w:szCs w:val="22"/>
        </w:rPr>
        <w:t> : ……………………………………………</w:t>
      </w:r>
      <w:r w:rsidR="00FA338E">
        <w:rPr>
          <w:rFonts w:cs="Arial"/>
          <w:sz w:val="22"/>
          <w:szCs w:val="22"/>
        </w:rPr>
        <w:t>…</w:t>
      </w:r>
      <w:r w:rsidRPr="0073349C">
        <w:rPr>
          <w:rFonts w:cs="Arial"/>
          <w:sz w:val="22"/>
          <w:szCs w:val="22"/>
        </w:rPr>
        <w:t>….</w:t>
      </w:r>
    </w:p>
    <w:p w14:paraId="3A2838FE" w14:textId="77777777" w:rsidR="00CD12E9" w:rsidRPr="0080138D" w:rsidRDefault="00CD12E9" w:rsidP="00765C20">
      <w:pPr>
        <w:jc w:val="both"/>
        <w:rPr>
          <w:rFonts w:cs="Arial"/>
          <w:sz w:val="20"/>
        </w:rPr>
      </w:pPr>
    </w:p>
    <w:p w14:paraId="341F41D0" w14:textId="77777777" w:rsidR="007009CF" w:rsidRPr="0073349C" w:rsidRDefault="00CD12E9" w:rsidP="00765C20">
      <w:pPr>
        <w:jc w:val="both"/>
        <w:rPr>
          <w:rFonts w:cs="Arial"/>
          <w:sz w:val="22"/>
          <w:szCs w:val="22"/>
        </w:rPr>
      </w:pPr>
      <w:r w:rsidRPr="0073349C">
        <w:rPr>
          <w:rFonts w:cs="Arial"/>
          <w:sz w:val="22"/>
          <w:szCs w:val="22"/>
        </w:rPr>
        <w:t>CARTE D’IDENTITE N</w:t>
      </w:r>
      <w:proofErr w:type="gramStart"/>
      <w:r w:rsidRPr="0073349C">
        <w:rPr>
          <w:rFonts w:cs="Arial"/>
          <w:sz w:val="22"/>
          <w:szCs w:val="22"/>
        </w:rPr>
        <w:t>°:</w:t>
      </w:r>
      <w:proofErr w:type="gramEnd"/>
      <w:r w:rsidRPr="0073349C">
        <w:rPr>
          <w:rFonts w:cs="Arial"/>
          <w:sz w:val="22"/>
          <w:szCs w:val="22"/>
        </w:rPr>
        <w:t xml:space="preserve"> …………………………………DELIVREE LE</w:t>
      </w:r>
      <w:r w:rsidR="007009CF" w:rsidRPr="0073349C">
        <w:rPr>
          <w:rFonts w:cs="Arial"/>
          <w:sz w:val="22"/>
          <w:szCs w:val="22"/>
        </w:rPr>
        <w:t> : …...........................</w:t>
      </w:r>
      <w:r w:rsidR="00FA338E">
        <w:rPr>
          <w:rFonts w:cs="Arial"/>
          <w:sz w:val="22"/>
          <w:szCs w:val="22"/>
        </w:rPr>
        <w:t>....</w:t>
      </w:r>
      <w:r w:rsidR="007009CF" w:rsidRPr="0073349C">
        <w:rPr>
          <w:rFonts w:cs="Arial"/>
          <w:sz w:val="22"/>
          <w:szCs w:val="22"/>
        </w:rPr>
        <w:t>..</w:t>
      </w:r>
    </w:p>
    <w:p w14:paraId="2E2CA4BA" w14:textId="77777777" w:rsidR="007009CF" w:rsidRPr="0080138D" w:rsidRDefault="007009CF" w:rsidP="00765C20">
      <w:pPr>
        <w:jc w:val="both"/>
        <w:rPr>
          <w:rFonts w:cs="Arial"/>
          <w:sz w:val="20"/>
        </w:rPr>
      </w:pPr>
    </w:p>
    <w:p w14:paraId="01B83716" w14:textId="77777777" w:rsidR="00BB04CF" w:rsidRPr="0073349C" w:rsidRDefault="007009CF" w:rsidP="00765C20">
      <w:pPr>
        <w:jc w:val="both"/>
        <w:rPr>
          <w:rFonts w:cs="Arial"/>
          <w:sz w:val="22"/>
          <w:szCs w:val="22"/>
        </w:rPr>
      </w:pPr>
      <w:r w:rsidRPr="0073349C">
        <w:rPr>
          <w:rFonts w:cs="Arial"/>
          <w:sz w:val="22"/>
          <w:szCs w:val="22"/>
        </w:rPr>
        <w:t>PAR PREFET DE : ………………………………………………….</w:t>
      </w:r>
    </w:p>
    <w:p w14:paraId="1325ED5C" w14:textId="77777777" w:rsidR="007009CF" w:rsidRPr="0080138D" w:rsidRDefault="007009CF" w:rsidP="00765C20">
      <w:pPr>
        <w:jc w:val="both"/>
        <w:rPr>
          <w:rFonts w:cs="Arial"/>
          <w:sz w:val="20"/>
        </w:rPr>
      </w:pPr>
    </w:p>
    <w:p w14:paraId="310F95E7" w14:textId="617258AF" w:rsidR="00EE3D2E" w:rsidRPr="004E1220" w:rsidRDefault="00EE3D2E" w:rsidP="00EE3D2E">
      <w:pPr>
        <w:jc w:val="both"/>
        <w:rPr>
          <w:rFonts w:cs="Arial"/>
          <w:spacing w:val="-6"/>
          <w:sz w:val="22"/>
          <w:szCs w:val="22"/>
        </w:rPr>
      </w:pPr>
      <w:r w:rsidRPr="0073349C">
        <w:rPr>
          <w:rFonts w:cs="Arial"/>
          <w:sz w:val="40"/>
          <w:szCs w:val="40"/>
        </w:rPr>
        <w:sym w:font="Wingdings 2" w:char="F02A"/>
      </w:r>
      <w:r w:rsidRPr="0073349C">
        <w:rPr>
          <w:rFonts w:cs="Arial"/>
          <w:sz w:val="22"/>
          <w:szCs w:val="22"/>
        </w:rPr>
        <w:t>Demande que lui soit réservée</w:t>
      </w:r>
      <w:r>
        <w:rPr>
          <w:rFonts w:cs="Arial"/>
          <w:sz w:val="22"/>
          <w:szCs w:val="22"/>
        </w:rPr>
        <w:t>(s)………</w:t>
      </w:r>
      <w:r w:rsidRPr="0073349C">
        <w:rPr>
          <w:rFonts w:cs="Arial"/>
          <w:sz w:val="22"/>
          <w:szCs w:val="22"/>
        </w:rPr>
        <w:t xml:space="preserve"> table</w:t>
      </w:r>
      <w:r>
        <w:rPr>
          <w:rFonts w:cs="Arial"/>
          <w:sz w:val="22"/>
          <w:szCs w:val="22"/>
        </w:rPr>
        <w:t>(s)</w:t>
      </w:r>
      <w:r w:rsidRPr="0073349C">
        <w:rPr>
          <w:rFonts w:cs="Arial"/>
          <w:sz w:val="22"/>
          <w:szCs w:val="22"/>
        </w:rPr>
        <w:t xml:space="preserve"> de 220x70 </w:t>
      </w:r>
      <w:r w:rsidRPr="004E1220">
        <w:rPr>
          <w:rFonts w:cs="Arial"/>
          <w:spacing w:val="-6"/>
          <w:sz w:val="22"/>
          <w:szCs w:val="22"/>
        </w:rPr>
        <w:t xml:space="preserve">moyennant un droit de participation </w:t>
      </w:r>
      <w:r>
        <w:rPr>
          <w:rFonts w:cs="Arial"/>
          <w:spacing w:val="-6"/>
          <w:sz w:val="22"/>
          <w:szCs w:val="22"/>
        </w:rPr>
        <w:t xml:space="preserve">de </w:t>
      </w:r>
      <w:r w:rsidRPr="0073349C">
        <w:rPr>
          <w:rFonts w:cs="Arial"/>
          <w:sz w:val="22"/>
          <w:szCs w:val="22"/>
        </w:rPr>
        <w:t>2</w:t>
      </w:r>
      <w:r w:rsidR="00B47870">
        <w:rPr>
          <w:rFonts w:cs="Arial"/>
          <w:sz w:val="22"/>
          <w:szCs w:val="22"/>
        </w:rPr>
        <w:t>0</w:t>
      </w:r>
      <w:r w:rsidRPr="0073349C">
        <w:rPr>
          <w:rFonts w:cs="Arial"/>
          <w:sz w:val="22"/>
          <w:szCs w:val="22"/>
        </w:rPr>
        <w:t>.00 euros p</w:t>
      </w:r>
      <w:r w:rsidR="008D7C56">
        <w:rPr>
          <w:rFonts w:cs="Arial"/>
          <w:sz w:val="22"/>
          <w:szCs w:val="22"/>
        </w:rPr>
        <w:t>our la première</w:t>
      </w:r>
      <w:r w:rsidRPr="0073349C">
        <w:rPr>
          <w:rFonts w:cs="Arial"/>
          <w:sz w:val="22"/>
          <w:szCs w:val="22"/>
        </w:rPr>
        <w:t xml:space="preserve"> table</w:t>
      </w:r>
      <w:r w:rsidR="008D7C56">
        <w:rPr>
          <w:rFonts w:cs="Arial"/>
          <w:sz w:val="22"/>
          <w:szCs w:val="22"/>
        </w:rPr>
        <w:t xml:space="preserve">, </w:t>
      </w:r>
      <w:r w:rsidR="008D7C56" w:rsidRPr="008D7C56">
        <w:rPr>
          <w:rFonts w:cs="Arial"/>
          <w:color w:val="FF0000"/>
          <w:sz w:val="22"/>
          <w:szCs w:val="22"/>
        </w:rPr>
        <w:t xml:space="preserve">puis </w:t>
      </w:r>
      <w:r w:rsidR="00B47870">
        <w:rPr>
          <w:rFonts w:cs="Arial"/>
          <w:color w:val="FF0000"/>
          <w:sz w:val="22"/>
          <w:szCs w:val="22"/>
        </w:rPr>
        <w:t>15</w:t>
      </w:r>
      <w:r w:rsidR="008D7C56" w:rsidRPr="008D7C56">
        <w:rPr>
          <w:rFonts w:cs="Arial"/>
          <w:color w:val="FF0000"/>
          <w:sz w:val="22"/>
          <w:szCs w:val="22"/>
        </w:rPr>
        <w:t xml:space="preserve"> euros </w:t>
      </w:r>
      <w:r w:rsidR="008D7C56">
        <w:rPr>
          <w:rFonts w:cs="Arial"/>
          <w:color w:val="FF0000"/>
          <w:sz w:val="22"/>
          <w:szCs w:val="22"/>
        </w:rPr>
        <w:t>par table supplémentaire</w:t>
      </w:r>
      <w:r w:rsidRPr="008D7C56">
        <w:rPr>
          <w:rFonts w:cs="Arial"/>
          <w:color w:val="FF0000"/>
          <w:sz w:val="22"/>
          <w:szCs w:val="22"/>
        </w:rPr>
        <w:t>.</w:t>
      </w:r>
    </w:p>
    <w:p w14:paraId="3DF6813B" w14:textId="77777777" w:rsidR="007009CF" w:rsidRPr="0080138D" w:rsidRDefault="007009CF" w:rsidP="00765C20">
      <w:pPr>
        <w:jc w:val="both"/>
        <w:rPr>
          <w:rFonts w:cs="Arial"/>
          <w:sz w:val="20"/>
        </w:rPr>
      </w:pPr>
    </w:p>
    <w:p w14:paraId="34C884C2" w14:textId="7B5BE5DC" w:rsidR="007009CF" w:rsidRPr="0073349C" w:rsidRDefault="007009CF" w:rsidP="00765C20">
      <w:pPr>
        <w:pStyle w:val="Corpsdetexte"/>
        <w:rPr>
          <w:rFonts w:cs="Arial"/>
          <w:sz w:val="22"/>
          <w:szCs w:val="22"/>
        </w:rPr>
      </w:pPr>
      <w:r w:rsidRPr="0073349C">
        <w:rPr>
          <w:rFonts w:cs="Arial"/>
          <w:sz w:val="22"/>
          <w:szCs w:val="22"/>
        </w:rPr>
        <w:t xml:space="preserve">Acquitte dès maintenant le droit de participation uniquement par chèque à l'ordre du C.P.R.R., condition pour rendre effective ma réservation. (Ce </w:t>
      </w:r>
      <w:r w:rsidR="004E1220">
        <w:rPr>
          <w:rFonts w:cs="Arial"/>
          <w:sz w:val="22"/>
          <w:szCs w:val="22"/>
        </w:rPr>
        <w:t xml:space="preserve">chèque </w:t>
      </w:r>
      <w:r w:rsidRPr="0073349C">
        <w:rPr>
          <w:rFonts w:cs="Arial"/>
          <w:sz w:val="22"/>
          <w:szCs w:val="22"/>
        </w:rPr>
        <w:t>sera e</w:t>
      </w:r>
      <w:r w:rsidR="00FA338E">
        <w:rPr>
          <w:rFonts w:cs="Arial"/>
          <w:sz w:val="22"/>
          <w:szCs w:val="22"/>
        </w:rPr>
        <w:t>ncaissé vers le 1</w:t>
      </w:r>
      <w:r w:rsidR="00451CC4">
        <w:rPr>
          <w:rFonts w:cs="Arial"/>
          <w:sz w:val="22"/>
          <w:szCs w:val="22"/>
        </w:rPr>
        <w:t>5</w:t>
      </w:r>
      <w:r w:rsidR="00FA338E">
        <w:rPr>
          <w:rFonts w:cs="Arial"/>
          <w:sz w:val="22"/>
          <w:szCs w:val="22"/>
        </w:rPr>
        <w:t xml:space="preserve"> novembre 20</w:t>
      </w:r>
      <w:r w:rsidR="00F77AC4">
        <w:rPr>
          <w:rFonts w:cs="Arial"/>
          <w:sz w:val="22"/>
          <w:szCs w:val="22"/>
        </w:rPr>
        <w:t>2</w:t>
      </w:r>
      <w:r w:rsidR="00451CC4">
        <w:rPr>
          <w:rFonts w:cs="Arial"/>
          <w:sz w:val="22"/>
          <w:szCs w:val="22"/>
        </w:rPr>
        <w:t>5</w:t>
      </w:r>
      <w:r w:rsidRPr="0073349C">
        <w:rPr>
          <w:rFonts w:cs="Arial"/>
          <w:sz w:val="22"/>
          <w:szCs w:val="22"/>
        </w:rPr>
        <w:t>).</w:t>
      </w:r>
    </w:p>
    <w:p w14:paraId="0B99D588" w14:textId="77777777" w:rsidR="007009CF" w:rsidRPr="0073349C" w:rsidRDefault="007009CF" w:rsidP="00765C20">
      <w:pPr>
        <w:jc w:val="both"/>
        <w:rPr>
          <w:rFonts w:cs="Arial"/>
          <w:sz w:val="22"/>
          <w:szCs w:val="22"/>
        </w:rPr>
      </w:pPr>
    </w:p>
    <w:p w14:paraId="27A167B9" w14:textId="77777777" w:rsidR="00BB04CF" w:rsidRPr="0080138D" w:rsidRDefault="00BB04CF" w:rsidP="00765C20">
      <w:pPr>
        <w:jc w:val="both"/>
        <w:rPr>
          <w:rFonts w:cs="Arial"/>
          <w:sz w:val="22"/>
          <w:szCs w:val="22"/>
        </w:rPr>
      </w:pPr>
      <w:r w:rsidRPr="0073349C">
        <w:rPr>
          <w:rFonts w:cs="Arial"/>
          <w:sz w:val="22"/>
          <w:szCs w:val="22"/>
        </w:rPr>
        <w:t>PRINCIPA</w:t>
      </w:r>
      <w:r w:rsidR="0040220F" w:rsidRPr="0073349C">
        <w:rPr>
          <w:rFonts w:cs="Arial"/>
          <w:sz w:val="22"/>
          <w:szCs w:val="22"/>
        </w:rPr>
        <w:t>LES</w:t>
      </w:r>
      <w:r w:rsidR="00BB69D0">
        <w:rPr>
          <w:rFonts w:cs="Arial"/>
          <w:sz w:val="22"/>
          <w:szCs w:val="22"/>
        </w:rPr>
        <w:t xml:space="preserve"> </w:t>
      </w:r>
      <w:r w:rsidR="0040220F" w:rsidRPr="0073349C">
        <w:rPr>
          <w:rFonts w:cs="Arial"/>
          <w:sz w:val="22"/>
          <w:szCs w:val="22"/>
        </w:rPr>
        <w:t xml:space="preserve">PRESENTATIONS : </w:t>
      </w:r>
      <w:r w:rsidRPr="0073349C">
        <w:rPr>
          <w:rFonts w:cs="Arial"/>
          <w:sz w:val="22"/>
          <w:szCs w:val="22"/>
        </w:rPr>
        <w:t>………………………………………………………………</w:t>
      </w:r>
      <w:r w:rsidR="00FA338E">
        <w:rPr>
          <w:rFonts w:cs="Arial"/>
          <w:sz w:val="22"/>
          <w:szCs w:val="22"/>
        </w:rPr>
        <w:t>…….</w:t>
      </w:r>
    </w:p>
    <w:p w14:paraId="7614E937" w14:textId="77777777" w:rsidR="00BB04CF" w:rsidRPr="0073349C" w:rsidRDefault="00BB04CF" w:rsidP="00765C20">
      <w:pPr>
        <w:jc w:val="both"/>
        <w:rPr>
          <w:rFonts w:cs="Arial"/>
          <w:sz w:val="22"/>
          <w:szCs w:val="22"/>
        </w:rPr>
      </w:pPr>
      <w:r w:rsidRPr="0080138D">
        <w:rPr>
          <w:rFonts w:cs="Arial"/>
          <w:sz w:val="28"/>
          <w:szCs w:val="28"/>
        </w:rPr>
        <w:t>…</w:t>
      </w:r>
      <w:r w:rsidRPr="0073349C">
        <w:rPr>
          <w:rFonts w:cs="Arial"/>
          <w:sz w:val="22"/>
          <w:szCs w:val="22"/>
        </w:rPr>
        <w:t>…………………………………………………………………………………………………………</w:t>
      </w:r>
      <w:r w:rsidR="00FA338E">
        <w:rPr>
          <w:rFonts w:cs="Arial"/>
          <w:sz w:val="22"/>
          <w:szCs w:val="22"/>
        </w:rPr>
        <w:t>…</w:t>
      </w:r>
      <w:r w:rsidRPr="0073349C">
        <w:rPr>
          <w:rFonts w:cs="Arial"/>
          <w:sz w:val="22"/>
          <w:szCs w:val="22"/>
        </w:rPr>
        <w:t>.</w:t>
      </w:r>
    </w:p>
    <w:p w14:paraId="1B43C7FD" w14:textId="77777777" w:rsidR="00BB04CF" w:rsidRPr="0080138D" w:rsidRDefault="00BB04CF" w:rsidP="00765C20">
      <w:pPr>
        <w:jc w:val="both"/>
        <w:rPr>
          <w:rFonts w:cs="Arial"/>
          <w:sz w:val="20"/>
        </w:rPr>
      </w:pPr>
    </w:p>
    <w:p w14:paraId="125BE2B2" w14:textId="77777777" w:rsidR="0040220F" w:rsidRPr="0073349C" w:rsidRDefault="0040220F" w:rsidP="00765C20">
      <w:pPr>
        <w:pStyle w:val="Corpsdetexte"/>
        <w:rPr>
          <w:rFonts w:cs="Arial"/>
          <w:b/>
          <w:sz w:val="22"/>
          <w:szCs w:val="22"/>
        </w:rPr>
      </w:pPr>
      <w:r w:rsidRPr="0073349C">
        <w:rPr>
          <w:rFonts w:cs="Arial"/>
          <w:b/>
          <w:sz w:val="22"/>
          <w:szCs w:val="22"/>
        </w:rPr>
        <w:t xml:space="preserve">Les demandes de réservation doivent correspondre à une activité d’exposant non professionnel et être conforme à la réglementation des ventes au </w:t>
      </w:r>
      <w:r w:rsidR="00FA338E" w:rsidRPr="0073349C">
        <w:rPr>
          <w:rFonts w:cs="Arial"/>
          <w:b/>
          <w:sz w:val="22"/>
          <w:szCs w:val="22"/>
        </w:rPr>
        <w:t>déballage s’appliquant</w:t>
      </w:r>
      <w:r w:rsidRPr="0073349C">
        <w:rPr>
          <w:rFonts w:cs="Arial"/>
          <w:b/>
          <w:sz w:val="22"/>
          <w:szCs w:val="22"/>
        </w:rPr>
        <w:t xml:space="preserve"> aux particuliers, le CPRR se réserve la possibilité de refuser toute inscription qui lui paraîtrait incompatible avec ces obligations.</w:t>
      </w:r>
    </w:p>
    <w:p w14:paraId="6A147977" w14:textId="77777777" w:rsidR="0040220F" w:rsidRPr="0080138D" w:rsidRDefault="0040220F" w:rsidP="00765C20">
      <w:pPr>
        <w:pStyle w:val="Corpsdetexte"/>
        <w:rPr>
          <w:rFonts w:cs="Arial"/>
          <w:sz w:val="20"/>
        </w:rPr>
      </w:pPr>
    </w:p>
    <w:p w14:paraId="2E84A9EA" w14:textId="77777777" w:rsidR="0040220F" w:rsidRPr="0073349C" w:rsidRDefault="0040220F" w:rsidP="00765C20">
      <w:pPr>
        <w:pStyle w:val="Corpsdetexte"/>
        <w:tabs>
          <w:tab w:val="left" w:pos="0"/>
          <w:tab w:val="left" w:pos="4536"/>
        </w:tabs>
        <w:rPr>
          <w:rFonts w:cs="Arial"/>
          <w:sz w:val="22"/>
          <w:szCs w:val="22"/>
        </w:rPr>
      </w:pPr>
      <w:r w:rsidRPr="0073349C">
        <w:rPr>
          <w:rFonts w:cs="Arial"/>
          <w:sz w:val="22"/>
          <w:szCs w:val="22"/>
        </w:rPr>
        <w:t>Reconnais avoir pris connaissance du règlement du Salon.</w:t>
      </w:r>
    </w:p>
    <w:p w14:paraId="32774E20" w14:textId="77777777" w:rsidR="0040220F" w:rsidRPr="0080138D" w:rsidRDefault="0040220F" w:rsidP="00765C20">
      <w:pPr>
        <w:pStyle w:val="Corpsdetexte"/>
        <w:rPr>
          <w:rFonts w:cs="Arial"/>
          <w:sz w:val="20"/>
        </w:rPr>
      </w:pPr>
    </w:p>
    <w:p w14:paraId="25FCEC7B" w14:textId="77777777" w:rsidR="0040220F" w:rsidRPr="0073349C" w:rsidRDefault="0040220F" w:rsidP="00765C20">
      <w:pPr>
        <w:jc w:val="both"/>
        <w:rPr>
          <w:rFonts w:cs="Arial"/>
          <w:sz w:val="22"/>
          <w:szCs w:val="22"/>
        </w:rPr>
      </w:pPr>
      <w:r w:rsidRPr="0073349C">
        <w:rPr>
          <w:rFonts w:cs="Arial"/>
          <w:sz w:val="22"/>
          <w:szCs w:val="22"/>
        </w:rPr>
        <w:t>Date et Signature : ……………………………………………………………………………….</w:t>
      </w:r>
    </w:p>
    <w:p w14:paraId="7308EFC4" w14:textId="77777777" w:rsidR="0040220F" w:rsidRPr="0080138D" w:rsidRDefault="0040220F" w:rsidP="00765C20">
      <w:pPr>
        <w:jc w:val="both"/>
        <w:rPr>
          <w:rFonts w:cs="Arial"/>
          <w:sz w:val="20"/>
        </w:rPr>
      </w:pPr>
    </w:p>
    <w:p w14:paraId="38E31E2D" w14:textId="77777777" w:rsidR="0040220F" w:rsidRPr="0073349C" w:rsidRDefault="0040220F" w:rsidP="00765C20">
      <w:pPr>
        <w:pStyle w:val="Corpsdetexte"/>
        <w:tabs>
          <w:tab w:val="left" w:pos="0"/>
          <w:tab w:val="left" w:pos="4536"/>
        </w:tabs>
        <w:rPr>
          <w:rFonts w:cs="Arial"/>
          <w:sz w:val="22"/>
          <w:szCs w:val="22"/>
        </w:rPr>
      </w:pPr>
      <w:r w:rsidRPr="0073349C">
        <w:rPr>
          <w:rFonts w:cs="Arial"/>
          <w:sz w:val="22"/>
          <w:szCs w:val="22"/>
        </w:rPr>
        <w:t xml:space="preserve">Tout titulaire d’une adresse électronique recevra un accusé de réception ou joignez une </w:t>
      </w:r>
      <w:r w:rsidRPr="0073349C">
        <w:rPr>
          <w:rFonts w:cs="Arial"/>
          <w:spacing w:val="-12"/>
          <w:sz w:val="22"/>
          <w:szCs w:val="22"/>
        </w:rPr>
        <w:t>enveloppe timbrée à votre adresse.</w:t>
      </w:r>
    </w:p>
    <w:p w14:paraId="7C097471" w14:textId="77777777" w:rsidR="0040220F" w:rsidRPr="0080138D" w:rsidRDefault="0040220F" w:rsidP="00765C20">
      <w:pPr>
        <w:jc w:val="both"/>
        <w:rPr>
          <w:rFonts w:cs="Arial"/>
          <w:sz w:val="16"/>
          <w:szCs w:val="16"/>
        </w:rPr>
      </w:pPr>
    </w:p>
    <w:p w14:paraId="11C519ED" w14:textId="77777777" w:rsidR="0073349C" w:rsidRDefault="0073349C" w:rsidP="00765C20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REFLECHI</w:t>
      </w:r>
      <w:r w:rsidR="008B59AA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SE</w:t>
      </w:r>
      <w:r w:rsidR="008B59AA">
        <w:rPr>
          <w:rFonts w:cs="Arial"/>
          <w:sz w:val="22"/>
          <w:szCs w:val="22"/>
        </w:rPr>
        <w:t>Z</w:t>
      </w:r>
      <w:r>
        <w:rPr>
          <w:rFonts w:cs="Arial"/>
          <w:sz w:val="22"/>
          <w:szCs w:val="22"/>
        </w:rPr>
        <w:t xml:space="preserve"> A L’INTERET D’ADHERER AU CPRR</w:t>
      </w:r>
    </w:p>
    <w:p w14:paraId="61FEC906" w14:textId="77777777" w:rsidR="00686A9A" w:rsidRDefault="00686A9A" w:rsidP="00765C20">
      <w:pPr>
        <w:jc w:val="center"/>
        <w:rPr>
          <w:rFonts w:cs="Arial"/>
          <w:sz w:val="22"/>
          <w:szCs w:val="22"/>
        </w:rPr>
      </w:pPr>
    </w:p>
    <w:p w14:paraId="51804AC6" w14:textId="77777777" w:rsidR="0073349C" w:rsidRPr="0080138D" w:rsidRDefault="0073349C" w:rsidP="00765C20">
      <w:pPr>
        <w:jc w:val="both"/>
        <w:rPr>
          <w:rFonts w:cs="Arial"/>
          <w:sz w:val="16"/>
          <w:szCs w:val="16"/>
        </w:rPr>
      </w:pPr>
    </w:p>
    <w:p w14:paraId="3E024746" w14:textId="77777777" w:rsidR="00EF0D2E" w:rsidRDefault="00EF0D2E" w:rsidP="00EF0D2E">
      <w:pPr>
        <w:jc w:val="both"/>
      </w:pPr>
      <w:r>
        <w:t xml:space="preserve">INSCRIVEZ-VOUS RAPIDEMENT. </w:t>
      </w:r>
      <w:r w:rsidRPr="0073349C">
        <w:rPr>
          <w:rFonts w:cs="Arial"/>
          <w:sz w:val="22"/>
          <w:szCs w:val="22"/>
        </w:rPr>
        <w:t xml:space="preserve">Votre correspondant pour tout </w:t>
      </w:r>
      <w:r>
        <w:rPr>
          <w:rFonts w:cs="Arial"/>
          <w:sz w:val="22"/>
          <w:szCs w:val="22"/>
        </w:rPr>
        <w:t>renseignement, voir ci-dessous.</w:t>
      </w:r>
      <w:r>
        <w:tab/>
        <w:t>-------------------------------------------------------------------------------------------------------------------------------</w:t>
      </w:r>
    </w:p>
    <w:p w14:paraId="78752A82" w14:textId="071452D9" w:rsidR="00EF0D2E" w:rsidRPr="00765C20" w:rsidRDefault="00EF0D2E" w:rsidP="00EF0D2E">
      <w:pPr>
        <w:jc w:val="center"/>
        <w:rPr>
          <w:szCs w:val="24"/>
        </w:rPr>
      </w:pPr>
      <w:r>
        <w:rPr>
          <w:b/>
          <w:szCs w:val="24"/>
        </w:rPr>
        <w:t>NOUVELLE PROPOSITION DE RESTAURATION A 16.5 €</w:t>
      </w:r>
      <w:r w:rsidRPr="00765C20">
        <w:rPr>
          <w:szCs w:val="24"/>
        </w:rPr>
        <w:t xml:space="preserve"> :</w:t>
      </w:r>
      <w:r w:rsidR="00455F5E">
        <w:rPr>
          <w:szCs w:val="24"/>
        </w:rPr>
        <w:t xml:space="preserve"> </w:t>
      </w:r>
      <w:r w:rsidRPr="00765C20">
        <w:rPr>
          <w:b/>
          <w:szCs w:val="24"/>
        </w:rPr>
        <w:t xml:space="preserve">1 </w:t>
      </w:r>
      <w:r>
        <w:rPr>
          <w:b/>
          <w:szCs w:val="24"/>
        </w:rPr>
        <w:t>plateau repas</w:t>
      </w:r>
      <w:r w:rsidRPr="00765C20">
        <w:rPr>
          <w:b/>
          <w:szCs w:val="24"/>
        </w:rPr>
        <w:t xml:space="preserve"> + 1 boisson</w:t>
      </w:r>
      <w:r w:rsidRPr="00765C20">
        <w:rPr>
          <w:szCs w:val="24"/>
        </w:rPr>
        <w:t>.</w:t>
      </w:r>
    </w:p>
    <w:p w14:paraId="41ECB483" w14:textId="77777777" w:rsidR="00EF0D2E" w:rsidRDefault="00EF0D2E" w:rsidP="00EF0D2E">
      <w:pPr>
        <w:jc w:val="center"/>
        <w:rPr>
          <w:color w:val="FF0000"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6DB7DB2" wp14:editId="0D720B4E">
                <wp:simplePos x="0" y="0"/>
                <wp:positionH relativeFrom="column">
                  <wp:posOffset>2508784</wp:posOffset>
                </wp:positionH>
                <wp:positionV relativeFrom="paragraph">
                  <wp:posOffset>276860</wp:posOffset>
                </wp:positionV>
                <wp:extent cx="292303" cy="247167"/>
                <wp:effectExtent l="0" t="0" r="12700" b="19685"/>
                <wp:wrapNone/>
                <wp:docPr id="211410660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303" cy="2471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3588C" id="AutoShape 48" o:spid="_x0000_s1026" style="position:absolute;margin-left:197.55pt;margin-top:21.8pt;width:23pt;height:19.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"/>
            </w:pict>
          </mc:Fallback>
        </mc:AlternateContent>
      </w:r>
      <w:r w:rsidRPr="00CC3B9F">
        <w:rPr>
          <w:sz w:val="22"/>
          <w:szCs w:val="22"/>
        </w:rPr>
        <w:t>Règlement à joindre</w:t>
      </w:r>
      <w:r>
        <w:rPr>
          <w:sz w:val="22"/>
          <w:szCs w:val="22"/>
        </w:rPr>
        <w:t xml:space="preserve"> impérativement </w:t>
      </w:r>
      <w:r w:rsidRPr="00CC3B9F">
        <w:rPr>
          <w:sz w:val="22"/>
          <w:szCs w:val="22"/>
        </w:rPr>
        <w:t>à la réservation</w:t>
      </w:r>
      <w:r>
        <w:rPr>
          <w:sz w:val="22"/>
          <w:szCs w:val="22"/>
        </w:rPr>
        <w:t xml:space="preserve"> – </w:t>
      </w:r>
      <w:r w:rsidRPr="00D302D9">
        <w:rPr>
          <w:color w:val="FF0000"/>
          <w:sz w:val="22"/>
          <w:szCs w:val="22"/>
          <w:u w:val="single"/>
        </w:rPr>
        <w:t>chèque totalisant le tout</w:t>
      </w:r>
      <w:r>
        <w:rPr>
          <w:color w:val="FF0000"/>
          <w:sz w:val="22"/>
          <w:szCs w:val="22"/>
          <w:u w:val="single"/>
        </w:rPr>
        <w:t xml:space="preserve"> (table(s) et restauration)</w:t>
      </w:r>
      <w:r w:rsidRPr="00D302D9">
        <w:rPr>
          <w:color w:val="FF0000"/>
          <w:sz w:val="22"/>
          <w:szCs w:val="22"/>
        </w:rPr>
        <w:t>.</w:t>
      </w:r>
    </w:p>
    <w:p w14:paraId="30D5E606" w14:textId="77777777" w:rsidR="00EF0D2E" w:rsidRDefault="00EF0D2E" w:rsidP="00EF0D2E">
      <w:pPr>
        <w:jc w:val="center"/>
        <w:rPr>
          <w:sz w:val="22"/>
          <w:szCs w:val="22"/>
        </w:rPr>
      </w:pPr>
    </w:p>
    <w:p w14:paraId="18E64541" w14:textId="0803ED60" w:rsidR="00EF0D2E" w:rsidRPr="00C908C1" w:rsidRDefault="00EF0D2E" w:rsidP="00EF0D2E">
      <w:pPr>
        <w:rPr>
          <w:b/>
          <w:sz w:val="22"/>
          <w:szCs w:val="22"/>
        </w:rPr>
      </w:pPr>
      <w:r w:rsidRPr="00C908C1">
        <w:rPr>
          <w:b/>
          <w:sz w:val="22"/>
          <w:szCs w:val="22"/>
        </w:rPr>
        <w:t>Indiquez l</w:t>
      </w:r>
      <w:r>
        <w:rPr>
          <w:b/>
          <w:sz w:val="22"/>
          <w:szCs w:val="22"/>
        </w:rPr>
        <w:t>e nombre de plateau repas           et de boisson</w:t>
      </w:r>
    </w:p>
    <w:p w14:paraId="54FB969E" w14:textId="77777777" w:rsidR="00EF0D2E" w:rsidRDefault="00EF0D2E" w:rsidP="00EF0D2E">
      <w:pPr>
        <w:rPr>
          <w:sz w:val="22"/>
          <w:szCs w:val="22"/>
        </w:rPr>
      </w:pPr>
      <w:r>
        <w:rPr>
          <w:sz w:val="22"/>
          <w:szCs w:val="22"/>
        </w:rPr>
        <w:t xml:space="preserve">Le plateau comprend : </w:t>
      </w:r>
    </w:p>
    <w:p w14:paraId="52CE1A97" w14:textId="77777777" w:rsidR="00EF0D2E" w:rsidRPr="00EF0D2E" w:rsidRDefault="00EF0D2E" w:rsidP="00EF0D2E">
      <w:pPr>
        <w:pStyle w:val="Paragraphedeliste"/>
        <w:numPr>
          <w:ilvl w:val="0"/>
          <w:numId w:val="12"/>
        </w:numPr>
        <w:rPr>
          <w:sz w:val="22"/>
          <w:szCs w:val="22"/>
        </w:rPr>
      </w:pPr>
      <w:r w:rsidRPr="00EF0D2E">
        <w:rPr>
          <w:sz w:val="22"/>
          <w:szCs w:val="22"/>
        </w:rPr>
        <w:t>1 salade légumière ou une salade composée (</w:t>
      </w:r>
      <w:r w:rsidRPr="00EF0D2E">
        <w:rPr>
          <w:b/>
          <w:bCs/>
          <w:sz w:val="22"/>
          <w:szCs w:val="22"/>
        </w:rPr>
        <w:t>entourer votre choix</w:t>
      </w:r>
      <w:r w:rsidRPr="00EF0D2E">
        <w:rPr>
          <w:sz w:val="22"/>
          <w:szCs w:val="22"/>
        </w:rPr>
        <w:t>)</w:t>
      </w:r>
    </w:p>
    <w:p w14:paraId="47DF01F9" w14:textId="77777777" w:rsidR="00EF0D2E" w:rsidRPr="00EF0D2E" w:rsidRDefault="00EF0D2E" w:rsidP="00EF0D2E">
      <w:pPr>
        <w:pStyle w:val="Paragraphedeliste"/>
        <w:numPr>
          <w:ilvl w:val="0"/>
          <w:numId w:val="12"/>
        </w:numPr>
        <w:rPr>
          <w:sz w:val="22"/>
          <w:szCs w:val="22"/>
        </w:rPr>
      </w:pPr>
      <w:r w:rsidRPr="00EF0D2E">
        <w:rPr>
          <w:sz w:val="22"/>
          <w:szCs w:val="22"/>
        </w:rPr>
        <w:t>1 terrine de campagne, 1 tranche de rôti de porc, 1 tranche de rôti de bœuf, des chips</w:t>
      </w:r>
    </w:p>
    <w:p w14:paraId="515B959B" w14:textId="77777777" w:rsidR="00EF0D2E" w:rsidRPr="00EF0D2E" w:rsidRDefault="00EF0D2E" w:rsidP="00EF0D2E">
      <w:pPr>
        <w:pStyle w:val="Paragraphedeliste"/>
        <w:numPr>
          <w:ilvl w:val="0"/>
          <w:numId w:val="12"/>
        </w:numPr>
        <w:rPr>
          <w:sz w:val="22"/>
          <w:szCs w:val="22"/>
        </w:rPr>
      </w:pPr>
      <w:r w:rsidRPr="00EF0D2E">
        <w:rPr>
          <w:sz w:val="22"/>
          <w:szCs w:val="22"/>
        </w:rPr>
        <w:t>1 part de brie ou d’emmental (</w:t>
      </w:r>
      <w:r w:rsidRPr="00EF0D2E">
        <w:rPr>
          <w:b/>
          <w:bCs/>
          <w:sz w:val="22"/>
          <w:szCs w:val="22"/>
        </w:rPr>
        <w:t>entourer votre choix</w:t>
      </w:r>
      <w:r w:rsidRPr="00EF0D2E">
        <w:rPr>
          <w:sz w:val="22"/>
          <w:szCs w:val="22"/>
        </w:rPr>
        <w:t>), un petit pain et 1 grillé aux pommes</w:t>
      </w:r>
    </w:p>
    <w:p w14:paraId="41874795" w14:textId="698DBE54" w:rsidR="00EF0D2E" w:rsidRPr="00CC3B9F" w:rsidRDefault="00EF0D2E" w:rsidP="00EF0D2E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76EEC58" wp14:editId="528471FA">
                <wp:simplePos x="0" y="0"/>
                <wp:positionH relativeFrom="column">
                  <wp:posOffset>2638958</wp:posOffset>
                </wp:positionH>
                <wp:positionV relativeFrom="paragraph">
                  <wp:posOffset>101651</wp:posOffset>
                </wp:positionV>
                <wp:extent cx="271958" cy="287223"/>
                <wp:effectExtent l="0" t="0" r="13970" b="17780"/>
                <wp:wrapNone/>
                <wp:docPr id="56001481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958" cy="2872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93142B" id="AutoShape 47" o:spid="_x0000_s1026" style="position:absolute;margin-left:207.8pt;margin-top:8pt;width:21.4pt;height:22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29A61B8" wp14:editId="27A3B526">
                <wp:simplePos x="0" y="0"/>
                <wp:positionH relativeFrom="column">
                  <wp:posOffset>1812112</wp:posOffset>
                </wp:positionH>
                <wp:positionV relativeFrom="paragraph">
                  <wp:posOffset>102870</wp:posOffset>
                </wp:positionV>
                <wp:extent cx="271958" cy="287223"/>
                <wp:effectExtent l="0" t="0" r="13970" b="17780"/>
                <wp:wrapNone/>
                <wp:docPr id="206795773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958" cy="2872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F3A15F" id="AutoShape 47" o:spid="_x0000_s1026" style="position:absolute;margin-left:142.7pt;margin-top:8.1pt;width:21.4pt;height:22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E693C75" wp14:editId="3641438C">
                <wp:simplePos x="0" y="0"/>
                <wp:positionH relativeFrom="column">
                  <wp:posOffset>941629</wp:posOffset>
                </wp:positionH>
                <wp:positionV relativeFrom="paragraph">
                  <wp:posOffset>100965</wp:posOffset>
                </wp:positionV>
                <wp:extent cx="271958" cy="287223"/>
                <wp:effectExtent l="0" t="0" r="13970" b="17780"/>
                <wp:wrapNone/>
                <wp:docPr id="54922194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958" cy="2872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D430DA" id="AutoShape 47" o:spid="_x0000_s1026" style="position:absolute;margin-left:74.15pt;margin-top:7.95pt;width:21.4pt;height:22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"/>
            </w:pict>
          </mc:Fallback>
        </mc:AlternateContent>
      </w:r>
    </w:p>
    <w:p w14:paraId="7DD1E4A9" w14:textId="7DCB9B5E" w:rsidR="00EF0D2E" w:rsidRPr="00C908C1" w:rsidRDefault="00686A9A" w:rsidP="00EF0D2E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6B28698E" wp14:editId="4D2DC996">
            <wp:simplePos x="0" y="0"/>
            <wp:positionH relativeFrom="column">
              <wp:posOffset>4321175</wp:posOffset>
            </wp:positionH>
            <wp:positionV relativeFrom="paragraph">
              <wp:posOffset>158115</wp:posOffset>
            </wp:positionV>
            <wp:extent cx="1752600" cy="1066800"/>
            <wp:effectExtent l="0" t="0" r="0" b="0"/>
            <wp:wrapSquare wrapText="bothSides"/>
            <wp:docPr id="474226250" name="Image 16" descr="Une image contenant Cuisine, nourriture, repas, Plats à emport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23935" name="Image 16" descr="Une image contenant Cuisine, nourriture, repas, Plats à emporte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D2E">
        <w:rPr>
          <w:b/>
          <w:sz w:val="22"/>
          <w:szCs w:val="22"/>
        </w:rPr>
        <w:t>Verre de</w:t>
      </w:r>
      <w:r w:rsidR="00EF0D2E" w:rsidRPr="00C908C1">
        <w:rPr>
          <w:b/>
          <w:sz w:val="22"/>
          <w:szCs w:val="22"/>
        </w:rPr>
        <w:t xml:space="preserve"> ro</w:t>
      </w:r>
      <w:r w:rsidR="00EF0D2E">
        <w:rPr>
          <w:b/>
          <w:sz w:val="22"/>
          <w:szCs w:val="22"/>
        </w:rPr>
        <w:t xml:space="preserve">sé              </w:t>
      </w:r>
      <w:r w:rsidR="00EF0D2E" w:rsidRPr="00C908C1">
        <w:rPr>
          <w:b/>
          <w:sz w:val="22"/>
          <w:szCs w:val="22"/>
        </w:rPr>
        <w:t>bi</w:t>
      </w:r>
      <w:r w:rsidR="00EF0D2E">
        <w:rPr>
          <w:b/>
          <w:sz w:val="22"/>
          <w:szCs w:val="22"/>
        </w:rPr>
        <w:t xml:space="preserve">ère             </w:t>
      </w:r>
      <w:r w:rsidR="00EF0D2E" w:rsidRPr="00C908C1">
        <w:rPr>
          <w:b/>
          <w:sz w:val="22"/>
          <w:szCs w:val="22"/>
        </w:rPr>
        <w:t xml:space="preserve"> eau</w:t>
      </w:r>
      <w:r w:rsidR="00EF0D2E">
        <w:rPr>
          <w:b/>
          <w:sz w:val="22"/>
          <w:szCs w:val="22"/>
        </w:rPr>
        <w:t xml:space="preserve">           </w:t>
      </w:r>
    </w:p>
    <w:p w14:paraId="783E16CF" w14:textId="77777777" w:rsidR="00EF0D2E" w:rsidRDefault="00EF0D2E" w:rsidP="00EF0D2E">
      <w:pPr>
        <w:rPr>
          <w:rFonts w:cs="Arial"/>
          <w:b/>
          <w:sz w:val="22"/>
          <w:szCs w:val="22"/>
        </w:rPr>
      </w:pPr>
    </w:p>
    <w:p w14:paraId="00FE074D" w14:textId="77777777" w:rsidR="00EF0D2E" w:rsidRDefault="00EF0D2E" w:rsidP="00EF0D2E">
      <w:pPr>
        <w:rPr>
          <w:rFonts w:cs="Arial"/>
          <w:b/>
          <w:sz w:val="22"/>
          <w:szCs w:val="22"/>
        </w:rPr>
      </w:pPr>
    </w:p>
    <w:p w14:paraId="2C6AD171" w14:textId="77777777" w:rsidR="00EF0D2E" w:rsidRDefault="00EF0D2E" w:rsidP="00EF0D2E">
      <w:pPr>
        <w:rPr>
          <w:rFonts w:cs="Arial"/>
          <w:b/>
          <w:sz w:val="22"/>
          <w:szCs w:val="22"/>
        </w:rPr>
      </w:pPr>
    </w:p>
    <w:p w14:paraId="18F1A5EF" w14:textId="77777777" w:rsidR="00EF0D2E" w:rsidRDefault="00EF0D2E" w:rsidP="00EF0D2E">
      <w:pPr>
        <w:rPr>
          <w:rFonts w:cs="Arial"/>
          <w:b/>
          <w:sz w:val="22"/>
          <w:szCs w:val="22"/>
        </w:rPr>
      </w:pPr>
    </w:p>
    <w:p w14:paraId="24A5AC15" w14:textId="77777777" w:rsidR="00EF0D2E" w:rsidRDefault="00EF0D2E" w:rsidP="00455F5E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 ENVOYER A :</w:t>
      </w:r>
    </w:p>
    <w:p w14:paraId="51E30CC8" w14:textId="77777777" w:rsidR="00686A9A" w:rsidRDefault="00EF0D2E" w:rsidP="00455F5E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Philippe HONEL - 56 Passage de l’église-</w:t>
      </w:r>
    </w:p>
    <w:p w14:paraId="02C76F69" w14:textId="6560E94D" w:rsidR="00EF0D2E" w:rsidRDefault="00EF0D2E" w:rsidP="00455F5E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76230 BOIS GUILLAUME</w:t>
      </w:r>
    </w:p>
    <w:p w14:paraId="3809B116" w14:textId="77777777" w:rsidR="00EF0D2E" w:rsidRDefault="00EF0D2E" w:rsidP="00455F5E">
      <w:pPr>
        <w:rPr>
          <w:rStyle w:val="Lienhypertexte"/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Tel. : 07 82 40 32 00 – Email : </w:t>
      </w:r>
      <w:r w:rsidRPr="002F7A24">
        <w:rPr>
          <w:rStyle w:val="Lienhypertexte"/>
          <w:rFonts w:cs="Arial"/>
          <w:b/>
          <w:sz w:val="22"/>
          <w:szCs w:val="22"/>
        </w:rPr>
        <w:t>phil.honel@</w:t>
      </w:r>
      <w:r>
        <w:rPr>
          <w:rStyle w:val="Lienhypertexte"/>
          <w:rFonts w:cs="Arial"/>
          <w:b/>
          <w:sz w:val="22"/>
          <w:szCs w:val="22"/>
        </w:rPr>
        <w:t>gmail.com</w:t>
      </w:r>
    </w:p>
    <w:sectPr w:rsidR="00EF0D2E" w:rsidSect="002D7C8B">
      <w:footerReference w:type="even" r:id="rId10"/>
      <w:footerReference w:type="default" r:id="rId11"/>
      <w:pgSz w:w="11906" w:h="16838" w:code="9"/>
      <w:pgMar w:top="284" w:right="624" w:bottom="567" w:left="680" w:header="510" w:footer="454" w:gutter="0"/>
      <w:pgNumType w:fmt="upperLetter"/>
      <w:cols w:space="720" w:equalWidth="0">
        <w:col w:w="101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D124" w14:textId="77777777" w:rsidR="00EE1A30" w:rsidRDefault="00EE1A30">
      <w:r>
        <w:separator/>
      </w:r>
    </w:p>
  </w:endnote>
  <w:endnote w:type="continuationSeparator" w:id="0">
    <w:p w14:paraId="49BA0113" w14:textId="77777777" w:rsidR="00EE1A30" w:rsidRDefault="00EE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60AA" w14:textId="3B254F9E" w:rsidR="00577A60" w:rsidRDefault="00623EC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77A6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F0D2E">
      <w:rPr>
        <w:rStyle w:val="Numrodepage"/>
        <w:noProof/>
      </w:rPr>
      <w:t>B</w:t>
    </w:r>
    <w:r>
      <w:rPr>
        <w:rStyle w:val="Numrodepage"/>
      </w:rPr>
      <w:fldChar w:fldCharType="end"/>
    </w:r>
  </w:p>
  <w:p w14:paraId="18AF2570" w14:textId="77777777" w:rsidR="00577A60" w:rsidRDefault="00577A6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D7AB" w14:textId="77777777" w:rsidR="00577A60" w:rsidRPr="00F7180C" w:rsidRDefault="00577A60">
    <w:pPr>
      <w:pStyle w:val="Pieddepage"/>
      <w:jc w:val="center"/>
      <w:rPr>
        <w:b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1008" w14:textId="77777777" w:rsidR="00EE1A30" w:rsidRDefault="00EE1A30">
      <w:r>
        <w:separator/>
      </w:r>
    </w:p>
  </w:footnote>
  <w:footnote w:type="continuationSeparator" w:id="0">
    <w:p w14:paraId="62C2EA0C" w14:textId="77777777" w:rsidR="00EE1A30" w:rsidRDefault="00EE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1A91"/>
    <w:multiLevelType w:val="hybridMultilevel"/>
    <w:tmpl w:val="0D3278C6"/>
    <w:lvl w:ilvl="0" w:tplc="040C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16773"/>
    <w:multiLevelType w:val="hybridMultilevel"/>
    <w:tmpl w:val="ABE01E1E"/>
    <w:lvl w:ilvl="0" w:tplc="D1CE7C02">
      <w:start w:val="1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34F9"/>
    <w:multiLevelType w:val="hybridMultilevel"/>
    <w:tmpl w:val="E498371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2A62A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987921"/>
    <w:multiLevelType w:val="hybridMultilevel"/>
    <w:tmpl w:val="7EB2E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53B17"/>
    <w:multiLevelType w:val="hybridMultilevel"/>
    <w:tmpl w:val="1DA8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59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3D4C5558"/>
    <w:multiLevelType w:val="hybridMultilevel"/>
    <w:tmpl w:val="634E1A78"/>
    <w:lvl w:ilvl="0" w:tplc="04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8301B"/>
    <w:multiLevelType w:val="hybridMultilevel"/>
    <w:tmpl w:val="49D86FEE"/>
    <w:lvl w:ilvl="0" w:tplc="04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E03AD"/>
    <w:multiLevelType w:val="multilevel"/>
    <w:tmpl w:val="4BE6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73547"/>
    <w:multiLevelType w:val="hybridMultilevel"/>
    <w:tmpl w:val="3FDEABA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5E02C4"/>
    <w:multiLevelType w:val="hybridMultilevel"/>
    <w:tmpl w:val="9DE86500"/>
    <w:lvl w:ilvl="0" w:tplc="DDE8B94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8627417">
    <w:abstractNumId w:val="9"/>
  </w:num>
  <w:num w:numId="2" w16cid:durableId="1149975292">
    <w:abstractNumId w:val="3"/>
  </w:num>
  <w:num w:numId="3" w16cid:durableId="291401261">
    <w:abstractNumId w:val="6"/>
  </w:num>
  <w:num w:numId="4" w16cid:durableId="81881284">
    <w:abstractNumId w:val="10"/>
  </w:num>
  <w:num w:numId="5" w16cid:durableId="1824468924">
    <w:abstractNumId w:val="2"/>
  </w:num>
  <w:num w:numId="6" w16cid:durableId="2019578826">
    <w:abstractNumId w:val="11"/>
  </w:num>
  <w:num w:numId="7" w16cid:durableId="673996440">
    <w:abstractNumId w:val="0"/>
  </w:num>
  <w:num w:numId="8" w16cid:durableId="747724773">
    <w:abstractNumId w:val="5"/>
  </w:num>
  <w:num w:numId="9" w16cid:durableId="540559759">
    <w:abstractNumId w:val="1"/>
  </w:num>
  <w:num w:numId="10" w16cid:durableId="998459955">
    <w:abstractNumId w:val="7"/>
  </w:num>
  <w:num w:numId="11" w16cid:durableId="1474906674">
    <w:abstractNumId w:val="8"/>
  </w:num>
  <w:num w:numId="12" w16cid:durableId="1709258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33"/>
    <w:rsid w:val="000026A1"/>
    <w:rsid w:val="0000296E"/>
    <w:rsid w:val="00011A65"/>
    <w:rsid w:val="00013DCF"/>
    <w:rsid w:val="00013F81"/>
    <w:rsid w:val="000168CC"/>
    <w:rsid w:val="00021377"/>
    <w:rsid w:val="00024466"/>
    <w:rsid w:val="00026FB3"/>
    <w:rsid w:val="00032089"/>
    <w:rsid w:val="00033044"/>
    <w:rsid w:val="00037B15"/>
    <w:rsid w:val="00037FE7"/>
    <w:rsid w:val="00043B0E"/>
    <w:rsid w:val="000458F5"/>
    <w:rsid w:val="000468A8"/>
    <w:rsid w:val="00051FD7"/>
    <w:rsid w:val="00055C86"/>
    <w:rsid w:val="000560A7"/>
    <w:rsid w:val="00062768"/>
    <w:rsid w:val="00067241"/>
    <w:rsid w:val="00072675"/>
    <w:rsid w:val="00076F07"/>
    <w:rsid w:val="00080120"/>
    <w:rsid w:val="0008076B"/>
    <w:rsid w:val="00085199"/>
    <w:rsid w:val="0008655D"/>
    <w:rsid w:val="00093720"/>
    <w:rsid w:val="0009663B"/>
    <w:rsid w:val="00097892"/>
    <w:rsid w:val="000A1759"/>
    <w:rsid w:val="000B224B"/>
    <w:rsid w:val="000C0DD7"/>
    <w:rsid w:val="000C442B"/>
    <w:rsid w:val="000C5752"/>
    <w:rsid w:val="000C7BA1"/>
    <w:rsid w:val="000D177B"/>
    <w:rsid w:val="000D44DB"/>
    <w:rsid w:val="000E01D0"/>
    <w:rsid w:val="000E065B"/>
    <w:rsid w:val="000E29AE"/>
    <w:rsid w:val="000F2263"/>
    <w:rsid w:val="000F5B06"/>
    <w:rsid w:val="000F7623"/>
    <w:rsid w:val="00103C1D"/>
    <w:rsid w:val="00115C84"/>
    <w:rsid w:val="00117138"/>
    <w:rsid w:val="00121262"/>
    <w:rsid w:val="00121B74"/>
    <w:rsid w:val="00127BDC"/>
    <w:rsid w:val="0013045C"/>
    <w:rsid w:val="001306F5"/>
    <w:rsid w:val="001317E1"/>
    <w:rsid w:val="00140175"/>
    <w:rsid w:val="00141923"/>
    <w:rsid w:val="00144255"/>
    <w:rsid w:val="00155BCC"/>
    <w:rsid w:val="00157099"/>
    <w:rsid w:val="00157896"/>
    <w:rsid w:val="00157E84"/>
    <w:rsid w:val="00165AA5"/>
    <w:rsid w:val="0018344A"/>
    <w:rsid w:val="00184FDD"/>
    <w:rsid w:val="00187E36"/>
    <w:rsid w:val="001914C7"/>
    <w:rsid w:val="00191995"/>
    <w:rsid w:val="00192A00"/>
    <w:rsid w:val="00193897"/>
    <w:rsid w:val="00195E73"/>
    <w:rsid w:val="001A5752"/>
    <w:rsid w:val="001A5D14"/>
    <w:rsid w:val="001A6ACE"/>
    <w:rsid w:val="001B1C28"/>
    <w:rsid w:val="001B7F22"/>
    <w:rsid w:val="001B7FCC"/>
    <w:rsid w:val="001C1883"/>
    <w:rsid w:val="001C55B8"/>
    <w:rsid w:val="001C725A"/>
    <w:rsid w:val="001D4345"/>
    <w:rsid w:val="001D7061"/>
    <w:rsid w:val="001E2D89"/>
    <w:rsid w:val="001E667E"/>
    <w:rsid w:val="001F0C7E"/>
    <w:rsid w:val="001F2C31"/>
    <w:rsid w:val="0020193E"/>
    <w:rsid w:val="00206E6A"/>
    <w:rsid w:val="0021283E"/>
    <w:rsid w:val="002235F8"/>
    <w:rsid w:val="002300E6"/>
    <w:rsid w:val="002345ED"/>
    <w:rsid w:val="00237229"/>
    <w:rsid w:val="0024217E"/>
    <w:rsid w:val="002437B8"/>
    <w:rsid w:val="00245857"/>
    <w:rsid w:val="00254B42"/>
    <w:rsid w:val="00256868"/>
    <w:rsid w:val="0025786B"/>
    <w:rsid w:val="00263C0F"/>
    <w:rsid w:val="002730FF"/>
    <w:rsid w:val="0028051D"/>
    <w:rsid w:val="0028075B"/>
    <w:rsid w:val="00284490"/>
    <w:rsid w:val="00285319"/>
    <w:rsid w:val="002862CD"/>
    <w:rsid w:val="0029166D"/>
    <w:rsid w:val="002A7D38"/>
    <w:rsid w:val="002B2F94"/>
    <w:rsid w:val="002B3203"/>
    <w:rsid w:val="002C110B"/>
    <w:rsid w:val="002C52AC"/>
    <w:rsid w:val="002D0115"/>
    <w:rsid w:val="002D0B7B"/>
    <w:rsid w:val="002D637F"/>
    <w:rsid w:val="002D7C8B"/>
    <w:rsid w:val="002E18C6"/>
    <w:rsid w:val="002E239D"/>
    <w:rsid w:val="002E24D7"/>
    <w:rsid w:val="002E4FD5"/>
    <w:rsid w:val="002E6CEB"/>
    <w:rsid w:val="002F20AA"/>
    <w:rsid w:val="002F28B6"/>
    <w:rsid w:val="002F2DFB"/>
    <w:rsid w:val="002F433C"/>
    <w:rsid w:val="002F7A24"/>
    <w:rsid w:val="00307C72"/>
    <w:rsid w:val="00317C4C"/>
    <w:rsid w:val="003201D1"/>
    <w:rsid w:val="00320A60"/>
    <w:rsid w:val="003238BB"/>
    <w:rsid w:val="003302F2"/>
    <w:rsid w:val="003427A3"/>
    <w:rsid w:val="003500C2"/>
    <w:rsid w:val="0036212D"/>
    <w:rsid w:val="0036433C"/>
    <w:rsid w:val="00365261"/>
    <w:rsid w:val="00365D26"/>
    <w:rsid w:val="0037217B"/>
    <w:rsid w:val="00377078"/>
    <w:rsid w:val="00380E71"/>
    <w:rsid w:val="00395466"/>
    <w:rsid w:val="0039578F"/>
    <w:rsid w:val="003A24A0"/>
    <w:rsid w:val="003B0250"/>
    <w:rsid w:val="003B125F"/>
    <w:rsid w:val="003C0851"/>
    <w:rsid w:val="003C1616"/>
    <w:rsid w:val="003C3F51"/>
    <w:rsid w:val="003C6D52"/>
    <w:rsid w:val="003C7692"/>
    <w:rsid w:val="003C76CE"/>
    <w:rsid w:val="003D145E"/>
    <w:rsid w:val="003E1EB2"/>
    <w:rsid w:val="003E2BD7"/>
    <w:rsid w:val="0040220F"/>
    <w:rsid w:val="00407F31"/>
    <w:rsid w:val="00410756"/>
    <w:rsid w:val="00415370"/>
    <w:rsid w:val="00425378"/>
    <w:rsid w:val="004262DB"/>
    <w:rsid w:val="004319C2"/>
    <w:rsid w:val="00431F05"/>
    <w:rsid w:val="00432072"/>
    <w:rsid w:val="00442432"/>
    <w:rsid w:val="004431E7"/>
    <w:rsid w:val="00447DF8"/>
    <w:rsid w:val="00447E13"/>
    <w:rsid w:val="00451CC4"/>
    <w:rsid w:val="0045307E"/>
    <w:rsid w:val="00455561"/>
    <w:rsid w:val="00455F5E"/>
    <w:rsid w:val="004600A4"/>
    <w:rsid w:val="00462A99"/>
    <w:rsid w:val="00463C99"/>
    <w:rsid w:val="00463F1A"/>
    <w:rsid w:val="00467985"/>
    <w:rsid w:val="00470F73"/>
    <w:rsid w:val="0047141E"/>
    <w:rsid w:val="004849A5"/>
    <w:rsid w:val="00490917"/>
    <w:rsid w:val="0049450A"/>
    <w:rsid w:val="004945CB"/>
    <w:rsid w:val="004A5310"/>
    <w:rsid w:val="004A5774"/>
    <w:rsid w:val="004A6174"/>
    <w:rsid w:val="004B69F1"/>
    <w:rsid w:val="004B6E25"/>
    <w:rsid w:val="004C1E52"/>
    <w:rsid w:val="004C24C8"/>
    <w:rsid w:val="004C7A2C"/>
    <w:rsid w:val="004D15DE"/>
    <w:rsid w:val="004D23FE"/>
    <w:rsid w:val="004D2D9C"/>
    <w:rsid w:val="004E07C4"/>
    <w:rsid w:val="004E1220"/>
    <w:rsid w:val="004E3138"/>
    <w:rsid w:val="004E3F5E"/>
    <w:rsid w:val="004F6BBF"/>
    <w:rsid w:val="00502B8B"/>
    <w:rsid w:val="00504FB1"/>
    <w:rsid w:val="00507FA5"/>
    <w:rsid w:val="00513483"/>
    <w:rsid w:val="00515207"/>
    <w:rsid w:val="0051715F"/>
    <w:rsid w:val="005210D1"/>
    <w:rsid w:val="005239D7"/>
    <w:rsid w:val="00526798"/>
    <w:rsid w:val="00530D27"/>
    <w:rsid w:val="00535D40"/>
    <w:rsid w:val="00543AA5"/>
    <w:rsid w:val="00554367"/>
    <w:rsid w:val="0056187A"/>
    <w:rsid w:val="005679E1"/>
    <w:rsid w:val="00567C11"/>
    <w:rsid w:val="00567D7D"/>
    <w:rsid w:val="00576740"/>
    <w:rsid w:val="00577A60"/>
    <w:rsid w:val="0058571D"/>
    <w:rsid w:val="005A15E7"/>
    <w:rsid w:val="005A1ACA"/>
    <w:rsid w:val="005A6267"/>
    <w:rsid w:val="005A6901"/>
    <w:rsid w:val="005B0770"/>
    <w:rsid w:val="005B327D"/>
    <w:rsid w:val="005B3332"/>
    <w:rsid w:val="005B7BB6"/>
    <w:rsid w:val="005D05A5"/>
    <w:rsid w:val="005D2D62"/>
    <w:rsid w:val="005D347D"/>
    <w:rsid w:val="005D4076"/>
    <w:rsid w:val="005D428D"/>
    <w:rsid w:val="005D6952"/>
    <w:rsid w:val="005D7BC0"/>
    <w:rsid w:val="005E0F63"/>
    <w:rsid w:val="005E2669"/>
    <w:rsid w:val="005E3051"/>
    <w:rsid w:val="005E62FA"/>
    <w:rsid w:val="005F1467"/>
    <w:rsid w:val="005F337B"/>
    <w:rsid w:val="005F34A2"/>
    <w:rsid w:val="005F598F"/>
    <w:rsid w:val="005F5A75"/>
    <w:rsid w:val="00606D1D"/>
    <w:rsid w:val="006151C1"/>
    <w:rsid w:val="00623EC3"/>
    <w:rsid w:val="0062483C"/>
    <w:rsid w:val="0062729E"/>
    <w:rsid w:val="00627B3C"/>
    <w:rsid w:val="00631F1A"/>
    <w:rsid w:val="00634535"/>
    <w:rsid w:val="006404C1"/>
    <w:rsid w:val="00641541"/>
    <w:rsid w:val="00643A79"/>
    <w:rsid w:val="0065007B"/>
    <w:rsid w:val="00651D08"/>
    <w:rsid w:val="006524C4"/>
    <w:rsid w:val="00656FCF"/>
    <w:rsid w:val="00662DB4"/>
    <w:rsid w:val="00663377"/>
    <w:rsid w:val="00667159"/>
    <w:rsid w:val="00677D1C"/>
    <w:rsid w:val="00683B20"/>
    <w:rsid w:val="00686A9A"/>
    <w:rsid w:val="00687B2B"/>
    <w:rsid w:val="00695A01"/>
    <w:rsid w:val="006962DE"/>
    <w:rsid w:val="0069715C"/>
    <w:rsid w:val="006A1954"/>
    <w:rsid w:val="006A6ED2"/>
    <w:rsid w:val="006A7A5E"/>
    <w:rsid w:val="006B0BDD"/>
    <w:rsid w:val="006B0C63"/>
    <w:rsid w:val="006B7545"/>
    <w:rsid w:val="006C417E"/>
    <w:rsid w:val="006D2E0C"/>
    <w:rsid w:val="006D6714"/>
    <w:rsid w:val="006E31A4"/>
    <w:rsid w:val="006F1DE6"/>
    <w:rsid w:val="006F4DD0"/>
    <w:rsid w:val="006F6133"/>
    <w:rsid w:val="0070022B"/>
    <w:rsid w:val="007009CF"/>
    <w:rsid w:val="00704079"/>
    <w:rsid w:val="00705E77"/>
    <w:rsid w:val="0071642D"/>
    <w:rsid w:val="00724227"/>
    <w:rsid w:val="0073349C"/>
    <w:rsid w:val="007435B5"/>
    <w:rsid w:val="0074720D"/>
    <w:rsid w:val="007509BA"/>
    <w:rsid w:val="007544F8"/>
    <w:rsid w:val="00762102"/>
    <w:rsid w:val="00765A30"/>
    <w:rsid w:val="00765C20"/>
    <w:rsid w:val="0076764C"/>
    <w:rsid w:val="00770B62"/>
    <w:rsid w:val="00771318"/>
    <w:rsid w:val="00771C7F"/>
    <w:rsid w:val="00792570"/>
    <w:rsid w:val="00792FBF"/>
    <w:rsid w:val="00792FD8"/>
    <w:rsid w:val="00795315"/>
    <w:rsid w:val="007A2298"/>
    <w:rsid w:val="007A6219"/>
    <w:rsid w:val="007A69B1"/>
    <w:rsid w:val="007B27D1"/>
    <w:rsid w:val="007B31D2"/>
    <w:rsid w:val="007B5E40"/>
    <w:rsid w:val="007B6FD9"/>
    <w:rsid w:val="007C0AC0"/>
    <w:rsid w:val="007C2140"/>
    <w:rsid w:val="007C457B"/>
    <w:rsid w:val="007C64D9"/>
    <w:rsid w:val="007C783D"/>
    <w:rsid w:val="007D02C9"/>
    <w:rsid w:val="007D0EB0"/>
    <w:rsid w:val="007D14C1"/>
    <w:rsid w:val="007D4D95"/>
    <w:rsid w:val="007E0467"/>
    <w:rsid w:val="007E2FC5"/>
    <w:rsid w:val="007E5865"/>
    <w:rsid w:val="007F6AEF"/>
    <w:rsid w:val="0080138D"/>
    <w:rsid w:val="00805FF6"/>
    <w:rsid w:val="00807CF8"/>
    <w:rsid w:val="00814FA9"/>
    <w:rsid w:val="00815C1E"/>
    <w:rsid w:val="00820D57"/>
    <w:rsid w:val="008211A0"/>
    <w:rsid w:val="008248B0"/>
    <w:rsid w:val="00833537"/>
    <w:rsid w:val="00835FB8"/>
    <w:rsid w:val="00836A07"/>
    <w:rsid w:val="00840001"/>
    <w:rsid w:val="00840048"/>
    <w:rsid w:val="00845A4A"/>
    <w:rsid w:val="0084657D"/>
    <w:rsid w:val="0084712E"/>
    <w:rsid w:val="00861095"/>
    <w:rsid w:val="008632E5"/>
    <w:rsid w:val="0086585E"/>
    <w:rsid w:val="00865863"/>
    <w:rsid w:val="00872AC0"/>
    <w:rsid w:val="008764C4"/>
    <w:rsid w:val="0087660E"/>
    <w:rsid w:val="008849A8"/>
    <w:rsid w:val="0089178A"/>
    <w:rsid w:val="00891C08"/>
    <w:rsid w:val="0089794D"/>
    <w:rsid w:val="008A038D"/>
    <w:rsid w:val="008A5893"/>
    <w:rsid w:val="008A5B08"/>
    <w:rsid w:val="008A61A1"/>
    <w:rsid w:val="008B21DA"/>
    <w:rsid w:val="008B397F"/>
    <w:rsid w:val="008B59AA"/>
    <w:rsid w:val="008C179B"/>
    <w:rsid w:val="008C2F79"/>
    <w:rsid w:val="008C31B6"/>
    <w:rsid w:val="008C3C16"/>
    <w:rsid w:val="008C3E61"/>
    <w:rsid w:val="008C4A21"/>
    <w:rsid w:val="008D7C56"/>
    <w:rsid w:val="008E6AC6"/>
    <w:rsid w:val="008F42E8"/>
    <w:rsid w:val="008F61C1"/>
    <w:rsid w:val="009035E8"/>
    <w:rsid w:val="0090502A"/>
    <w:rsid w:val="0090669F"/>
    <w:rsid w:val="00915DF8"/>
    <w:rsid w:val="00921D21"/>
    <w:rsid w:val="009241FF"/>
    <w:rsid w:val="009249D4"/>
    <w:rsid w:val="00925ECB"/>
    <w:rsid w:val="009272BC"/>
    <w:rsid w:val="00934B87"/>
    <w:rsid w:val="009350B3"/>
    <w:rsid w:val="009361F2"/>
    <w:rsid w:val="009449A6"/>
    <w:rsid w:val="009456C0"/>
    <w:rsid w:val="00947953"/>
    <w:rsid w:val="00947A9B"/>
    <w:rsid w:val="00952DEC"/>
    <w:rsid w:val="009535A9"/>
    <w:rsid w:val="0095378C"/>
    <w:rsid w:val="00954BE0"/>
    <w:rsid w:val="00957656"/>
    <w:rsid w:val="00960112"/>
    <w:rsid w:val="00962CC4"/>
    <w:rsid w:val="0096353A"/>
    <w:rsid w:val="00966FB2"/>
    <w:rsid w:val="00971713"/>
    <w:rsid w:val="009753C4"/>
    <w:rsid w:val="0098386B"/>
    <w:rsid w:val="00985448"/>
    <w:rsid w:val="009862B5"/>
    <w:rsid w:val="009875C9"/>
    <w:rsid w:val="00990DD7"/>
    <w:rsid w:val="00996CC8"/>
    <w:rsid w:val="009A370D"/>
    <w:rsid w:val="009C00E7"/>
    <w:rsid w:val="009C25DD"/>
    <w:rsid w:val="009C26EF"/>
    <w:rsid w:val="009C34E5"/>
    <w:rsid w:val="009C5C2A"/>
    <w:rsid w:val="009D000A"/>
    <w:rsid w:val="009E434E"/>
    <w:rsid w:val="009E5F5C"/>
    <w:rsid w:val="009E74A2"/>
    <w:rsid w:val="009F039D"/>
    <w:rsid w:val="009F778E"/>
    <w:rsid w:val="00A06019"/>
    <w:rsid w:val="00A06133"/>
    <w:rsid w:val="00A06AD8"/>
    <w:rsid w:val="00A07E59"/>
    <w:rsid w:val="00A12FC3"/>
    <w:rsid w:val="00A14D72"/>
    <w:rsid w:val="00A233AC"/>
    <w:rsid w:val="00A24BB4"/>
    <w:rsid w:val="00A30E5E"/>
    <w:rsid w:val="00A40EC4"/>
    <w:rsid w:val="00A46341"/>
    <w:rsid w:val="00A47F29"/>
    <w:rsid w:val="00A6300E"/>
    <w:rsid w:val="00A6755B"/>
    <w:rsid w:val="00A75CC3"/>
    <w:rsid w:val="00A7629F"/>
    <w:rsid w:val="00A81DDB"/>
    <w:rsid w:val="00A84D26"/>
    <w:rsid w:val="00A909EF"/>
    <w:rsid w:val="00A95556"/>
    <w:rsid w:val="00A95B1E"/>
    <w:rsid w:val="00AB1153"/>
    <w:rsid w:val="00AB15A6"/>
    <w:rsid w:val="00AB1719"/>
    <w:rsid w:val="00AB4C45"/>
    <w:rsid w:val="00AB6EE4"/>
    <w:rsid w:val="00AC1520"/>
    <w:rsid w:val="00AC19A6"/>
    <w:rsid w:val="00AC7D98"/>
    <w:rsid w:val="00AC7E39"/>
    <w:rsid w:val="00AD3F42"/>
    <w:rsid w:val="00AE021B"/>
    <w:rsid w:val="00AE17A8"/>
    <w:rsid w:val="00AE75C9"/>
    <w:rsid w:val="00AF43E5"/>
    <w:rsid w:val="00B00671"/>
    <w:rsid w:val="00B00A6A"/>
    <w:rsid w:val="00B00F61"/>
    <w:rsid w:val="00B137F3"/>
    <w:rsid w:val="00B16525"/>
    <w:rsid w:val="00B16D09"/>
    <w:rsid w:val="00B2309F"/>
    <w:rsid w:val="00B24EBB"/>
    <w:rsid w:val="00B309AE"/>
    <w:rsid w:val="00B30D84"/>
    <w:rsid w:val="00B31961"/>
    <w:rsid w:val="00B32AAB"/>
    <w:rsid w:val="00B41FD3"/>
    <w:rsid w:val="00B43090"/>
    <w:rsid w:val="00B43E7C"/>
    <w:rsid w:val="00B47870"/>
    <w:rsid w:val="00B54E03"/>
    <w:rsid w:val="00B578D2"/>
    <w:rsid w:val="00B627FD"/>
    <w:rsid w:val="00B63E96"/>
    <w:rsid w:val="00B64173"/>
    <w:rsid w:val="00B71F8F"/>
    <w:rsid w:val="00B72073"/>
    <w:rsid w:val="00B81D04"/>
    <w:rsid w:val="00B82DF6"/>
    <w:rsid w:val="00B849CA"/>
    <w:rsid w:val="00B8511A"/>
    <w:rsid w:val="00B940B1"/>
    <w:rsid w:val="00B96719"/>
    <w:rsid w:val="00B96BF8"/>
    <w:rsid w:val="00BA1B1A"/>
    <w:rsid w:val="00BA433F"/>
    <w:rsid w:val="00BA73F6"/>
    <w:rsid w:val="00BB04CF"/>
    <w:rsid w:val="00BB388F"/>
    <w:rsid w:val="00BB5233"/>
    <w:rsid w:val="00BB579D"/>
    <w:rsid w:val="00BB69D0"/>
    <w:rsid w:val="00BD01FE"/>
    <w:rsid w:val="00BD2094"/>
    <w:rsid w:val="00BD2967"/>
    <w:rsid w:val="00BE3471"/>
    <w:rsid w:val="00BE39B2"/>
    <w:rsid w:val="00BF4978"/>
    <w:rsid w:val="00BF7F4F"/>
    <w:rsid w:val="00C00705"/>
    <w:rsid w:val="00C11370"/>
    <w:rsid w:val="00C11F0D"/>
    <w:rsid w:val="00C12F24"/>
    <w:rsid w:val="00C1484D"/>
    <w:rsid w:val="00C1536C"/>
    <w:rsid w:val="00C16DB8"/>
    <w:rsid w:val="00C17669"/>
    <w:rsid w:val="00C20F56"/>
    <w:rsid w:val="00C25862"/>
    <w:rsid w:val="00C31596"/>
    <w:rsid w:val="00C339E5"/>
    <w:rsid w:val="00C44345"/>
    <w:rsid w:val="00C45893"/>
    <w:rsid w:val="00C52759"/>
    <w:rsid w:val="00C54380"/>
    <w:rsid w:val="00C67CF0"/>
    <w:rsid w:val="00C707FD"/>
    <w:rsid w:val="00C71E88"/>
    <w:rsid w:val="00C74D7F"/>
    <w:rsid w:val="00C802C5"/>
    <w:rsid w:val="00C82F70"/>
    <w:rsid w:val="00C82FAD"/>
    <w:rsid w:val="00C851A2"/>
    <w:rsid w:val="00C86192"/>
    <w:rsid w:val="00C908C1"/>
    <w:rsid w:val="00C95F82"/>
    <w:rsid w:val="00CA11E0"/>
    <w:rsid w:val="00CA26E1"/>
    <w:rsid w:val="00CA34D4"/>
    <w:rsid w:val="00CA6480"/>
    <w:rsid w:val="00CA7691"/>
    <w:rsid w:val="00CA7C11"/>
    <w:rsid w:val="00CB198D"/>
    <w:rsid w:val="00CC2A48"/>
    <w:rsid w:val="00CC3B9F"/>
    <w:rsid w:val="00CC3C0B"/>
    <w:rsid w:val="00CC434B"/>
    <w:rsid w:val="00CD12E9"/>
    <w:rsid w:val="00CD5ACE"/>
    <w:rsid w:val="00CE0D10"/>
    <w:rsid w:val="00CE0E9C"/>
    <w:rsid w:val="00CE4CE9"/>
    <w:rsid w:val="00CF0503"/>
    <w:rsid w:val="00CF5B62"/>
    <w:rsid w:val="00D02551"/>
    <w:rsid w:val="00D042BD"/>
    <w:rsid w:val="00D109C9"/>
    <w:rsid w:val="00D23CFA"/>
    <w:rsid w:val="00D302D9"/>
    <w:rsid w:val="00D34EB1"/>
    <w:rsid w:val="00D36F28"/>
    <w:rsid w:val="00D377B1"/>
    <w:rsid w:val="00D46792"/>
    <w:rsid w:val="00D50202"/>
    <w:rsid w:val="00D55B54"/>
    <w:rsid w:val="00D56203"/>
    <w:rsid w:val="00D66A17"/>
    <w:rsid w:val="00D73060"/>
    <w:rsid w:val="00D74348"/>
    <w:rsid w:val="00D745E3"/>
    <w:rsid w:val="00D90AE8"/>
    <w:rsid w:val="00D92A18"/>
    <w:rsid w:val="00DA3B52"/>
    <w:rsid w:val="00DA4AFD"/>
    <w:rsid w:val="00DA70A3"/>
    <w:rsid w:val="00DB0B8B"/>
    <w:rsid w:val="00DB3F33"/>
    <w:rsid w:val="00DB4FDB"/>
    <w:rsid w:val="00DB5409"/>
    <w:rsid w:val="00DD0DCD"/>
    <w:rsid w:val="00DD0E67"/>
    <w:rsid w:val="00DD1BA5"/>
    <w:rsid w:val="00DD32F0"/>
    <w:rsid w:val="00DD33BB"/>
    <w:rsid w:val="00DE37A0"/>
    <w:rsid w:val="00DE4AD3"/>
    <w:rsid w:val="00DE7209"/>
    <w:rsid w:val="00DF0C86"/>
    <w:rsid w:val="00DF2344"/>
    <w:rsid w:val="00DF42A8"/>
    <w:rsid w:val="00DF6FB4"/>
    <w:rsid w:val="00DF77B3"/>
    <w:rsid w:val="00E043CC"/>
    <w:rsid w:val="00E05F78"/>
    <w:rsid w:val="00E071CA"/>
    <w:rsid w:val="00E1254D"/>
    <w:rsid w:val="00E133E2"/>
    <w:rsid w:val="00E24FA2"/>
    <w:rsid w:val="00E316E1"/>
    <w:rsid w:val="00E46E15"/>
    <w:rsid w:val="00E4766E"/>
    <w:rsid w:val="00E526D2"/>
    <w:rsid w:val="00E54614"/>
    <w:rsid w:val="00E5529F"/>
    <w:rsid w:val="00E558DF"/>
    <w:rsid w:val="00E600EF"/>
    <w:rsid w:val="00E62AC5"/>
    <w:rsid w:val="00E6306F"/>
    <w:rsid w:val="00E731AF"/>
    <w:rsid w:val="00E81964"/>
    <w:rsid w:val="00E846EA"/>
    <w:rsid w:val="00E86A95"/>
    <w:rsid w:val="00E91019"/>
    <w:rsid w:val="00E93E29"/>
    <w:rsid w:val="00E96039"/>
    <w:rsid w:val="00E97EC9"/>
    <w:rsid w:val="00EA2290"/>
    <w:rsid w:val="00EA309E"/>
    <w:rsid w:val="00EA3D78"/>
    <w:rsid w:val="00EA5F05"/>
    <w:rsid w:val="00EA7292"/>
    <w:rsid w:val="00EB57A9"/>
    <w:rsid w:val="00EB7448"/>
    <w:rsid w:val="00EB75A5"/>
    <w:rsid w:val="00EC19F9"/>
    <w:rsid w:val="00EC71EE"/>
    <w:rsid w:val="00ED4DDC"/>
    <w:rsid w:val="00EE1A30"/>
    <w:rsid w:val="00EE2D17"/>
    <w:rsid w:val="00EE3889"/>
    <w:rsid w:val="00EE3D2E"/>
    <w:rsid w:val="00EE403B"/>
    <w:rsid w:val="00EF01D1"/>
    <w:rsid w:val="00EF0D2E"/>
    <w:rsid w:val="00EF5C5F"/>
    <w:rsid w:val="00EF6633"/>
    <w:rsid w:val="00F10BC1"/>
    <w:rsid w:val="00F1365B"/>
    <w:rsid w:val="00F248BA"/>
    <w:rsid w:val="00F24F03"/>
    <w:rsid w:val="00F266A8"/>
    <w:rsid w:val="00F3242C"/>
    <w:rsid w:val="00F374DC"/>
    <w:rsid w:val="00F377BC"/>
    <w:rsid w:val="00F4240D"/>
    <w:rsid w:val="00F528D7"/>
    <w:rsid w:val="00F555EB"/>
    <w:rsid w:val="00F60EDB"/>
    <w:rsid w:val="00F61B93"/>
    <w:rsid w:val="00F7180C"/>
    <w:rsid w:val="00F7761F"/>
    <w:rsid w:val="00F77AC4"/>
    <w:rsid w:val="00F8068C"/>
    <w:rsid w:val="00F80B62"/>
    <w:rsid w:val="00F839A7"/>
    <w:rsid w:val="00F91E3A"/>
    <w:rsid w:val="00F9545F"/>
    <w:rsid w:val="00FA338E"/>
    <w:rsid w:val="00FA3541"/>
    <w:rsid w:val="00FA53D9"/>
    <w:rsid w:val="00FB0F1F"/>
    <w:rsid w:val="00FB17B2"/>
    <w:rsid w:val="00FB2AA9"/>
    <w:rsid w:val="00FB6AE3"/>
    <w:rsid w:val="00FC045E"/>
    <w:rsid w:val="00FC2406"/>
    <w:rsid w:val="00FC2E3B"/>
    <w:rsid w:val="00FC3EF6"/>
    <w:rsid w:val="00FD235A"/>
    <w:rsid w:val="00FD4C51"/>
    <w:rsid w:val="00FD67CC"/>
    <w:rsid w:val="00FD783C"/>
    <w:rsid w:val="00FE1090"/>
    <w:rsid w:val="00FE1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C44CF"/>
  <w15:chartTrackingRefBased/>
  <w15:docId w15:val="{C3E830EB-898A-4223-ACAE-C02F12FF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DE6"/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rsid w:val="006F1DE6"/>
    <w:pPr>
      <w:keepNext/>
      <w:ind w:left="1647" w:firstLine="512"/>
      <w:jc w:val="center"/>
      <w:outlineLvl w:val="3"/>
    </w:pPr>
    <w:rPr>
      <w:b/>
      <w:sz w:val="32"/>
    </w:rPr>
  </w:style>
  <w:style w:type="paragraph" w:styleId="Titre6">
    <w:name w:val="heading 6"/>
    <w:basedOn w:val="Normal"/>
    <w:next w:val="Normal"/>
    <w:qFormat/>
    <w:rsid w:val="006F1DE6"/>
    <w:pPr>
      <w:keepNext/>
      <w:jc w:val="center"/>
      <w:outlineLvl w:val="5"/>
    </w:pPr>
    <w:rPr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6F1DE6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6F1DE6"/>
    <w:pPr>
      <w:jc w:val="both"/>
    </w:pPr>
  </w:style>
  <w:style w:type="character" w:styleId="Numrodepage">
    <w:name w:val="page number"/>
    <w:basedOn w:val="Policepardfaut"/>
    <w:rsid w:val="006F1DE6"/>
  </w:style>
  <w:style w:type="character" w:styleId="Lienhypertexte">
    <w:name w:val="Hyperlink"/>
    <w:rsid w:val="006F1DE6"/>
    <w:rPr>
      <w:color w:val="0000FF"/>
      <w:u w:val="single"/>
    </w:rPr>
  </w:style>
  <w:style w:type="paragraph" w:styleId="En-tte">
    <w:name w:val="header"/>
    <w:basedOn w:val="Normal"/>
    <w:rsid w:val="00CA26E1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0D177B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27BDC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2F7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Patrick MULIER</dc:creator>
  <cp:keywords/>
  <cp:lastModifiedBy>Remy Yvon</cp:lastModifiedBy>
  <cp:revision>8</cp:revision>
  <cp:lastPrinted>2025-09-11T16:48:00Z</cp:lastPrinted>
  <dcterms:created xsi:type="dcterms:W3CDTF">2025-09-11T16:40:00Z</dcterms:created>
  <dcterms:modified xsi:type="dcterms:W3CDTF">2025-10-16T12:13:00Z</dcterms:modified>
</cp:coreProperties>
</file>