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  <w:lang w:val="fr-FR"/>
        </w:rPr>
        <w:t>COMITE DES FETES DE FESTIGNY</w:t>
      </w:r>
    </w:p>
    <w:p>
      <w:pPr>
        <w:jc w:val="center"/>
        <w:rPr>
          <w:rFonts w:ascii="Times New Roman" w:cs="Times New Roman" w:hAnsi="Times New Roman"/>
          <w:b/>
          <w:bCs/>
        </w:rPr>
      </w:pPr>
    </w:p>
    <w:p>
      <w:pPr>
        <w:jc w:val="center"/>
        <w:rPr>
          <w:rFonts w:ascii="Times New Roman" w:cs="Times New Roman" w:hAnsi="Times New Roman"/>
          <w:b/>
          <w:bCs/>
          <w:sz w:val="32"/>
          <w:szCs w:val="32"/>
          <w:lang w:val="fr-FR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>FICHE D’INSCRIPTION AU VIDE-GRENIER DE FESTIGNY DU</w:t>
      </w:r>
    </w:p>
    <w:p>
      <w:pPr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 xml:space="preserve"> DIMANCHE </w:t>
      </w: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>22 JUIN 2025</w:t>
      </w:r>
    </w:p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Bienvenue au Vide-Grenier de Festigny qui se tiendra rue Georges Coutin (rue de la Mairie).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Vous trouverez ci-dessous les consignes liées à cette manifestation et nous vous remercions de bien vouloir en prendre connaissance et les appliquer.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1/ Vous pouvez installer à partir 6 h jusqu’à 8 h à la place qui vous sera désignée.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2/ Les emplacements sont à 1 € le m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3/ Des toilettes sont situées dans la cour de la Mairie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4/  Vous êtes responsable de vos déchets et vous devrez laisser votre emplacement propre à votre départ.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5/ L’eau et l’électricité ne sont pas fournies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6/ Le Comité des Fêtes décline toute responsabilité pour les déballages en dehors de la zone ayant fait l’objet d’un arrêté municipal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7/ Le Comité des Fêtes se réserve l’exclusivité des ventes de restauration et de buvette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8/ Pour joindre l’organisateur durant la journée : 06 35 21 10 78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fr-FR"/>
        </w:rPr>
        <w:t>UN REGLEMENT SERA AFFICHE A LA BUVETTE DU COMITE DES FETES</w:t>
      </w:r>
    </w:p>
    <w:p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fr-FR"/>
        </w:rPr>
        <w:t>Le président du Comité des Fêtes, Maurice CAPOCCI</w:t>
      </w:r>
    </w:p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fr-FR"/>
        </w:rPr>
        <w:t>NOM/PRENOM :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fr-FR"/>
        </w:rPr>
        <w:t>DATE DE NAISSANCE :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fr-FR"/>
        </w:rPr>
        <w:t>NUMERO CNI OU PC :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fr-FR"/>
        </w:rPr>
        <w:t>ADRESSE COMPLETE :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fr-FR"/>
        </w:rPr>
        <w:t>NB DE METRES LINEAIRES :</w:t>
      </w:r>
    </w:p>
    <w:p>
      <w:pPr>
        <w:rPr>
          <w:rFonts w:ascii="Times New Roman" w:cs="Times New Roman" w:hAnsi="Times New Roman"/>
        </w:rPr>
      </w:pPr>
    </w:p>
    <w:p>
      <w:pPr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fr-FR"/>
        </w:rPr>
        <w:t>Lu et approuvé / Signature</w:t>
      </w:r>
    </w:p>
    <w:sectPr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Author</cp:lastModifiedBy>
</cp:coreProperties>
</file>