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B7" w:rsidRDefault="000F2101">
      <w:pPr>
        <w:jc w:val="center"/>
        <w:rPr>
          <w:sz w:val="40"/>
          <w:szCs w:val="40"/>
        </w:rPr>
      </w:pPr>
      <w:r>
        <w:rPr>
          <w:sz w:val="40"/>
          <w:szCs w:val="40"/>
        </w:rPr>
        <w:t>INSCRIPTION-ATTESTATION</w:t>
      </w:r>
    </w:p>
    <w:p w:rsidR="003379B7" w:rsidRDefault="000F2101">
      <w:pPr>
        <w:jc w:val="center"/>
        <w:rPr>
          <w:sz w:val="40"/>
          <w:szCs w:val="40"/>
        </w:rPr>
      </w:pPr>
      <w:r>
        <w:rPr>
          <w:sz w:val="40"/>
          <w:szCs w:val="40"/>
        </w:rPr>
        <w:t>VIDE ATELIER LOISIRS CREATIFS</w:t>
      </w:r>
    </w:p>
    <w:p w:rsidR="003379B7" w:rsidRDefault="000F2101">
      <w:pPr>
        <w:jc w:val="center"/>
        <w:rPr>
          <w:sz w:val="40"/>
          <w:szCs w:val="40"/>
        </w:rPr>
      </w:pPr>
      <w:r>
        <w:rPr>
          <w:sz w:val="40"/>
          <w:szCs w:val="40"/>
        </w:rPr>
        <w:t>DIMANCHE 20 OCTOBRE 2019</w:t>
      </w:r>
    </w:p>
    <w:p w:rsidR="003379B7" w:rsidRDefault="000F2101">
      <w:pPr>
        <w:jc w:val="center"/>
        <w:rPr>
          <w:sz w:val="40"/>
          <w:szCs w:val="40"/>
        </w:rPr>
      </w:pPr>
      <w:r>
        <w:rPr>
          <w:sz w:val="40"/>
          <w:szCs w:val="40"/>
        </w:rPr>
        <w:t>LA SALVETAT ST GILLES</w:t>
      </w:r>
    </w:p>
    <w:p w:rsidR="003379B7" w:rsidRDefault="003379B7">
      <w:pPr>
        <w:rPr>
          <w:sz w:val="40"/>
          <w:szCs w:val="40"/>
        </w:rPr>
      </w:pPr>
    </w:p>
    <w:p w:rsidR="003379B7" w:rsidRDefault="000F2101">
      <w:r>
        <w:t>NOM :                                                                                PRÉNOM :</w:t>
      </w:r>
    </w:p>
    <w:p w:rsidR="003379B7" w:rsidRDefault="003379B7"/>
    <w:p w:rsidR="003379B7" w:rsidRDefault="000F2101">
      <w:r>
        <w:t>ADRESSE :                                                                                               VILLE :</w:t>
      </w:r>
    </w:p>
    <w:p w:rsidR="003379B7" w:rsidRDefault="003379B7"/>
    <w:p w:rsidR="003379B7" w:rsidRDefault="000F2101">
      <w:r>
        <w:t>TÉL :                                                                                  MAIL :</w:t>
      </w:r>
    </w:p>
    <w:p w:rsidR="003379B7" w:rsidRDefault="003379B7"/>
    <w:p w:rsidR="003379B7" w:rsidRDefault="000F2101">
      <w:r>
        <w:t>DESCRIPTION DES OBJETS A VENDRE :</w:t>
      </w:r>
    </w:p>
    <w:p w:rsidR="003379B7" w:rsidRDefault="003379B7"/>
    <w:p w:rsidR="003379B7" w:rsidRDefault="003379B7"/>
    <w:p w:rsidR="003379B7" w:rsidRDefault="003379B7"/>
    <w:p w:rsidR="003379B7" w:rsidRDefault="000F2101">
      <w:r>
        <w:t xml:space="preserve">POUR NOTRE </w:t>
      </w:r>
      <w:r>
        <w:t xml:space="preserve"> 6</w:t>
      </w:r>
      <w:r>
        <w:rPr>
          <w:vertAlign w:val="superscript"/>
        </w:rPr>
        <w:t>ème</w:t>
      </w:r>
      <w:r>
        <w:t xml:space="preserve"> VIDE</w:t>
      </w:r>
      <w:r>
        <w:t xml:space="preserve"> ATELIER, NOUS PRENDRONS PLACE DANS LA SALLE BORIS</w:t>
      </w:r>
      <w:r>
        <w:t xml:space="preserve"> VIAN (SELON LE SOUHAIT DE BEAUCOUP) ET LES EMPLACEMENTS SONT AU MÈTRE LINÉAIRE (5€ le ml),</w:t>
      </w:r>
      <w:r>
        <w:rPr>
          <w:u w:val="single"/>
        </w:rPr>
        <w:t xml:space="preserve"> APPORTEZ VOS TABLES ET CHAISES</w:t>
      </w:r>
      <w:r>
        <w:t xml:space="preserve">, </w:t>
      </w:r>
      <w:r>
        <w:rPr>
          <w:b/>
        </w:rPr>
        <w:t>nous n’avons que quelques-unes</w:t>
      </w:r>
      <w:r>
        <w:rPr>
          <w:b/>
        </w:rPr>
        <w:t xml:space="preserve"> en dépannage</w:t>
      </w:r>
      <w:r>
        <w:t>. NOUS FOURNISSONS LES GRILLES</w:t>
      </w:r>
    </w:p>
    <w:p w:rsidR="003379B7" w:rsidRDefault="003379B7"/>
    <w:p w:rsidR="003379B7" w:rsidRDefault="003379B7"/>
    <w:p w:rsidR="003379B7" w:rsidRDefault="000F2101">
      <w:r>
        <w:t>PIECES A JOINDRE OBLIGATOIRES POUR TOUT DOSSIER RETENU :</w:t>
      </w:r>
    </w:p>
    <w:p w:rsidR="003379B7" w:rsidRDefault="000F2101">
      <w:r>
        <w:t xml:space="preserve">       -     fiche d’inscription,</w:t>
      </w:r>
    </w:p>
    <w:p w:rsidR="003379B7" w:rsidRDefault="000F2101">
      <w:r>
        <w:t xml:space="preserve">       -     photocopie d’une pièce d’identité recto-verso, </w:t>
      </w:r>
    </w:p>
    <w:p w:rsidR="003379B7" w:rsidRDefault="000F2101">
      <w:r>
        <w:t xml:space="preserve">       -     nombres de tables désirées (quantit</w:t>
      </w:r>
      <w:bookmarkStart w:id="0" w:name="_GoBack"/>
      <w:bookmarkEnd w:id="0"/>
      <w:r>
        <w:t>é</w:t>
      </w:r>
      <w:r>
        <w:t>e limitée) et</w:t>
      </w:r>
      <w:r>
        <w:t xml:space="preserve"> grilles                             </w:t>
      </w:r>
    </w:p>
    <w:p w:rsidR="003379B7" w:rsidRDefault="000F2101">
      <w:bookmarkStart w:id="1" w:name="_gjdgxs" w:colFirst="0" w:colLast="0"/>
      <w:bookmarkEnd w:id="1"/>
      <w:r>
        <w:t xml:space="preserve">    </w:t>
      </w:r>
      <w:r>
        <w:t xml:space="preserve">   -     chèque de …… soit </w:t>
      </w:r>
      <w:proofErr w:type="gramStart"/>
      <w:r>
        <w:t>…….</w:t>
      </w:r>
      <w:proofErr w:type="gramEnd"/>
      <w:r>
        <w:t xml:space="preserve">.x 5€ le ml à l’ordre des </w:t>
      </w:r>
      <w:r>
        <w:rPr>
          <w:u w:val="single"/>
        </w:rPr>
        <w:t>TOUCH A TOUT</w:t>
      </w:r>
      <w:r>
        <w:t xml:space="preserve">,                                </w:t>
      </w:r>
    </w:p>
    <w:p w:rsidR="003379B7" w:rsidRDefault="000F21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Chèque</w:t>
      </w:r>
      <w:r>
        <w:rPr>
          <w:color w:val="000000"/>
        </w:rPr>
        <w:t xml:space="preserve"> de 5 € à</w:t>
      </w:r>
      <w:r>
        <w:rPr>
          <w:color w:val="000000"/>
        </w:rPr>
        <w:t xml:space="preserve"> l’ordre des </w:t>
      </w:r>
      <w:r>
        <w:rPr>
          <w:color w:val="000000"/>
          <w:u w:val="single"/>
        </w:rPr>
        <w:t>SGDF</w:t>
      </w:r>
      <w:r>
        <w:rPr>
          <w:color w:val="000000"/>
        </w:rPr>
        <w:t xml:space="preserve">, rendu si vous apportez un plat….                                </w:t>
      </w:r>
    </w:p>
    <w:p w:rsidR="003379B7" w:rsidRDefault="000F2101">
      <w:pPr>
        <w:ind w:left="720"/>
      </w:pPr>
      <w:r>
        <w:t xml:space="preserve">                                                        salé              ou    sucré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76200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79B7" w:rsidRDefault="000F21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76200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76200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79B7" w:rsidRDefault="000F21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76200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79B7" w:rsidRDefault="000F210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3379B7" w:rsidRDefault="000F2101">
      <w:pPr>
        <w:ind w:right="-715"/>
      </w:pPr>
      <w:r>
        <w:t>RÉSERVATION DE   PLATEAU REPAS préparé par les scouts avec vos plats :</w:t>
      </w:r>
    </w:p>
    <w:p w:rsidR="003379B7" w:rsidRDefault="000F2101">
      <w:r>
        <w:t xml:space="preserve">OUI                      Nombre    _____             NON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79B7" w:rsidRDefault="003379B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79B7" w:rsidRDefault="003379B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79B7" w:rsidRDefault="003379B7"/>
    <w:p w:rsidR="003379B7" w:rsidRDefault="003379B7"/>
    <w:p w:rsidR="003379B7" w:rsidRDefault="000F2101">
      <w:pPr>
        <w:pBdr>
          <w:bottom w:val="single" w:sz="6" w:space="1" w:color="000000"/>
        </w:pBdr>
      </w:pPr>
      <w:r>
        <w:t xml:space="preserve">Les organisatrices déclinent toute responsabilité vis-à-vis des vols, de la casse et de la situation juridique et </w:t>
      </w:r>
      <w:r>
        <w:t xml:space="preserve">fiscale des exposants.                                                </w:t>
      </w:r>
    </w:p>
    <w:p w:rsidR="003379B7" w:rsidRDefault="000F2101">
      <w:r>
        <w:t>Je déclare sur l’honneur,</w:t>
      </w:r>
    </w:p>
    <w:p w:rsidR="003379B7" w:rsidRDefault="000F21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</w:t>
      </w:r>
      <w:r>
        <w:rPr>
          <w:color w:val="000000"/>
        </w:rPr>
        <w:t xml:space="preserve"> pas être commerçant(e),</w:t>
      </w:r>
    </w:p>
    <w:p w:rsidR="003379B7" w:rsidRDefault="000F21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</w:t>
      </w:r>
      <w:r>
        <w:rPr>
          <w:color w:val="000000"/>
        </w:rPr>
        <w:t xml:space="preserve"> vendre que des objets personnels ou usagés (Art L310-2 du Code du Commerce),</w:t>
      </w:r>
    </w:p>
    <w:p w:rsidR="003379B7" w:rsidRDefault="000F21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</w:t>
      </w:r>
      <w:r>
        <w:rPr>
          <w:color w:val="000000"/>
        </w:rPr>
        <w:t xml:space="preserve"> pas avoir participé à 2 autres manifestations de même nature au cours de l’année civile (Art R 321-9 du Code Pénal).</w:t>
      </w:r>
    </w:p>
    <w:p w:rsidR="003379B7" w:rsidRDefault="003379B7"/>
    <w:p w:rsidR="003379B7" w:rsidRDefault="000F2101">
      <w:r>
        <w:t xml:space="preserve"> Le                                                     Fait à                                                             </w:t>
      </w:r>
    </w:p>
    <w:p w:rsidR="003379B7" w:rsidRDefault="000F2101">
      <w:r>
        <w:t>Signature</w:t>
      </w:r>
    </w:p>
    <w:p w:rsidR="003379B7" w:rsidRDefault="003379B7"/>
    <w:p w:rsidR="003379B7" w:rsidRDefault="003379B7"/>
    <w:p w:rsidR="003379B7" w:rsidRDefault="003379B7"/>
    <w:p w:rsidR="003379B7" w:rsidRDefault="000F2101">
      <w:pPr>
        <w:ind w:right="-432"/>
        <w:jc w:val="both"/>
      </w:pPr>
      <w:r>
        <w:t>Dossier complet à renvoyer : LES TOUCH’ A TOUT - Mairie – 31880 LA SALVETAT ST GILLES</w:t>
      </w:r>
    </w:p>
    <w:sectPr w:rsidR="003379B7">
      <w:pgSz w:w="11900" w:h="16840"/>
      <w:pgMar w:top="709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64BDA"/>
    <w:multiLevelType w:val="multilevel"/>
    <w:tmpl w:val="81DC33F0"/>
    <w:lvl w:ilvl="0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B7"/>
    <w:rsid w:val="000F2101"/>
    <w:rsid w:val="003379B7"/>
    <w:rsid w:val="005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6D96"/>
  <w15:docId w15:val="{C7190ED3-C92F-4C6F-9423-FC59D606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Ranson Seutin</cp:lastModifiedBy>
  <cp:revision>4</cp:revision>
  <dcterms:created xsi:type="dcterms:W3CDTF">2019-09-18T12:30:00Z</dcterms:created>
  <dcterms:modified xsi:type="dcterms:W3CDTF">2019-09-18T12:38:00Z</dcterms:modified>
</cp:coreProperties>
</file>