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558" w14:textId="63877FCB" w:rsidR="00393B9E" w:rsidRDefault="00393B9E" w:rsidP="00393B9E">
      <w:pPr>
        <w:jc w:val="center"/>
        <w:rPr>
          <w:b/>
          <w:bCs/>
        </w:rPr>
      </w:pPr>
      <w:r w:rsidRPr="00393B9E">
        <w:rPr>
          <w:b/>
          <w:bCs/>
        </w:rPr>
        <w:t>Vide Grenier Bassinaud – 30</w:t>
      </w:r>
      <w:r w:rsidRPr="00393B9E">
        <w:rPr>
          <w:b/>
          <w:bCs/>
          <w:vertAlign w:val="superscript"/>
        </w:rPr>
        <w:t>th</w:t>
      </w:r>
      <w:r w:rsidRPr="00393B9E">
        <w:rPr>
          <w:b/>
          <w:bCs/>
        </w:rPr>
        <w:t xml:space="preserve"> May 2026</w:t>
      </w:r>
    </w:p>
    <w:p w14:paraId="1CB09A98" w14:textId="55067897" w:rsidR="005A18D1" w:rsidRPr="005A18D1" w:rsidRDefault="005A18D1" w:rsidP="005A18D1">
      <w:pPr>
        <w:rPr>
          <w:b/>
          <w:bCs/>
        </w:rPr>
      </w:pPr>
      <w:r w:rsidRPr="005A18D1">
        <w:rPr>
          <w:b/>
          <w:bCs/>
        </w:rPr>
        <w:t>Données personnelles</w:t>
      </w:r>
    </w:p>
    <w:p w14:paraId="3E277A1B" w14:textId="3A97A974" w:rsidR="005A18D1" w:rsidRPr="005A18D1" w:rsidRDefault="005A18D1" w:rsidP="005A18D1">
      <w:r w:rsidRPr="005A18D1">
        <w:t xml:space="preserve">Nom: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18D1">
        <w:t>Prénom:</w:t>
      </w:r>
    </w:p>
    <w:p w14:paraId="0B844331" w14:textId="0301E0C3" w:rsidR="005A18D1" w:rsidRPr="005A18D1" w:rsidRDefault="005A18D1" w:rsidP="005A18D1">
      <w:r w:rsidRPr="005A18D1">
        <w:t xml:space="preserve">Téléphone: </w:t>
      </w:r>
      <w:r>
        <w:tab/>
      </w:r>
      <w:r>
        <w:tab/>
      </w:r>
      <w:r>
        <w:tab/>
      </w:r>
      <w:r>
        <w:tab/>
      </w:r>
      <w:r>
        <w:tab/>
      </w:r>
      <w:r w:rsidRPr="005A18D1">
        <w:t>E-mail:</w:t>
      </w:r>
    </w:p>
    <w:p w14:paraId="6C12590F" w14:textId="7A185707" w:rsidR="005A18D1" w:rsidRPr="005A18D1" w:rsidRDefault="005A18D1" w:rsidP="005A18D1">
      <w:r w:rsidRPr="005A18D1">
        <w:t>Adresse:</w:t>
      </w:r>
    </w:p>
    <w:p w14:paraId="16EF7F60" w14:textId="420482D7" w:rsidR="005A18D1" w:rsidRPr="005A18D1" w:rsidRDefault="005A18D1" w:rsidP="005A18D1">
      <w:r w:rsidRPr="005A18D1">
        <w:t xml:space="preserve">Code postal: </w:t>
      </w:r>
      <w:r>
        <w:tab/>
      </w:r>
      <w:r>
        <w:tab/>
      </w:r>
      <w:r>
        <w:tab/>
      </w:r>
      <w:r>
        <w:tab/>
      </w:r>
      <w:r w:rsidRPr="005A18D1">
        <w:t>Ville:</w:t>
      </w:r>
    </w:p>
    <w:p w14:paraId="7CF64124" w14:textId="77777777" w:rsidR="005A18D1" w:rsidRPr="005A18D1" w:rsidRDefault="005A18D1" w:rsidP="005A18D1">
      <w:pPr>
        <w:rPr>
          <w:b/>
          <w:bCs/>
        </w:rPr>
      </w:pPr>
      <w:r w:rsidRPr="005A18D1">
        <w:rPr>
          <w:b/>
          <w:bCs/>
        </w:rPr>
        <w:t>Espace requis</w:t>
      </w:r>
    </w:p>
    <w:p w14:paraId="0E2DF5EC" w14:textId="51C87E07" w:rsidR="005A18D1" w:rsidRPr="005A18D1" w:rsidRDefault="005A18D1" w:rsidP="005A18D1">
      <w:r w:rsidRPr="005A18D1">
        <w:t xml:space="preserve">Réservation: Nombre de mètres linéaires (2,50 € par mètre): </w:t>
      </w:r>
      <w:r>
        <w:tab/>
      </w:r>
      <w:r>
        <w:tab/>
      </w:r>
      <w:r w:rsidRPr="005A18D1">
        <w:t>mètres.</w:t>
      </w:r>
    </w:p>
    <w:p w14:paraId="14400B52" w14:textId="77777777" w:rsidR="005A18D1" w:rsidRPr="005A18D1" w:rsidRDefault="005A18D1" w:rsidP="005A18D1">
      <w:r w:rsidRPr="005A18D1">
        <w:t>Déclaration</w:t>
      </w:r>
    </w:p>
    <w:p w14:paraId="77FEFF2F" w14:textId="1397A5DE" w:rsidR="005A18D1" w:rsidRPr="005A18D1" w:rsidRDefault="005A18D1" w:rsidP="005A18D1">
      <w:r w:rsidRPr="005A18D1">
        <w:t>Je déclare sur l'honneur que:</w:t>
      </w:r>
    </w:p>
    <w:p w14:paraId="0C90A956" w14:textId="77777777" w:rsidR="005A18D1" w:rsidRPr="005A18D1" w:rsidRDefault="005A18D1" w:rsidP="005A18D1">
      <w:r w:rsidRPr="005A18D1">
        <w:t>• Je ne suis pas un commerçant</w:t>
      </w:r>
    </w:p>
    <w:p w14:paraId="24BCF414" w14:textId="77777777" w:rsidR="005A18D1" w:rsidRPr="005A18D1" w:rsidRDefault="005A18D1" w:rsidP="005A18D1">
      <w:r w:rsidRPr="005A18D1">
        <w:t>• Je ne vends que des articles personnels et d'occasion</w:t>
      </w:r>
    </w:p>
    <w:p w14:paraId="7FEC60B4" w14:textId="3E60C5A5" w:rsidR="005A18D1" w:rsidRPr="005A18D1" w:rsidRDefault="005A18D1" w:rsidP="005A18D1">
      <w:r w:rsidRPr="005A18D1">
        <w:t xml:space="preserve">Fait 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18D1">
        <w:t>le:</w:t>
      </w:r>
    </w:p>
    <w:p w14:paraId="2EDC7D97" w14:textId="5BCAC3A0" w:rsidR="00117E0F" w:rsidRDefault="005A18D1">
      <w:r w:rsidRPr="005A18D1">
        <w:t>Signature</w:t>
      </w:r>
      <w:r>
        <w:t>:</w:t>
      </w:r>
    </w:p>
    <w:p w14:paraId="0C619FBC" w14:textId="77777777" w:rsidR="00DE1DC0" w:rsidRPr="00DE1DC0" w:rsidRDefault="00DE1DC0" w:rsidP="00DE1DC0">
      <w:pPr>
        <w:rPr>
          <w:b/>
          <w:bCs/>
        </w:rPr>
      </w:pPr>
      <w:r w:rsidRPr="00DE1DC0">
        <w:rPr>
          <w:b/>
          <w:bCs/>
        </w:rPr>
        <w:t>Personal Details</w:t>
      </w:r>
    </w:p>
    <w:p w14:paraId="1839B608" w14:textId="77777777" w:rsidR="00DE1DC0" w:rsidRPr="00DE1DC0" w:rsidRDefault="00DE1DC0" w:rsidP="00DE1DC0">
      <w:r w:rsidRPr="00DE1DC0">
        <w:t>Surname:</w:t>
      </w:r>
      <w:r w:rsidRPr="00DE1DC0">
        <w:tab/>
      </w:r>
      <w:r w:rsidRPr="00DE1DC0">
        <w:tab/>
      </w:r>
      <w:r w:rsidRPr="00DE1DC0">
        <w:tab/>
      </w:r>
      <w:r w:rsidRPr="00DE1DC0">
        <w:tab/>
      </w:r>
      <w:r w:rsidRPr="00DE1DC0">
        <w:tab/>
        <w:t>First name:</w:t>
      </w:r>
    </w:p>
    <w:p w14:paraId="7909165D" w14:textId="77777777" w:rsidR="00DE1DC0" w:rsidRPr="00DE1DC0" w:rsidRDefault="00DE1DC0" w:rsidP="00DE1DC0">
      <w:r w:rsidRPr="00DE1DC0">
        <w:t>Telephone:</w:t>
      </w:r>
      <w:r w:rsidRPr="00DE1DC0">
        <w:tab/>
      </w:r>
      <w:r w:rsidRPr="00DE1DC0">
        <w:tab/>
      </w:r>
      <w:r w:rsidRPr="00DE1DC0">
        <w:tab/>
      </w:r>
      <w:r w:rsidRPr="00DE1DC0">
        <w:tab/>
      </w:r>
      <w:r w:rsidRPr="00DE1DC0">
        <w:tab/>
        <w:t>email:</w:t>
      </w:r>
    </w:p>
    <w:p w14:paraId="6CABD63C" w14:textId="77777777" w:rsidR="00DE1DC0" w:rsidRPr="00DE1DC0" w:rsidRDefault="00DE1DC0" w:rsidP="00DE1DC0">
      <w:r w:rsidRPr="00DE1DC0">
        <w:t>Address:</w:t>
      </w:r>
    </w:p>
    <w:p w14:paraId="17469DBB" w14:textId="77777777" w:rsidR="00DE1DC0" w:rsidRPr="00DE1DC0" w:rsidRDefault="00DE1DC0" w:rsidP="00DE1DC0">
      <w:r w:rsidRPr="00DE1DC0">
        <w:t>Post code:</w:t>
      </w:r>
      <w:r w:rsidRPr="00DE1DC0">
        <w:tab/>
      </w:r>
      <w:r w:rsidRPr="00DE1DC0">
        <w:tab/>
      </w:r>
      <w:r w:rsidRPr="00DE1DC0">
        <w:tab/>
      </w:r>
      <w:r w:rsidRPr="00DE1DC0">
        <w:tab/>
        <w:t>Town:</w:t>
      </w:r>
    </w:p>
    <w:p w14:paraId="0B1DD1FF" w14:textId="77777777" w:rsidR="00DE1DC0" w:rsidRPr="00DE1DC0" w:rsidRDefault="00DE1DC0" w:rsidP="00DE1DC0">
      <w:pPr>
        <w:rPr>
          <w:b/>
          <w:bCs/>
        </w:rPr>
      </w:pPr>
      <w:r w:rsidRPr="00DE1DC0">
        <w:rPr>
          <w:b/>
          <w:bCs/>
        </w:rPr>
        <w:t>Space required</w:t>
      </w:r>
    </w:p>
    <w:p w14:paraId="120DECEB" w14:textId="77777777" w:rsidR="00DE1DC0" w:rsidRPr="00DE1DC0" w:rsidRDefault="00DE1DC0" w:rsidP="00DE1DC0">
      <w:r w:rsidRPr="00DE1DC0">
        <w:t>Reservation:</w:t>
      </w:r>
      <w:r w:rsidRPr="00DE1DC0">
        <w:tab/>
        <w:t>Number of linear metres (€2.50 per metre):</w:t>
      </w:r>
      <w:r w:rsidRPr="00DE1DC0">
        <w:tab/>
        <w:t>metres.</w:t>
      </w:r>
    </w:p>
    <w:p w14:paraId="3B46BF93" w14:textId="77777777" w:rsidR="00DE1DC0" w:rsidRPr="00DE1DC0" w:rsidRDefault="00DE1DC0" w:rsidP="00DE1DC0">
      <w:pPr>
        <w:rPr>
          <w:b/>
          <w:bCs/>
        </w:rPr>
      </w:pPr>
      <w:r w:rsidRPr="00DE1DC0">
        <w:rPr>
          <w:b/>
          <w:bCs/>
        </w:rPr>
        <w:t>Declaration</w:t>
      </w:r>
    </w:p>
    <w:p w14:paraId="243039D4" w14:textId="77777777" w:rsidR="00DE1DC0" w:rsidRPr="00DE1DC0" w:rsidRDefault="00DE1DC0" w:rsidP="00DE1DC0">
      <w:r w:rsidRPr="00DE1DC0">
        <w:t>Declare on my honour that:</w:t>
      </w:r>
    </w:p>
    <w:p w14:paraId="6927422B" w14:textId="77777777" w:rsidR="00DE1DC0" w:rsidRPr="00DE1DC0" w:rsidRDefault="00DE1DC0" w:rsidP="00DE1DC0">
      <w:pPr>
        <w:numPr>
          <w:ilvl w:val="0"/>
          <w:numId w:val="1"/>
        </w:numPr>
      </w:pPr>
      <w:r w:rsidRPr="00DE1DC0">
        <w:t>I am not a trader</w:t>
      </w:r>
    </w:p>
    <w:p w14:paraId="222268C1" w14:textId="77777777" w:rsidR="00DE1DC0" w:rsidRPr="00DE1DC0" w:rsidRDefault="00DE1DC0" w:rsidP="00DE1DC0">
      <w:pPr>
        <w:numPr>
          <w:ilvl w:val="0"/>
          <w:numId w:val="1"/>
        </w:numPr>
      </w:pPr>
      <w:r w:rsidRPr="00DE1DC0">
        <w:t>I am selling only personal and second-hand items</w:t>
      </w:r>
    </w:p>
    <w:p w14:paraId="1D1974A1" w14:textId="77777777" w:rsidR="00DE1DC0" w:rsidRPr="00DE1DC0" w:rsidRDefault="00DE1DC0" w:rsidP="00DE1DC0">
      <w:r w:rsidRPr="00DE1DC0">
        <w:t>Done at:</w:t>
      </w:r>
      <w:r w:rsidRPr="00DE1DC0">
        <w:tab/>
      </w:r>
      <w:r w:rsidRPr="00DE1DC0">
        <w:tab/>
      </w:r>
      <w:r w:rsidRPr="00DE1DC0">
        <w:tab/>
      </w:r>
      <w:r w:rsidRPr="00DE1DC0">
        <w:tab/>
      </w:r>
      <w:r w:rsidRPr="00DE1DC0">
        <w:tab/>
        <w:t>on:</w:t>
      </w:r>
    </w:p>
    <w:p w14:paraId="749C0706" w14:textId="77777777" w:rsidR="00DE1DC0" w:rsidRPr="00DE1DC0" w:rsidRDefault="00DE1DC0" w:rsidP="00DE1DC0">
      <w:r w:rsidRPr="00DE1DC0">
        <w:t>Signature:</w:t>
      </w:r>
    </w:p>
    <w:p w14:paraId="2326A74B" w14:textId="398692DB" w:rsidR="00117E0F" w:rsidRPr="00117E0F" w:rsidRDefault="00117E0F">
      <w:pPr>
        <w:rPr>
          <w:b/>
          <w:bCs/>
        </w:rPr>
      </w:pPr>
      <w:r w:rsidRPr="00117E0F">
        <w:rPr>
          <w:b/>
          <w:bCs/>
        </w:rPr>
        <w:t>Envoyez ce formulaire à</w:t>
      </w:r>
      <w:r w:rsidRPr="00117E0F">
        <w:rPr>
          <w:b/>
          <w:bCs/>
        </w:rPr>
        <w:t xml:space="preserve"> </w:t>
      </w:r>
      <w:r w:rsidR="00DE1DC0">
        <w:rPr>
          <w:b/>
          <w:bCs/>
        </w:rPr>
        <w:t xml:space="preserve">(send this form to) </w:t>
      </w:r>
      <w:r w:rsidRPr="00117E0F">
        <w:rPr>
          <w:b/>
          <w:bCs/>
        </w:rPr>
        <w:t>bassinaudplayers@gmail.com</w:t>
      </w:r>
    </w:p>
    <w:sectPr w:rsidR="00117E0F" w:rsidRPr="00117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D91"/>
    <w:multiLevelType w:val="hybridMultilevel"/>
    <w:tmpl w:val="7B84F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939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9E"/>
    <w:rsid w:val="00117E0F"/>
    <w:rsid w:val="003358C9"/>
    <w:rsid w:val="00392E37"/>
    <w:rsid w:val="00393B9E"/>
    <w:rsid w:val="005A18D1"/>
    <w:rsid w:val="00C41073"/>
    <w:rsid w:val="00DE1DC0"/>
    <w:rsid w:val="00E6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6E22"/>
  <w15:chartTrackingRefBased/>
  <w15:docId w15:val="{314B4260-FAC4-48B4-B69F-B73F2DC2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B9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A1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</Words>
  <Characters>640</Characters>
  <Application>Microsoft Office Word</Application>
  <DocSecurity>0</DocSecurity>
  <Lines>25</Lines>
  <Paragraphs>26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Seymour</dc:creator>
  <cp:keywords/>
  <dc:description/>
  <cp:lastModifiedBy>Gideon Seymour</cp:lastModifiedBy>
  <cp:revision>2</cp:revision>
  <cp:lastPrinted>2026-03-24T09:09:00Z</cp:lastPrinted>
  <dcterms:created xsi:type="dcterms:W3CDTF">2026-03-24T10:53:00Z</dcterms:created>
  <dcterms:modified xsi:type="dcterms:W3CDTF">2026-03-24T10:53:00Z</dcterms:modified>
</cp:coreProperties>
</file>