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281D" w14:textId="6F914F3B" w:rsidR="00BA063C" w:rsidRDefault="00253C1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998611" wp14:editId="36E6F305">
                <wp:simplePos x="0" y="0"/>
                <wp:positionH relativeFrom="column">
                  <wp:posOffset>-598705</wp:posOffset>
                </wp:positionH>
                <wp:positionV relativeFrom="paragraph">
                  <wp:posOffset>-735</wp:posOffset>
                </wp:positionV>
                <wp:extent cx="6171289" cy="7659670"/>
                <wp:effectExtent l="3028950" t="0" r="1270" b="0"/>
                <wp:wrapNone/>
                <wp:docPr id="9342380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599982">
                          <a:off x="0" y="0"/>
                          <a:ext cx="6171289" cy="7659670"/>
                          <a:chOff x="1090993" y="1064197"/>
                          <a:chExt cx="61712" cy="76599"/>
                        </a:xfrm>
                      </wpg:grpSpPr>
                      <wpg:grpSp>
                        <wpg:cNvPr id="436829389" name="Group 3"/>
                        <wpg:cNvGrpSpPr>
                          <a:grpSpLocks/>
                        </wpg:cNvGrpSpPr>
                        <wpg:grpSpPr bwMode="auto">
                          <a:xfrm>
                            <a:off x="1105481" y="1065068"/>
                            <a:ext cx="19966" cy="4312"/>
                            <a:chOff x="1101163" y="1064943"/>
                            <a:chExt cx="26452" cy="6088"/>
                          </a:xfrm>
                        </wpg:grpSpPr>
                        <pic:pic xmlns:pic="http://schemas.openxmlformats.org/drawingml/2006/picture">
                          <pic:nvPicPr>
                            <pic:cNvPr id="1883516160" name="Imag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lum bright="20000" contrast="-2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163" y="1064943"/>
                              <a:ext cx="19767" cy="57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60871906" name="Text Box 5"/>
                          <wps:cNvSpPr txBox="1">
                            <a:spLocks noChangeArrowheads="1"/>
                          </wps:cNvSpPr>
                          <wps:spPr bwMode="auto">
                            <a:xfrm rot="-7">
                              <a:off x="1106551" y="1068141"/>
                              <a:ext cx="21065" cy="2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F20B37D" w14:textId="77777777" w:rsidR="00253C11" w:rsidRDefault="00253C11" w:rsidP="00253C11">
                                <w:pPr>
                                  <w:spacing w:after="160" w:line="256" w:lineRule="auto"/>
                                  <w:rPr>
                                    <w14:ligatures w14:val="none"/>
                                  </w:rPr>
                                </w:pPr>
                                <w:r>
                                  <w:rPr>
                                    <w14:ligatures w14:val="none"/>
                                  </w:rPr>
                                  <w:t>COMMISSION DES FETES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2029876323" name="Text Box 6"/>
                        <wps:cNvSpPr txBox="1">
                          <a:spLocks noChangeArrowheads="1"/>
                        </wps:cNvSpPr>
                        <wps:spPr bwMode="auto">
                          <a:xfrm rot="18">
                            <a:off x="1104011" y="1071500"/>
                            <a:ext cx="48694" cy="69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63FF33" w14:textId="77777777" w:rsidR="00253C11" w:rsidRDefault="00253C11" w:rsidP="00253C11">
                              <w:pPr>
                                <w:widowControl w:val="0"/>
                                <w:jc w:val="center"/>
                                <w:rPr>
                                  <w:rFonts w:ascii="Book Antiqua" w:hAnsi="Book Antiqua"/>
                                  <w:b/>
                                  <w:bCs/>
                                  <w:color w:val="92D050"/>
                                  <w:sz w:val="36"/>
                                  <w:szCs w:val="36"/>
                                  <w14:shadow w14:blurRad="12700" w14:dist="38100" w14:dir="2700000" w14:sx="100000" w14:sy="100000" w14:kx="0" w14:ky="0" w14:algn="tl">
                                    <w14:srgbClr w14:val="9DC3E6"/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color w:val="92D050"/>
                                  <w:sz w:val="36"/>
                                  <w:szCs w:val="36"/>
                                  <w14:shadow w14:blurRad="12700" w14:dist="38100" w14:dir="2700000" w14:sx="100000" w14:sy="100000" w14:kx="0" w14:ky="0" w14:algn="tl">
                                    <w14:srgbClr w14:val="9DC3E6"/>
                                  </w14:shadow>
                                  <w14:ligatures w14:val="none"/>
                                </w:rPr>
                                <w:t>BROCANTE, VIDE-GRENIERS</w:t>
                              </w:r>
                            </w:p>
                            <w:p w14:paraId="5C41F8C1" w14:textId="77777777" w:rsidR="00253C11" w:rsidRDefault="00253C11" w:rsidP="00253C11">
                              <w:pPr>
                                <w:widowControl w:val="0"/>
                                <w:jc w:val="center"/>
                                <w:rPr>
                                  <w:rFonts w:ascii="Book Antiqua" w:hAnsi="Book Antiqua"/>
                                  <w:b/>
                                  <w:bCs/>
                                  <w:color w:val="92D050"/>
                                  <w:sz w:val="36"/>
                                  <w:szCs w:val="36"/>
                                  <w14:shadow w14:blurRad="12700" w14:dist="38100" w14:dir="2700000" w14:sx="100000" w14:sy="100000" w14:kx="0" w14:ky="0" w14:algn="tl">
                                    <w14:srgbClr w14:val="9DC3E6"/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color w:val="92D050"/>
                                  <w:sz w:val="36"/>
                                  <w:szCs w:val="36"/>
                                  <w14:shadow w14:blurRad="12700" w14:dist="38100" w14:dir="2700000" w14:sx="100000" w14:sy="100000" w14:kx="0" w14:ky="0" w14:algn="tl">
                                    <w14:srgbClr w14:val="9DC3E6"/>
                                  </w14:shadow>
                                  <w14:ligatures w14:val="none"/>
                                </w:rPr>
                                <w:t xml:space="preserve"> IVERNY</w:t>
                              </w:r>
                            </w:p>
                            <w:p w14:paraId="69F0EAEA" w14:textId="77777777" w:rsidR="00253C11" w:rsidRDefault="00253C11" w:rsidP="00253C11">
                              <w:pPr>
                                <w:widowControl w:val="0"/>
                                <w:jc w:val="center"/>
                                <w:rPr>
                                  <w:rFonts w:ascii="Book Antiqua" w:hAnsi="Book Antiqua"/>
                                  <w:b/>
                                  <w:bCs/>
                                  <w:color w:val="92D050"/>
                                  <w:sz w:val="36"/>
                                  <w:szCs w:val="36"/>
                                  <w14:shadow w14:blurRad="12700" w14:dist="38100" w14:dir="2700000" w14:sx="100000" w14:sy="100000" w14:kx="0" w14:ky="0" w14:algn="tl">
                                    <w14:srgbClr w14:val="9DC3E6"/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color w:val="92D050"/>
                                  <w:sz w:val="36"/>
                                  <w:szCs w:val="36"/>
                                  <w14:shadow w14:blurRad="12700" w14:dist="38100" w14:dir="2700000" w14:sx="100000" w14:sy="100000" w14:kx="0" w14:ky="0" w14:algn="tl">
                                    <w14:srgbClr w14:val="9DC3E6"/>
                                  </w14:shadow>
                                  <w14:ligatures w14:val="none"/>
                                </w:rPr>
                                <w:t>15 JUIN 2025</w:t>
                              </w:r>
                            </w:p>
                            <w:p w14:paraId="5A70F4F0" w14:textId="77777777" w:rsidR="00253C11" w:rsidRDefault="00253C11" w:rsidP="00253C11">
                              <w:pPr>
                                <w:widowControl w:val="0"/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Bulletin d’inscription à déposer en mairie ou en médiathèque,</w:t>
                              </w:r>
                            </w:p>
                            <w:p w14:paraId="3A71848A" w14:textId="77777777" w:rsidR="00253C11" w:rsidRDefault="00253C11" w:rsidP="00253C11">
                              <w:pPr>
                                <w:widowControl w:val="0"/>
                                <w:jc w:val="center"/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au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 xml:space="preserve"> plus </w:t>
                              </w: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tard  le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8"/>
                                  <w:szCs w:val="28"/>
                                  <w:u w:val="single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12 JUIN</w:t>
                              </w:r>
                            </w:p>
                            <w:p w14:paraId="2FF66472" w14:textId="77777777" w:rsidR="00253C11" w:rsidRDefault="00253C11" w:rsidP="00253C11">
                              <w:pPr>
                                <w:widowControl w:val="0"/>
                                <w:jc w:val="center"/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 xml:space="preserve">Tarifs : </w:t>
                              </w:r>
                            </w:p>
                            <w:p w14:paraId="1A7839BD" w14:textId="77777777" w:rsidR="00253C11" w:rsidRDefault="00253C11" w:rsidP="00253C11">
                              <w:pPr>
                                <w:widowControl w:val="0"/>
                                <w:jc w:val="center"/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 xml:space="preserve">4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€uros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 xml:space="preserve">  le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 xml:space="preserve"> mètre, Ivernais.</w:t>
                              </w:r>
                            </w:p>
                            <w:p w14:paraId="114BD6B6" w14:textId="77777777" w:rsidR="00253C11" w:rsidRDefault="00253C11" w:rsidP="00253C11">
                              <w:pPr>
                                <w:widowControl w:val="0"/>
                                <w:jc w:val="center"/>
                                <w:rPr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 xml:space="preserve">5 </w:t>
                              </w: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€uros</w:t>
                              </w:r>
                              <w:proofErr w:type="spellEnd"/>
                              <w:r>
                                <w:rPr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 xml:space="preserve"> le mètre, extérieurs commune.</w:t>
                              </w:r>
                            </w:p>
                            <w:p w14:paraId="2578CFCC" w14:textId="77777777" w:rsidR="00253C11" w:rsidRDefault="00253C11" w:rsidP="00253C11">
                              <w:pPr>
                                <w:widowControl w:val="0"/>
                                <w:jc w:val="center"/>
                                <w:rPr>
                                  <w:sz w:val="8"/>
                                  <w:szCs w:val="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 </w:t>
                              </w:r>
                            </w:p>
                            <w:p w14:paraId="26C88A1F" w14:textId="77777777" w:rsidR="00253C11" w:rsidRDefault="00253C11" w:rsidP="00253C11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Nom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 xml:space="preserve"> :…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……………………………………...………………………………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.</w:t>
                              </w:r>
                            </w:p>
                            <w:p w14:paraId="766785E6" w14:textId="77777777" w:rsidR="00253C11" w:rsidRDefault="00253C11" w:rsidP="00253C11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Prénom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 xml:space="preserve"> :…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………………………………………………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.………………...</w:t>
                              </w:r>
                            </w:p>
                            <w:p w14:paraId="7C88C30F" w14:textId="77777777" w:rsidR="00253C11" w:rsidRDefault="00253C11" w:rsidP="00253C11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Adresse : 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.</w:t>
                              </w:r>
                            </w:p>
                            <w:p w14:paraId="25B0160E" w14:textId="77777777" w:rsidR="00253C11" w:rsidRDefault="00253C11" w:rsidP="00253C11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Commune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 xml:space="preserve"> :…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.</w:t>
                              </w:r>
                            </w:p>
                            <w:p w14:paraId="6F4AD772" w14:textId="77777777" w:rsidR="00253C11" w:rsidRDefault="00253C11" w:rsidP="00253C11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Tél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 xml:space="preserve"> :…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………………………………………………………………………………...</w:t>
                              </w:r>
                            </w:p>
                            <w:p w14:paraId="253831BE" w14:textId="77777777" w:rsidR="00253C11" w:rsidRDefault="00253C11" w:rsidP="00253C11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Mail : ………………………………………………@….............................</w:t>
                              </w:r>
                            </w:p>
                            <w:p w14:paraId="77D90D47" w14:textId="77777777" w:rsidR="00253C11" w:rsidRDefault="00253C11" w:rsidP="00253C11">
                              <w:pPr>
                                <w:widowControl w:val="0"/>
                                <w:jc w:val="center"/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Nombre de mètres demandés :</w:t>
                              </w: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…………</w:t>
                              </w:r>
                            </w:p>
                            <w:p w14:paraId="5CDF5307" w14:textId="77777777" w:rsidR="00253C11" w:rsidRDefault="00253C11" w:rsidP="00253C11">
                              <w:pPr>
                                <w:widowControl w:val="0"/>
                                <w:jc w:val="center"/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 </w:t>
                              </w:r>
                            </w:p>
                            <w:p w14:paraId="7E8125A8" w14:textId="77777777" w:rsidR="00253C11" w:rsidRDefault="00253C11" w:rsidP="00253C11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Joindre copie (recto-verso) de votre pièce d’identité.</w:t>
                              </w:r>
                            </w:p>
                            <w:p w14:paraId="3B8E905F" w14:textId="77777777" w:rsidR="00253C11" w:rsidRDefault="00253C11" w:rsidP="00253C11">
                              <w:pPr>
                                <w:widowControl w:val="0"/>
                                <w:jc w:val="center"/>
                                <w:rPr>
                                  <w:sz w:val="36"/>
                                  <w:szCs w:val="36"/>
                                  <w:u w:val="single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u w:val="single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Règlement par chèque le jour de l’évènement</w:t>
                              </w:r>
                            </w:p>
                            <w:p w14:paraId="67456D8B" w14:textId="77777777" w:rsidR="00253C11" w:rsidRDefault="00253C11" w:rsidP="00253C11">
                              <w:pPr>
                                <w:widowControl w:val="0"/>
                                <w:jc w:val="center"/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 </w:t>
                              </w:r>
                            </w:p>
                            <w:p w14:paraId="6D884FF3" w14:textId="77777777" w:rsidR="00253C11" w:rsidRDefault="00253C11" w:rsidP="00253C11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1000"/>
                                    </w14:srgbClr>
                                  </w14:shadow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71792955" name="Text Box 8"/>
                        <wps:cNvSpPr txBox="1">
                          <a:spLocks noChangeArrowheads="1"/>
                        </wps:cNvSpPr>
                        <wps:spPr bwMode="auto">
                          <a:xfrm rot="16200018">
                            <a:off x="1060404" y="1094786"/>
                            <a:ext cx="75333" cy="14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4A9EE6" w14:textId="1794F47D" w:rsidR="00253C11" w:rsidRDefault="00253C11" w:rsidP="00253C11">
                              <w:pPr>
                                <w:widowControl w:val="0"/>
                                <w:spacing w:line="286" w:lineRule="auto"/>
                                <w:rPr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98611" id="Group 2" o:spid="_x0000_s1026" style="position:absolute;margin-left:-47.15pt;margin-top:-.05pt;width:485.95pt;height:603.1pt;rotation:-20fd;z-index:251659264" coordorigin="10909,10641" coordsize="617,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">
                <v:group id="Group 3" o:spid="_x0000_s1027" style="position:absolute;left:11054;top:10650;width:200;height:43" coordorigin="11011,10649" coordsize="26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28" type="#_x0000_t75" style="position:absolute;left:11011;top:10649;width:198;height: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">
                    <v:imagedata r:id="rId5" o:title="" gain="52429f" blacklevel="6554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1065;top:10681;width:211;height:29;rotation:-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" filled="f" fillcolor="#5b9bd5" stroked="f" strokecolor="black [0]" strokeweight="2pt">
                    <v:textbox inset="2.88pt,2.88pt,2.88pt,2.88pt">
                      <w:txbxContent>
                        <w:p w14:paraId="5F20B37D" w14:textId="77777777" w:rsidR="00253C11" w:rsidRDefault="00253C11" w:rsidP="00253C11">
                          <w:pPr>
                            <w:spacing w:after="160" w:line="256" w:lineRule="auto"/>
                            <w:rPr>
                              <w14:ligatures w14:val="none"/>
                            </w:rPr>
                          </w:pPr>
                          <w:r>
                            <w:rPr>
                              <w14:ligatures w14:val="none"/>
                            </w:rPr>
                            <w:t>COMMISSION DES FETES</w:t>
                          </w:r>
                        </w:p>
                      </w:txbxContent>
                    </v:textbox>
                  </v:shape>
                </v:group>
                <v:shape id="Text Box 6" o:spid="_x0000_s1030" type="#_x0000_t202" style="position:absolute;left:11040;top:10715;width:487;height:692;rotation: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" filled="f" fillcolor="#5b9bd5" stroked="f" strokecolor="#92d050" strokeweight="2pt">
                  <v:textbox inset="2.88pt,2.88pt,2.88pt,2.88pt">
                    <w:txbxContent>
                      <w:p w14:paraId="0963FF33" w14:textId="77777777" w:rsidR="00253C11" w:rsidRDefault="00253C11" w:rsidP="00253C11">
                        <w:pPr>
                          <w:widowControl w:val="0"/>
                          <w:jc w:val="center"/>
                          <w:rPr>
                            <w:rFonts w:ascii="Book Antiqua" w:hAnsi="Book Antiqua"/>
                            <w:b/>
                            <w:bCs/>
                            <w:color w:val="92D050"/>
                            <w:sz w:val="36"/>
                            <w:szCs w:val="36"/>
                            <w14:shadow w14:blurRad="12700" w14:dist="38100" w14:dir="2700000" w14:sx="100000" w14:sy="100000" w14:kx="0" w14:ky="0" w14:algn="tl">
                              <w14:srgbClr w14:val="9DC3E6"/>
                            </w14:shadow>
                            <w14:ligatures w14:val="none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bCs/>
                            <w:color w:val="92D050"/>
                            <w:sz w:val="36"/>
                            <w:szCs w:val="36"/>
                            <w14:shadow w14:blurRad="12700" w14:dist="38100" w14:dir="2700000" w14:sx="100000" w14:sy="100000" w14:kx="0" w14:ky="0" w14:algn="tl">
                              <w14:srgbClr w14:val="9DC3E6"/>
                            </w14:shadow>
                            <w14:ligatures w14:val="none"/>
                          </w:rPr>
                          <w:t>BROCANTE, VIDE-GRENIERS</w:t>
                        </w:r>
                      </w:p>
                      <w:p w14:paraId="5C41F8C1" w14:textId="77777777" w:rsidR="00253C11" w:rsidRDefault="00253C11" w:rsidP="00253C11">
                        <w:pPr>
                          <w:widowControl w:val="0"/>
                          <w:jc w:val="center"/>
                          <w:rPr>
                            <w:rFonts w:ascii="Book Antiqua" w:hAnsi="Book Antiqua"/>
                            <w:b/>
                            <w:bCs/>
                            <w:color w:val="92D050"/>
                            <w:sz w:val="36"/>
                            <w:szCs w:val="36"/>
                            <w14:shadow w14:blurRad="12700" w14:dist="38100" w14:dir="2700000" w14:sx="100000" w14:sy="100000" w14:kx="0" w14:ky="0" w14:algn="tl">
                              <w14:srgbClr w14:val="9DC3E6"/>
                            </w14:shadow>
                            <w14:ligatures w14:val="none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bCs/>
                            <w:color w:val="92D050"/>
                            <w:sz w:val="36"/>
                            <w:szCs w:val="36"/>
                            <w14:shadow w14:blurRad="12700" w14:dist="38100" w14:dir="2700000" w14:sx="100000" w14:sy="100000" w14:kx="0" w14:ky="0" w14:algn="tl">
                              <w14:srgbClr w14:val="9DC3E6"/>
                            </w14:shadow>
                            <w14:ligatures w14:val="none"/>
                          </w:rPr>
                          <w:t xml:space="preserve"> IVERNY</w:t>
                        </w:r>
                      </w:p>
                      <w:p w14:paraId="69F0EAEA" w14:textId="77777777" w:rsidR="00253C11" w:rsidRDefault="00253C11" w:rsidP="00253C11">
                        <w:pPr>
                          <w:widowControl w:val="0"/>
                          <w:jc w:val="center"/>
                          <w:rPr>
                            <w:rFonts w:ascii="Book Antiqua" w:hAnsi="Book Antiqua"/>
                            <w:b/>
                            <w:bCs/>
                            <w:color w:val="92D050"/>
                            <w:sz w:val="36"/>
                            <w:szCs w:val="36"/>
                            <w14:shadow w14:blurRad="12700" w14:dist="38100" w14:dir="2700000" w14:sx="100000" w14:sy="100000" w14:kx="0" w14:ky="0" w14:algn="tl">
                              <w14:srgbClr w14:val="9DC3E6"/>
                            </w14:shadow>
                            <w14:ligatures w14:val="none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bCs/>
                            <w:color w:val="92D050"/>
                            <w:sz w:val="36"/>
                            <w:szCs w:val="36"/>
                            <w14:shadow w14:blurRad="12700" w14:dist="38100" w14:dir="2700000" w14:sx="100000" w14:sy="100000" w14:kx="0" w14:ky="0" w14:algn="tl">
                              <w14:srgbClr w14:val="9DC3E6"/>
                            </w14:shadow>
                            <w14:ligatures w14:val="none"/>
                          </w:rPr>
                          <w:t>15 JUIN 2025</w:t>
                        </w:r>
                      </w:p>
                      <w:p w14:paraId="5A70F4F0" w14:textId="77777777" w:rsidR="00253C11" w:rsidRDefault="00253C11" w:rsidP="00253C11">
                        <w:pPr>
                          <w:widowControl w:val="0"/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Bulletin d’inscription à déposer en mairie ou en médiathèque,</w:t>
                        </w:r>
                      </w:p>
                      <w:p w14:paraId="3A71848A" w14:textId="77777777" w:rsidR="00253C11" w:rsidRDefault="00253C11" w:rsidP="00253C11">
                        <w:pPr>
                          <w:widowControl w:val="0"/>
                          <w:jc w:val="center"/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au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 xml:space="preserve"> plus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tard  le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8"/>
                            <w:szCs w:val="28"/>
                            <w:u w:val="single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12 JUIN</w:t>
                        </w:r>
                      </w:p>
                      <w:p w14:paraId="2FF66472" w14:textId="77777777" w:rsidR="00253C11" w:rsidRDefault="00253C11" w:rsidP="00253C11">
                        <w:pPr>
                          <w:widowControl w:val="0"/>
                          <w:jc w:val="center"/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 xml:space="preserve">Tarifs : </w:t>
                        </w:r>
                      </w:p>
                      <w:p w14:paraId="1A7839BD" w14:textId="77777777" w:rsidR="00253C11" w:rsidRDefault="00253C11" w:rsidP="00253C11">
                        <w:pPr>
                          <w:widowControl w:val="0"/>
                          <w:jc w:val="center"/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 xml:space="preserve">4 </w:t>
                        </w:r>
                        <w:proofErr w:type="spellStart"/>
                        <w:proofErr w:type="gramStart"/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€uros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 xml:space="preserve">  le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 xml:space="preserve"> mètre, Ivernais.</w:t>
                        </w:r>
                      </w:p>
                      <w:p w14:paraId="114BD6B6" w14:textId="77777777" w:rsidR="00253C11" w:rsidRDefault="00253C11" w:rsidP="00253C11">
                        <w:pPr>
                          <w:widowControl w:val="0"/>
                          <w:jc w:val="center"/>
                          <w:rPr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 xml:space="preserve">5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€uros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 xml:space="preserve"> le mètre, extérieurs commune.</w:t>
                        </w:r>
                      </w:p>
                      <w:p w14:paraId="2578CFCC" w14:textId="77777777" w:rsidR="00253C11" w:rsidRDefault="00253C11" w:rsidP="00253C11">
                        <w:pPr>
                          <w:widowControl w:val="0"/>
                          <w:jc w:val="center"/>
                          <w:rPr>
                            <w:sz w:val="8"/>
                            <w:szCs w:val="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8"/>
                            <w:szCs w:val="8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 </w:t>
                        </w:r>
                      </w:p>
                      <w:p w14:paraId="26C88A1F" w14:textId="77777777" w:rsidR="00253C11" w:rsidRDefault="00253C11" w:rsidP="00253C11">
                        <w:pPr>
                          <w:widowControl w:val="0"/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Nom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 xml:space="preserve"> :…</w:t>
                        </w:r>
                        <w:proofErr w:type="gramEnd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……………………………………...………………………………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…….</w:t>
                        </w:r>
                        <w:proofErr w:type="gramEnd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.</w:t>
                        </w:r>
                      </w:p>
                      <w:p w14:paraId="766785E6" w14:textId="77777777" w:rsidR="00253C11" w:rsidRDefault="00253C11" w:rsidP="00253C11">
                        <w:pPr>
                          <w:widowControl w:val="0"/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Prénom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 xml:space="preserve"> :…</w:t>
                        </w:r>
                        <w:proofErr w:type="gramEnd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………………………………………………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…….</w:t>
                        </w:r>
                        <w:proofErr w:type="gramEnd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.………………...</w:t>
                        </w:r>
                      </w:p>
                      <w:p w14:paraId="7C88C30F" w14:textId="77777777" w:rsidR="00253C11" w:rsidRDefault="00253C11" w:rsidP="00253C11">
                        <w:pPr>
                          <w:widowControl w:val="0"/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Adresse : ……………………………………………………………………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…….</w:t>
                        </w:r>
                        <w:proofErr w:type="gramEnd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.</w:t>
                        </w:r>
                      </w:p>
                      <w:p w14:paraId="25B0160E" w14:textId="77777777" w:rsidR="00253C11" w:rsidRDefault="00253C11" w:rsidP="00253C11">
                        <w:pPr>
                          <w:widowControl w:val="0"/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Commune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 xml:space="preserve"> :…</w:t>
                        </w:r>
                        <w:proofErr w:type="gramEnd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………………………………………………………………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…….</w:t>
                        </w:r>
                        <w:proofErr w:type="gramEnd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.</w:t>
                        </w:r>
                      </w:p>
                      <w:p w14:paraId="6F4AD772" w14:textId="77777777" w:rsidR="00253C11" w:rsidRDefault="00253C11" w:rsidP="00253C11">
                        <w:pPr>
                          <w:widowControl w:val="0"/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Tél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 xml:space="preserve"> :…</w:t>
                        </w:r>
                        <w:proofErr w:type="gramEnd"/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………………………………………………………………………………...</w:t>
                        </w:r>
                      </w:p>
                      <w:p w14:paraId="253831BE" w14:textId="77777777" w:rsidR="00253C11" w:rsidRDefault="00253C11" w:rsidP="00253C11">
                        <w:pPr>
                          <w:widowControl w:val="0"/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Mail : ………………………………………………@….............................</w:t>
                        </w:r>
                      </w:p>
                      <w:p w14:paraId="77D90D47" w14:textId="77777777" w:rsidR="00253C11" w:rsidRDefault="00253C11" w:rsidP="00253C11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Nombre de mètres demandés :</w:t>
                        </w:r>
                        <w:r>
                          <w:rPr>
                            <w:b/>
                            <w:bCs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…………</w:t>
                        </w:r>
                      </w:p>
                      <w:p w14:paraId="5CDF5307" w14:textId="77777777" w:rsidR="00253C11" w:rsidRDefault="00253C11" w:rsidP="00253C11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 </w:t>
                        </w:r>
                      </w:p>
                      <w:p w14:paraId="7E8125A8" w14:textId="77777777" w:rsidR="00253C11" w:rsidRDefault="00253C11" w:rsidP="00253C11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u w:val="single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u w:val="single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Joindre copie (recto-verso) de votre pièce d’identité.</w:t>
                        </w:r>
                      </w:p>
                      <w:p w14:paraId="3B8E905F" w14:textId="77777777" w:rsidR="00253C11" w:rsidRDefault="00253C11" w:rsidP="00253C11">
                        <w:pPr>
                          <w:widowControl w:val="0"/>
                          <w:jc w:val="center"/>
                          <w:rPr>
                            <w:sz w:val="36"/>
                            <w:szCs w:val="36"/>
                            <w:u w:val="single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36"/>
                            <w:szCs w:val="36"/>
                            <w:u w:val="single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Règlement par chèque le jour de l’évènement</w:t>
                        </w:r>
                      </w:p>
                      <w:p w14:paraId="67456D8B" w14:textId="77777777" w:rsidR="00253C11" w:rsidRDefault="00253C11" w:rsidP="00253C11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 </w:t>
                        </w:r>
                      </w:p>
                      <w:p w14:paraId="6D884FF3" w14:textId="77777777" w:rsidR="00253C11" w:rsidRDefault="00253C11" w:rsidP="00253C11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1000"/>
                              </w14:srgbClr>
                            </w14:shadow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 id="Text Box 8" o:spid="_x0000_s1031" type="#_x0000_t202" style="position:absolute;left:10603;top:10947;width:754;height:142;rotation:-58982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" filled="f" fillcolor="#5b9bd5" stroked="f" strokecolor="black [0]" strokeweight="2pt">
                  <v:textbox inset="2.88pt,2.88pt,2.88pt,2.88pt">
                    <w:txbxContent>
                      <w:p w14:paraId="634A9EE6" w14:textId="1794F47D" w:rsidR="00253C11" w:rsidRDefault="00253C11" w:rsidP="00253C11">
                        <w:pPr>
                          <w:widowControl w:val="0"/>
                          <w:spacing w:line="286" w:lineRule="auto"/>
                          <w:rPr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A0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11"/>
    <w:rsid w:val="00233381"/>
    <w:rsid w:val="00253C11"/>
    <w:rsid w:val="00BA063C"/>
    <w:rsid w:val="00C42DD8"/>
    <w:rsid w:val="00FD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3D97"/>
  <w15:chartTrackingRefBased/>
  <w15:docId w15:val="{14A1DAB9-D43E-412A-B7E6-728FDCD5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1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253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3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3C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3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3C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3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3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3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3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3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3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3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3C1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3C1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3C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3C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3C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3C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3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3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3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3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3C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3C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3C1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3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3C1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3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IVERNY</dc:creator>
  <cp:keywords/>
  <dc:description/>
  <cp:lastModifiedBy>MAIRIE IVERNY</cp:lastModifiedBy>
  <cp:revision>1</cp:revision>
  <dcterms:created xsi:type="dcterms:W3CDTF">2025-05-12T14:42:00Z</dcterms:created>
  <dcterms:modified xsi:type="dcterms:W3CDTF">2025-05-12T14:47:00Z</dcterms:modified>
</cp:coreProperties>
</file>