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228AD" w14:textId="77777777" w:rsidR="00DF30AB" w:rsidRDefault="00F304E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C5DE7" wp14:editId="6B8B50B7">
                <wp:simplePos x="0" y="0"/>
                <wp:positionH relativeFrom="column">
                  <wp:posOffset>3112919</wp:posOffset>
                </wp:positionH>
                <wp:positionV relativeFrom="paragraph">
                  <wp:posOffset>181080</wp:posOffset>
                </wp:positionV>
                <wp:extent cx="2943720" cy="977400"/>
                <wp:effectExtent l="0" t="0" r="28080" b="13200"/>
                <wp:wrapNone/>
                <wp:docPr id="143869651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720" cy="97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B3CFA8" w14:textId="77777777" w:rsidR="00DF30AB" w:rsidRDefault="00DF30AB"/>
                          <w:p w14:paraId="73323020" w14:textId="77777777" w:rsidR="00DF30AB" w:rsidRDefault="00F304E2">
                            <w:pPr>
                              <w:shd w:val="clear" w:color="auto" w:fill="D9D9D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RUE :</w:t>
                            </w:r>
                          </w:p>
                          <w:p w14:paraId="676D427E" w14:textId="77777777" w:rsidR="00DF30AB" w:rsidRDefault="00DF30AB">
                            <w:pPr>
                              <w:shd w:val="clear" w:color="auto" w:fill="D9D9D9"/>
                              <w:rPr>
                                <w:b/>
                              </w:rPr>
                            </w:pPr>
                          </w:p>
                          <w:p w14:paraId="659CDA2D" w14:textId="77777777" w:rsidR="00DF30AB" w:rsidRDefault="00F304E2">
                            <w:pPr>
                              <w:shd w:val="clear" w:color="auto" w:fill="D9D9D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N° EMPLACEMENT :</w:t>
                            </w:r>
                          </w:p>
                          <w:p w14:paraId="4D6ADA98" w14:textId="77777777" w:rsidR="00DF30AB" w:rsidRDefault="00DF30AB"/>
                        </w:txbxContent>
                      </wps:txbx>
                      <wps:bodyPr vert="horz" wrap="squar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5C5DE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5.1pt;margin-top:14.25pt;width:231.8pt;height:7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" strokeweight=".26mm">
                <v:textbox>
                  <w:txbxContent>
                    <w:p w14:paraId="1EB3CFA8" w14:textId="77777777" w:rsidR="00DF30AB" w:rsidRDefault="00DF30AB"/>
                    <w:p w14:paraId="73323020" w14:textId="77777777" w:rsidR="00DF30AB" w:rsidRDefault="00F304E2">
                      <w:pPr>
                        <w:shd w:val="clear" w:color="auto" w:fill="D9D9D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RUE :</w:t>
                      </w:r>
                    </w:p>
                    <w:p w14:paraId="676D427E" w14:textId="77777777" w:rsidR="00DF30AB" w:rsidRDefault="00DF30AB">
                      <w:pPr>
                        <w:shd w:val="clear" w:color="auto" w:fill="D9D9D9"/>
                        <w:rPr>
                          <w:b/>
                        </w:rPr>
                      </w:pPr>
                    </w:p>
                    <w:p w14:paraId="659CDA2D" w14:textId="77777777" w:rsidR="00DF30AB" w:rsidRDefault="00F304E2">
                      <w:pPr>
                        <w:shd w:val="clear" w:color="auto" w:fill="D9D9D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N° EMPLACEMENT :</w:t>
                      </w:r>
                    </w:p>
                    <w:p w14:paraId="4D6ADA98" w14:textId="77777777" w:rsidR="00DF30AB" w:rsidRDefault="00DF30AB"/>
                  </w:txbxContent>
                </v:textbox>
              </v:shape>
            </w:pict>
          </mc:Fallback>
        </mc:AlternateContent>
      </w:r>
      <w:r>
        <w:rPr>
          <w:rStyle w:val="Policepardfaut1"/>
          <w:noProof/>
          <w:lang w:val="fr-FR" w:eastAsia="fr-FR" w:bidi="ar-SA"/>
        </w:rPr>
        <w:drawing>
          <wp:inline distT="0" distB="0" distL="0" distR="0" wp14:anchorId="5AA4689A" wp14:editId="704DB9FA">
            <wp:extent cx="1682280" cy="1318320"/>
            <wp:effectExtent l="0" t="0" r="0" b="0"/>
            <wp:docPr id="1944115463" name="Image 1" descr="FB_IMG_17441236296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280" cy="1318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14:paraId="12AF5A61" w14:textId="77777777" w:rsidR="00DF30AB" w:rsidRDefault="00DF30AB">
      <w:pPr>
        <w:pStyle w:val="Standard"/>
      </w:pPr>
    </w:p>
    <w:p w14:paraId="6C2AF36F" w14:textId="77777777" w:rsidR="00DF30AB" w:rsidRDefault="00DF30AB">
      <w:pPr>
        <w:pStyle w:val="Standard"/>
      </w:pPr>
    </w:p>
    <w:p w14:paraId="46C9CC01" w14:textId="77777777" w:rsidR="00DF30AB" w:rsidRDefault="00F304E2">
      <w:pPr>
        <w:pStyle w:val="Standard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DEMANDE D'INSCRIPTION AU VIDE-GRENIERS DU 08/06/2025</w:t>
      </w:r>
    </w:p>
    <w:p w14:paraId="46A424BE" w14:textId="77777777" w:rsidR="00DF30AB" w:rsidRDefault="00DF30AB">
      <w:pPr>
        <w:pStyle w:val="Standard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22279D2" w14:textId="77777777" w:rsidR="00DF30AB" w:rsidRDefault="00F304E2">
      <w:pPr>
        <w:pStyle w:val="Standard"/>
      </w:pPr>
      <w:r>
        <w:rPr>
          <w:rStyle w:val="Policepardfaut1"/>
          <w:rFonts w:ascii="Comic Sans MS" w:hAnsi="Comic Sans MS"/>
          <w:b/>
          <w:bCs/>
          <w:sz w:val="22"/>
          <w:szCs w:val="22"/>
          <w:u w:val="single"/>
        </w:rPr>
        <w:t>NOMS – PRÉNOM :</w:t>
      </w:r>
      <w:r>
        <w:rPr>
          <w:rStyle w:val="Policepardfaut1"/>
          <w:rFonts w:ascii="Comic Sans MS" w:hAnsi="Comic Sans MS"/>
          <w:sz w:val="22"/>
          <w:szCs w:val="22"/>
        </w:rPr>
        <w:t>.................................................................................................................................</w:t>
      </w:r>
    </w:p>
    <w:p w14:paraId="1FA83D3D" w14:textId="77777777" w:rsidR="00DF30AB" w:rsidRDefault="00DF30AB">
      <w:pPr>
        <w:pStyle w:val="Standard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14421FBC" w14:textId="77777777" w:rsidR="00DF30AB" w:rsidRDefault="00F304E2">
      <w:pPr>
        <w:pStyle w:val="Standard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Adresse :.....................................................................................................................................................</w:t>
      </w:r>
    </w:p>
    <w:p w14:paraId="47C82937" w14:textId="77777777" w:rsidR="00DF30AB" w:rsidRDefault="00DF30AB">
      <w:pPr>
        <w:pStyle w:val="Standard"/>
        <w:rPr>
          <w:rFonts w:ascii="Comic Sans MS" w:hAnsi="Comic Sans MS"/>
          <w:sz w:val="22"/>
          <w:szCs w:val="22"/>
        </w:rPr>
      </w:pPr>
    </w:p>
    <w:p w14:paraId="64E20C7A" w14:textId="77777777" w:rsidR="00DF30AB" w:rsidRDefault="00F304E2">
      <w:pPr>
        <w:pStyle w:val="Standard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Code Postal.....................................................Commune :........................................................................</w:t>
      </w:r>
    </w:p>
    <w:p w14:paraId="4F059AEE" w14:textId="77777777" w:rsidR="00DF30AB" w:rsidRDefault="00DF30AB">
      <w:pPr>
        <w:pStyle w:val="Standard"/>
        <w:rPr>
          <w:rFonts w:ascii="Comic Sans MS" w:hAnsi="Comic Sans MS"/>
          <w:sz w:val="22"/>
          <w:szCs w:val="22"/>
        </w:rPr>
      </w:pPr>
    </w:p>
    <w:p w14:paraId="25158AE8" w14:textId="77777777" w:rsidR="00DF30AB" w:rsidRDefault="00F304E2">
      <w:pPr>
        <w:pStyle w:val="Standard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Téléphone :..............................................................................................................................................</w:t>
      </w:r>
    </w:p>
    <w:p w14:paraId="467EB614" w14:textId="77777777" w:rsidR="00DF30AB" w:rsidRDefault="00DF30AB">
      <w:pPr>
        <w:pStyle w:val="Standard"/>
        <w:rPr>
          <w:rFonts w:ascii="Comic Sans MS" w:hAnsi="Comic Sans MS"/>
          <w:sz w:val="22"/>
          <w:szCs w:val="22"/>
        </w:rPr>
      </w:pPr>
    </w:p>
    <w:p w14:paraId="061C0844" w14:textId="77777777" w:rsidR="00DF30AB" w:rsidRDefault="00F304E2">
      <w:pPr>
        <w:pStyle w:val="Standard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N° Carte Identité : …................................................................................................................................</w:t>
      </w:r>
    </w:p>
    <w:p w14:paraId="7C75DADD" w14:textId="77777777" w:rsidR="00DF30AB" w:rsidRDefault="00DF30AB">
      <w:pPr>
        <w:pStyle w:val="Standard"/>
        <w:rPr>
          <w:rFonts w:ascii="Comic Sans MS" w:hAnsi="Comic Sans MS"/>
          <w:sz w:val="22"/>
          <w:szCs w:val="22"/>
        </w:rPr>
      </w:pPr>
    </w:p>
    <w:p w14:paraId="505A3909" w14:textId="77777777" w:rsidR="00DF30AB" w:rsidRDefault="00F304E2">
      <w:pPr>
        <w:pStyle w:val="Standard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Date et lieu de délivrance :.......................................................................................................................</w:t>
      </w:r>
    </w:p>
    <w:p w14:paraId="304AE590" w14:textId="77777777" w:rsidR="00DF30AB" w:rsidRDefault="00DF30AB">
      <w:pPr>
        <w:pStyle w:val="Standard"/>
        <w:rPr>
          <w:rFonts w:ascii="Comic Sans MS" w:hAnsi="Comic Sans MS"/>
          <w:sz w:val="22"/>
          <w:szCs w:val="22"/>
        </w:rPr>
      </w:pPr>
    </w:p>
    <w:p w14:paraId="4455903E" w14:textId="77777777" w:rsidR="00DF30AB" w:rsidRDefault="00F304E2">
      <w:pPr>
        <w:pStyle w:val="Standard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Nombre de mètre demandé : ….........................mètres linéaires. Soit un total de ….....................</w:t>
      </w:r>
    </w:p>
    <w:p w14:paraId="218B6694" w14:textId="77777777" w:rsidR="00DF30AB" w:rsidRDefault="00DF30AB">
      <w:pPr>
        <w:pStyle w:val="Standard"/>
        <w:rPr>
          <w:rFonts w:ascii="Comic Sans MS" w:hAnsi="Comic Sans MS"/>
          <w:sz w:val="22"/>
          <w:szCs w:val="22"/>
        </w:rPr>
      </w:pPr>
    </w:p>
    <w:p w14:paraId="7BEAFD40" w14:textId="77777777" w:rsidR="00DF30AB" w:rsidRDefault="00F304E2">
      <w:pPr>
        <w:pStyle w:val="Standard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Emplacement souhaité :............................................................................................................................</w:t>
      </w:r>
    </w:p>
    <w:p w14:paraId="01027704" w14:textId="77777777" w:rsidR="00DF30AB" w:rsidRDefault="00DF30AB">
      <w:pPr>
        <w:pStyle w:val="Standard"/>
        <w:rPr>
          <w:rFonts w:ascii="Comic Sans MS" w:hAnsi="Comic Sans MS"/>
          <w:sz w:val="22"/>
          <w:szCs w:val="22"/>
        </w:rPr>
      </w:pPr>
    </w:p>
    <w:p w14:paraId="569C842E" w14:textId="77777777" w:rsidR="00DF30AB" w:rsidRDefault="00F304E2">
      <w:pPr>
        <w:pStyle w:val="Standard"/>
      </w:pPr>
      <w:r>
        <w:rPr>
          <w:rStyle w:val="Policepardfaut1"/>
          <w:rFonts w:ascii="Comic Sans MS" w:hAnsi="Comic Sans MS"/>
          <w:sz w:val="22"/>
          <w:szCs w:val="22"/>
        </w:rPr>
        <w:tab/>
      </w:r>
    </w:p>
    <w:p w14:paraId="4D87CD9A" w14:textId="77777777" w:rsidR="00DF30AB" w:rsidRDefault="00F304E2">
      <w:pPr>
        <w:pStyle w:val="Standard"/>
      </w:pPr>
      <w:r>
        <w:rPr>
          <w:rStyle w:val="Policepardfaut1"/>
          <w:rFonts w:ascii="Comic Sans MS" w:hAnsi="Comic Sans MS"/>
          <w:sz w:val="22"/>
          <w:szCs w:val="22"/>
          <w:u w:val="single"/>
        </w:rPr>
        <w:t>TARIFS</w:t>
      </w:r>
      <w:r>
        <w:rPr>
          <w:rStyle w:val="Policepardfaut1"/>
          <w:rFonts w:ascii="Comic Sans MS" w:hAnsi="Comic Sans MS"/>
          <w:sz w:val="22"/>
          <w:szCs w:val="22"/>
        </w:rPr>
        <w:t xml:space="preserve"> :         </w:t>
      </w:r>
      <w:r>
        <w:rPr>
          <w:rStyle w:val="Policepardfaut1"/>
          <w:rFonts w:ascii="Comic Sans MS" w:hAnsi="Comic Sans MS"/>
          <w:sz w:val="26"/>
          <w:szCs w:val="26"/>
        </w:rPr>
        <w:t>3Mètres : 6€  -       6Mètres : 9€ -      9Mètres : 15€ -  10M+ : 20€</w:t>
      </w:r>
    </w:p>
    <w:p w14:paraId="6DE759AB" w14:textId="77777777" w:rsidR="00DF30AB" w:rsidRDefault="00F304E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0E4AA72" wp14:editId="0F6BD692">
                <wp:simplePos x="0" y="0"/>
                <wp:positionH relativeFrom="column">
                  <wp:posOffset>2143080</wp:posOffset>
                </wp:positionH>
                <wp:positionV relativeFrom="paragraph">
                  <wp:posOffset>57960</wp:posOffset>
                </wp:positionV>
                <wp:extent cx="517319" cy="369719"/>
                <wp:effectExtent l="0" t="0" r="16081" b="11281"/>
                <wp:wrapNone/>
                <wp:docPr id="1718585737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19" cy="369719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88014"/>
                            <a:gd name="f7" fmla="val 370203"/>
                            <a:gd name="f8" fmla="val 323928"/>
                            <a:gd name="f9" fmla="val 541739"/>
                            <a:gd name="f10" fmla="val 550994"/>
                            <a:gd name="f11" fmla="val 333183"/>
                            <a:gd name="f12" fmla="+- 0 0 0"/>
                            <a:gd name="f13" fmla="*/ f3 1 588014"/>
                            <a:gd name="f14" fmla="*/ f4 1 370203"/>
                            <a:gd name="f15" fmla="val f5"/>
                            <a:gd name="f16" fmla="val f6"/>
                            <a:gd name="f17" fmla="val f7"/>
                            <a:gd name="f18" fmla="*/ f12 f0 1"/>
                            <a:gd name="f19" fmla="+- f17 0 f15"/>
                            <a:gd name="f20" fmla="+- f16 0 f15"/>
                            <a:gd name="f21" fmla="*/ f18 1 f2"/>
                            <a:gd name="f22" fmla="*/ f20 1 588014"/>
                            <a:gd name="f23" fmla="*/ f19 1 370203"/>
                            <a:gd name="f24" fmla="*/ 258446 f20 1"/>
                            <a:gd name="f25" fmla="*/ 0 f19 1"/>
                            <a:gd name="f26" fmla="*/ 516892 f20 1"/>
                            <a:gd name="f27" fmla="*/ 185102 f19 1"/>
                            <a:gd name="f28" fmla="*/ 370203 f19 1"/>
                            <a:gd name="f29" fmla="*/ 0 f20 1"/>
                            <a:gd name="f30" fmla="*/ 258165 f20 1"/>
                            <a:gd name="f31" fmla="*/ 516329 f20 1"/>
                            <a:gd name="f32" fmla="*/ 257948 f20 1"/>
                            <a:gd name="f33" fmla="*/ 515895 f20 1"/>
                            <a:gd name="f34" fmla="*/ 184860 f19 1"/>
                            <a:gd name="f35" fmla="*/ 369719 f19 1"/>
                            <a:gd name="f36" fmla="*/ 588014 f20 1"/>
                            <a:gd name="f37" fmla="*/ 323929 f19 1"/>
                            <a:gd name="f38" fmla="+- f21 0 f1"/>
                            <a:gd name="f39" fmla="*/ f24 1 588014"/>
                            <a:gd name="f40" fmla="*/ f25 1 370203"/>
                            <a:gd name="f41" fmla="*/ f26 1 588014"/>
                            <a:gd name="f42" fmla="*/ f27 1 370203"/>
                            <a:gd name="f43" fmla="*/ f28 1 370203"/>
                            <a:gd name="f44" fmla="*/ f29 1 588014"/>
                            <a:gd name="f45" fmla="*/ f30 1 588014"/>
                            <a:gd name="f46" fmla="*/ f31 1 588014"/>
                            <a:gd name="f47" fmla="*/ f32 1 588014"/>
                            <a:gd name="f48" fmla="*/ f33 1 588014"/>
                            <a:gd name="f49" fmla="*/ f34 1 370203"/>
                            <a:gd name="f50" fmla="*/ f35 1 370203"/>
                            <a:gd name="f51" fmla="*/ f36 1 588014"/>
                            <a:gd name="f52" fmla="*/ f37 1 370203"/>
                            <a:gd name="f53" fmla="*/ f39 1 f22"/>
                            <a:gd name="f54" fmla="*/ f40 1 f23"/>
                            <a:gd name="f55" fmla="*/ f41 1 f22"/>
                            <a:gd name="f56" fmla="*/ f42 1 f23"/>
                            <a:gd name="f57" fmla="*/ f43 1 f23"/>
                            <a:gd name="f58" fmla="*/ f44 1 f22"/>
                            <a:gd name="f59" fmla="*/ f45 1 f22"/>
                            <a:gd name="f60" fmla="*/ f46 1 f22"/>
                            <a:gd name="f61" fmla="*/ f47 1 f22"/>
                            <a:gd name="f62" fmla="*/ f48 1 f22"/>
                            <a:gd name="f63" fmla="*/ f49 1 f23"/>
                            <a:gd name="f64" fmla="*/ f50 1 f23"/>
                            <a:gd name="f65" fmla="*/ f51 1 f22"/>
                            <a:gd name="f66" fmla="*/ f52 1 f23"/>
                            <a:gd name="f67" fmla="*/ f58 f13 1"/>
                            <a:gd name="f68" fmla="*/ f65 f13 1"/>
                            <a:gd name="f69" fmla="*/ f66 f14 1"/>
                            <a:gd name="f70" fmla="*/ f54 f14 1"/>
                            <a:gd name="f71" fmla="*/ f53 f13 1"/>
                            <a:gd name="f72" fmla="*/ f55 f13 1"/>
                            <a:gd name="f73" fmla="*/ f56 f14 1"/>
                            <a:gd name="f74" fmla="*/ f57 f14 1"/>
                            <a:gd name="f75" fmla="*/ f59 f13 1"/>
                            <a:gd name="f76" fmla="*/ f60 f13 1"/>
                            <a:gd name="f77" fmla="*/ f61 f13 1"/>
                            <a:gd name="f78" fmla="*/ f62 f13 1"/>
                            <a:gd name="f79" fmla="*/ f63 f14 1"/>
                            <a:gd name="f80" fmla="*/ f64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8">
                              <a:pos x="f71" y="f70"/>
                            </a:cxn>
                            <a:cxn ang="f38">
                              <a:pos x="f72" y="f73"/>
                            </a:cxn>
                            <a:cxn ang="f38">
                              <a:pos x="f71" y="f74"/>
                            </a:cxn>
                            <a:cxn ang="f38">
                              <a:pos x="f67" y="f73"/>
                            </a:cxn>
                            <a:cxn ang="f38">
                              <a:pos x="f75" y="f70"/>
                            </a:cxn>
                            <a:cxn ang="f38">
                              <a:pos x="f76" y="f73"/>
                            </a:cxn>
                            <a:cxn ang="f38">
                              <a:pos x="f75" y="f74"/>
                            </a:cxn>
                            <a:cxn ang="f38">
                              <a:pos x="f67" y="f73"/>
                            </a:cxn>
                            <a:cxn ang="f38">
                              <a:pos x="f77" y="f70"/>
                            </a:cxn>
                            <a:cxn ang="f38">
                              <a:pos x="f78" y="f79"/>
                            </a:cxn>
                            <a:cxn ang="f38">
                              <a:pos x="f77" y="f80"/>
                            </a:cxn>
                            <a:cxn ang="f38">
                              <a:pos x="f67" y="f79"/>
                            </a:cxn>
                            <a:cxn ang="f38">
                              <a:pos x="f77" y="f70"/>
                            </a:cxn>
                            <a:cxn ang="f38">
                              <a:pos x="f78" y="f79"/>
                            </a:cxn>
                            <a:cxn ang="f38">
                              <a:pos x="f77" y="f80"/>
                            </a:cxn>
                            <a:cxn ang="f38">
                              <a:pos x="f67" y="f79"/>
                            </a:cxn>
                          </a:cxnLst>
                          <a:rect l="f67" t="f70" r="f68" b="f69"/>
                          <a:pathLst>
                            <a:path w="588014" h="370203" stroke="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8"/>
                              </a:lnTo>
                              <a:lnTo>
                                <a:pt x="f9" y="f7"/>
                              </a:lnTo>
                              <a:lnTo>
                                <a:pt x="f5" y="f7"/>
                              </a:lnTo>
                              <a:close/>
                            </a:path>
                            <a:path w="588014" h="370203" stroke="0">
                              <a:moveTo>
                                <a:pt x="f9" y="f7"/>
                              </a:moveTo>
                              <a:lnTo>
                                <a:pt x="f10" y="f11"/>
                              </a:lnTo>
                              <a:lnTo>
                                <a:pt x="f6" y="f8"/>
                              </a:lnTo>
                              <a:close/>
                            </a:path>
                            <a:path w="588014" h="370203" fill="none">
                              <a:moveTo>
                                <a:pt x="f9" y="f7"/>
                              </a:moveTo>
                              <a:lnTo>
                                <a:pt x="f10" y="f11"/>
                              </a:lnTo>
                              <a:lnTo>
                                <a:pt x="f6" y="f8"/>
                              </a:lnTo>
                              <a:lnTo>
                                <a:pt x="f9" y="f7"/>
                              </a:lnTo>
                              <a:lnTo>
                                <a:pt x="f5" y="f7"/>
                              </a:lnTo>
                              <a:lnTo>
                                <a:pt x="f5" y="f5"/>
                              </a:lnTo>
                              <a:lnTo>
                                <a:pt x="f6" y="f5"/>
                              </a:lnTo>
                              <a:lnTo>
                                <a:pt x="f6" y="f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5FF529F" w14:textId="77777777" w:rsidR="00DF30AB" w:rsidRDefault="00DF30AB"/>
                        </w:txbxContent>
                      </wps:txbx>
                      <wps:bodyPr vert="horz" wrap="squar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4AA72" id="AutoShape 4" o:spid="_x0000_s1027" style="position:absolute;margin-left:168.75pt;margin-top:4.55pt;width:40.75pt;height:29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8014,370203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" adj="-11796480,,5400" path="m,nsl588014,r,323928l541739,370203,,370203,,xem541739,370203nsl550994,333183r37020,-9255l541739,370203xem541739,370203nfl550994,333183r37020,-9255l541739,370203,,370203,,,588014,r,323928e" strokeweight=".26mm">
                <v:stroke joinstyle="round"/>
                <v:formulas/>
                <v:path arrowok="t" o:connecttype="custom" o:connectlocs="258660,0;517319,184860;258660,369719;0,184860;227374,0;454748,184860;227374,369719;0,184860;227127,0;454252,184860;227127,369719;0,184860;226936,0;453871,184618;226936,369236;0,184618;226936,0;453871,184618;226936,369236;0,184618" o:connectangles="270,0,90,180,270,270,270,270,270,270,270,270,270,270,270,270,270,270,270,270" textboxrect="0,0,588014,323929"/>
                <v:textbox inset="0,0,0,0">
                  <w:txbxContent>
                    <w:p w14:paraId="15FF529F" w14:textId="77777777" w:rsidR="00DF30AB" w:rsidRDefault="00DF30AB"/>
                  </w:txbxContent>
                </v:textbox>
              </v:shape>
            </w:pict>
          </mc:Fallback>
        </mc:AlternateContent>
      </w:r>
    </w:p>
    <w:p w14:paraId="5F67F552" w14:textId="77777777" w:rsidR="00DF30AB" w:rsidRDefault="00F304E2">
      <w:pPr>
        <w:pStyle w:val="Standard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Nombre de mètres demandés :                        TARIF :           €</w:t>
      </w:r>
    </w:p>
    <w:p w14:paraId="323B42E6" w14:textId="77777777" w:rsidR="00DF30AB" w:rsidRDefault="00DF30AB">
      <w:pPr>
        <w:pStyle w:val="Standard"/>
        <w:rPr>
          <w:rFonts w:ascii="Comic Sans MS" w:hAnsi="Comic Sans MS"/>
          <w:sz w:val="22"/>
          <w:szCs w:val="22"/>
        </w:rPr>
      </w:pPr>
    </w:p>
    <w:p w14:paraId="268251EA" w14:textId="77777777" w:rsidR="00DF30AB" w:rsidRDefault="00DF30AB">
      <w:pPr>
        <w:pStyle w:val="Standard"/>
        <w:rPr>
          <w:rFonts w:ascii="Comic Sans MS" w:hAnsi="Comic Sans MS"/>
          <w:sz w:val="16"/>
          <w:szCs w:val="16"/>
        </w:rPr>
      </w:pPr>
    </w:p>
    <w:p w14:paraId="708D481C" w14:textId="77777777" w:rsidR="00DF30AB" w:rsidRDefault="00DF30AB">
      <w:pPr>
        <w:pStyle w:val="Standard"/>
        <w:rPr>
          <w:rFonts w:ascii="Comic Sans MS" w:hAnsi="Comic Sans MS"/>
          <w:sz w:val="22"/>
          <w:szCs w:val="22"/>
        </w:rPr>
      </w:pPr>
    </w:p>
    <w:p w14:paraId="77144CA9" w14:textId="77777777" w:rsidR="00DF30AB" w:rsidRDefault="00F304E2">
      <w:pPr>
        <w:pStyle w:val="Standard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L'exposant déclare sur l'honneur :</w:t>
      </w:r>
    </w:p>
    <w:p w14:paraId="60CDDE36" w14:textId="77777777" w:rsidR="00DF30AB" w:rsidRDefault="00F304E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7135BF5" wp14:editId="7CBB9354">
                <wp:simplePos x="0" y="0"/>
                <wp:positionH relativeFrom="column">
                  <wp:posOffset>109080</wp:posOffset>
                </wp:positionH>
                <wp:positionV relativeFrom="paragraph">
                  <wp:posOffset>23040</wp:posOffset>
                </wp:positionV>
                <wp:extent cx="221760" cy="215640"/>
                <wp:effectExtent l="0" t="0" r="25890" b="12960"/>
                <wp:wrapNone/>
                <wp:docPr id="1416464526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60" cy="21564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74622"/>
                            <a:gd name="f7" fmla="val 141603"/>
                            <a:gd name="f8" fmla="val 123903"/>
                            <a:gd name="f9" fmla="val 156922"/>
                            <a:gd name="f10" fmla="val 160462"/>
                            <a:gd name="f11" fmla="val 127443"/>
                            <a:gd name="f12" fmla="+- 0 0 0"/>
                            <a:gd name="f13" fmla="*/ f3 1 174622"/>
                            <a:gd name="f14" fmla="*/ f4 1 141603"/>
                            <a:gd name="f15" fmla="val f5"/>
                            <a:gd name="f16" fmla="val f6"/>
                            <a:gd name="f17" fmla="val f7"/>
                            <a:gd name="f18" fmla="*/ f12 f0 1"/>
                            <a:gd name="f19" fmla="+- f17 0 f15"/>
                            <a:gd name="f20" fmla="+- f16 0 f15"/>
                            <a:gd name="f21" fmla="*/ f18 1 f2"/>
                            <a:gd name="f22" fmla="*/ f20 1 174622"/>
                            <a:gd name="f23" fmla="*/ f19 1 141603"/>
                            <a:gd name="f24" fmla="*/ 110807 f20 1"/>
                            <a:gd name="f25" fmla="*/ 0 f19 1"/>
                            <a:gd name="f26" fmla="*/ 221613 f20 1"/>
                            <a:gd name="f27" fmla="*/ 107634 f19 1"/>
                            <a:gd name="f28" fmla="*/ 215268 f19 1"/>
                            <a:gd name="f29" fmla="*/ 0 f20 1"/>
                            <a:gd name="f30" fmla="*/ 107635 f19 1"/>
                            <a:gd name="f31" fmla="*/ 111021 f20 1"/>
                            <a:gd name="f32" fmla="*/ 222042 f20 1"/>
                            <a:gd name="f33" fmla="*/ 107267 f19 1"/>
                            <a:gd name="f34" fmla="*/ 214534 f19 1"/>
                            <a:gd name="f35" fmla="*/ 174622 f20 1"/>
                            <a:gd name="f36" fmla="*/ 123903 f19 1"/>
                            <a:gd name="f37" fmla="+- f21 0 f1"/>
                            <a:gd name="f38" fmla="*/ f24 1 174622"/>
                            <a:gd name="f39" fmla="*/ f25 1 141603"/>
                            <a:gd name="f40" fmla="*/ f26 1 174622"/>
                            <a:gd name="f41" fmla="*/ f27 1 141603"/>
                            <a:gd name="f42" fmla="*/ f28 1 141603"/>
                            <a:gd name="f43" fmla="*/ f29 1 174622"/>
                            <a:gd name="f44" fmla="*/ f30 1 141603"/>
                            <a:gd name="f45" fmla="*/ f31 1 174622"/>
                            <a:gd name="f46" fmla="*/ f32 1 174622"/>
                            <a:gd name="f47" fmla="*/ f33 1 141603"/>
                            <a:gd name="f48" fmla="*/ f34 1 141603"/>
                            <a:gd name="f49" fmla="*/ f35 1 174622"/>
                            <a:gd name="f50" fmla="*/ f36 1 141603"/>
                            <a:gd name="f51" fmla="*/ f38 1 f22"/>
                            <a:gd name="f52" fmla="*/ f39 1 f23"/>
                            <a:gd name="f53" fmla="*/ f40 1 f22"/>
                            <a:gd name="f54" fmla="*/ f41 1 f23"/>
                            <a:gd name="f55" fmla="*/ f42 1 f23"/>
                            <a:gd name="f56" fmla="*/ f43 1 f22"/>
                            <a:gd name="f57" fmla="*/ f44 1 f23"/>
                            <a:gd name="f58" fmla="*/ f45 1 f22"/>
                            <a:gd name="f59" fmla="*/ f46 1 f22"/>
                            <a:gd name="f60" fmla="*/ f47 1 f23"/>
                            <a:gd name="f61" fmla="*/ f48 1 f23"/>
                            <a:gd name="f62" fmla="*/ f49 1 f22"/>
                            <a:gd name="f63" fmla="*/ f50 1 f23"/>
                            <a:gd name="f64" fmla="*/ f56 f13 1"/>
                            <a:gd name="f65" fmla="*/ f62 f13 1"/>
                            <a:gd name="f66" fmla="*/ f63 f14 1"/>
                            <a:gd name="f67" fmla="*/ f52 f14 1"/>
                            <a:gd name="f68" fmla="*/ f51 f13 1"/>
                            <a:gd name="f69" fmla="*/ f53 f13 1"/>
                            <a:gd name="f70" fmla="*/ f54 f14 1"/>
                            <a:gd name="f71" fmla="*/ f55 f14 1"/>
                            <a:gd name="f72" fmla="*/ f57 f14 1"/>
                            <a:gd name="f73" fmla="*/ f58 f13 1"/>
                            <a:gd name="f74" fmla="*/ f59 f13 1"/>
                            <a:gd name="f75" fmla="*/ f60 f14 1"/>
                            <a:gd name="f76" fmla="*/ f61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7">
                              <a:pos x="f68" y="f67"/>
                            </a:cxn>
                            <a:cxn ang="f37">
                              <a:pos x="f69" y="f70"/>
                            </a:cxn>
                            <a:cxn ang="f37">
                              <a:pos x="f68" y="f71"/>
                            </a:cxn>
                            <a:cxn ang="f37">
                              <a:pos x="f64" y="f70"/>
                            </a:cxn>
                            <a:cxn ang="f37">
                              <a:pos x="f68" y="f67"/>
                            </a:cxn>
                            <a:cxn ang="f37">
                              <a:pos x="f69" y="f72"/>
                            </a:cxn>
                            <a:cxn ang="f37">
                              <a:pos x="f68" y="f71"/>
                            </a:cxn>
                            <a:cxn ang="f37">
                              <a:pos x="f64" y="f72"/>
                            </a:cxn>
                            <a:cxn ang="f37">
                              <a:pos x="f73" y="f67"/>
                            </a:cxn>
                            <a:cxn ang="f37">
                              <a:pos x="f74" y="f75"/>
                            </a:cxn>
                            <a:cxn ang="f37">
                              <a:pos x="f73" y="f76"/>
                            </a:cxn>
                            <a:cxn ang="f37">
                              <a:pos x="f64" y="f75"/>
                            </a:cxn>
                            <a:cxn ang="f37">
                              <a:pos x="f73" y="f67"/>
                            </a:cxn>
                            <a:cxn ang="f37">
                              <a:pos x="f74" y="f75"/>
                            </a:cxn>
                            <a:cxn ang="f37">
                              <a:pos x="f73" y="f76"/>
                            </a:cxn>
                            <a:cxn ang="f37">
                              <a:pos x="f64" y="f75"/>
                            </a:cxn>
                          </a:cxnLst>
                          <a:rect l="f64" t="f67" r="f65" b="f66"/>
                          <a:pathLst>
                            <a:path w="174622" h="141603" stroke="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8"/>
                              </a:lnTo>
                              <a:lnTo>
                                <a:pt x="f9" y="f7"/>
                              </a:lnTo>
                              <a:lnTo>
                                <a:pt x="f5" y="f7"/>
                              </a:lnTo>
                              <a:close/>
                            </a:path>
                            <a:path w="174622" h="141603" stroke="0">
                              <a:moveTo>
                                <a:pt x="f9" y="f7"/>
                              </a:moveTo>
                              <a:lnTo>
                                <a:pt x="f10" y="f11"/>
                              </a:lnTo>
                              <a:lnTo>
                                <a:pt x="f6" y="f8"/>
                              </a:lnTo>
                              <a:close/>
                            </a:path>
                            <a:path w="174622" h="141603" fill="none">
                              <a:moveTo>
                                <a:pt x="f9" y="f7"/>
                              </a:moveTo>
                              <a:lnTo>
                                <a:pt x="f10" y="f11"/>
                              </a:lnTo>
                              <a:lnTo>
                                <a:pt x="f6" y="f8"/>
                              </a:lnTo>
                              <a:lnTo>
                                <a:pt x="f9" y="f7"/>
                              </a:lnTo>
                              <a:lnTo>
                                <a:pt x="f5" y="f7"/>
                              </a:lnTo>
                              <a:lnTo>
                                <a:pt x="f5" y="f5"/>
                              </a:lnTo>
                              <a:lnTo>
                                <a:pt x="f6" y="f5"/>
                              </a:lnTo>
                              <a:lnTo>
                                <a:pt x="f6" y="f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5574EDB2" w14:textId="77777777" w:rsidR="00DF30AB" w:rsidRDefault="00DF30AB"/>
                        </w:txbxContent>
                      </wps:txbx>
                      <wps:bodyPr vert="horz" wrap="squar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35BF5" id="AutoShape 7" o:spid="_x0000_s1028" style="position:absolute;margin-left:8.6pt;margin-top:1.8pt;width:17.45pt;height:17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4622,141603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" adj="-11796480,,5400" path="m,nsl174622,r,123903l156922,141603,,141603,,xem156922,141603nsl160462,127443r14160,-3540l156922,141603xem156922,141603nfl160462,127443r14160,-3540l156922,141603,,141603,,,174622,r,123903e" strokeweight=".26mm">
                <v:stroke joinstyle="round"/>
                <v:formulas/>
                <v:path arrowok="t" o:connecttype="custom" o:connectlocs="110880,0;221760,107820;110880,215640;0,107820;140719,0;281436,163910;140719,327821;0,163910;140719,0;281436,163912;140719,327821;0,163912;140990,0;281981,163351;140990,326703;0,163351;140990,0;281981,163351;140990,326703;0,163351" o:connectangles="270,0,90,180,270,270,270,270,270,270,270,270,270,270,270,270,270,270,270,270" textboxrect="0,0,174622,123903"/>
                <v:textbox inset="0,0,0,0">
                  <w:txbxContent>
                    <w:p w14:paraId="5574EDB2" w14:textId="77777777" w:rsidR="00DF30AB" w:rsidRDefault="00DF30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30FE8BD" wp14:editId="546071CD">
                <wp:simplePos x="0" y="0"/>
                <wp:positionH relativeFrom="column">
                  <wp:posOffset>109080</wp:posOffset>
                </wp:positionH>
                <wp:positionV relativeFrom="paragraph">
                  <wp:posOffset>11520</wp:posOffset>
                </wp:positionV>
                <wp:extent cx="174960" cy="141120"/>
                <wp:effectExtent l="0" t="0" r="15540" b="11280"/>
                <wp:wrapNone/>
                <wp:docPr id="119169357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60" cy="1411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74622"/>
                            <a:gd name="f7" fmla="val 141603"/>
                            <a:gd name="f8" fmla="val 123903"/>
                            <a:gd name="f9" fmla="val 156922"/>
                            <a:gd name="f10" fmla="val 160462"/>
                            <a:gd name="f11" fmla="val 127443"/>
                            <a:gd name="f12" fmla="+- 0 0 0"/>
                            <a:gd name="f13" fmla="*/ f3 1 174622"/>
                            <a:gd name="f14" fmla="*/ f4 1 141603"/>
                            <a:gd name="f15" fmla="val f5"/>
                            <a:gd name="f16" fmla="val f6"/>
                            <a:gd name="f17" fmla="val f7"/>
                            <a:gd name="f18" fmla="*/ f12 f0 1"/>
                            <a:gd name="f19" fmla="+- f17 0 f15"/>
                            <a:gd name="f20" fmla="+- f16 0 f15"/>
                            <a:gd name="f21" fmla="*/ f18 1 f2"/>
                            <a:gd name="f22" fmla="*/ f20 1 174622"/>
                            <a:gd name="f23" fmla="*/ f19 1 141603"/>
                            <a:gd name="f24" fmla="*/ 87311 f20 1"/>
                            <a:gd name="f25" fmla="*/ 0 f19 1"/>
                            <a:gd name="f26" fmla="*/ 174622 f20 1"/>
                            <a:gd name="f27" fmla="*/ 70487 f19 1"/>
                            <a:gd name="f28" fmla="*/ 140973 f19 1"/>
                            <a:gd name="f29" fmla="*/ 0 f20 1"/>
                            <a:gd name="f30" fmla="*/ 70173 f19 1"/>
                            <a:gd name="f31" fmla="*/ 140346 f19 1"/>
                            <a:gd name="f32" fmla="*/ 87480 f20 1"/>
                            <a:gd name="f33" fmla="*/ 174960 f20 1"/>
                            <a:gd name="f34" fmla="*/ 69933 f19 1"/>
                            <a:gd name="f35" fmla="*/ 139867 f19 1"/>
                            <a:gd name="f36" fmla="*/ 123903 f19 1"/>
                            <a:gd name="f37" fmla="+- f21 0 f1"/>
                            <a:gd name="f38" fmla="*/ f24 1 174622"/>
                            <a:gd name="f39" fmla="*/ f25 1 141603"/>
                            <a:gd name="f40" fmla="*/ f26 1 174622"/>
                            <a:gd name="f41" fmla="*/ f27 1 141603"/>
                            <a:gd name="f42" fmla="*/ f28 1 141603"/>
                            <a:gd name="f43" fmla="*/ f29 1 174622"/>
                            <a:gd name="f44" fmla="*/ f30 1 141603"/>
                            <a:gd name="f45" fmla="*/ f31 1 141603"/>
                            <a:gd name="f46" fmla="*/ f32 1 174622"/>
                            <a:gd name="f47" fmla="*/ f33 1 174622"/>
                            <a:gd name="f48" fmla="*/ f34 1 141603"/>
                            <a:gd name="f49" fmla="*/ f35 1 141603"/>
                            <a:gd name="f50" fmla="*/ f36 1 141603"/>
                            <a:gd name="f51" fmla="*/ f38 1 f22"/>
                            <a:gd name="f52" fmla="*/ f39 1 f23"/>
                            <a:gd name="f53" fmla="*/ f40 1 f22"/>
                            <a:gd name="f54" fmla="*/ f41 1 f23"/>
                            <a:gd name="f55" fmla="*/ f42 1 f23"/>
                            <a:gd name="f56" fmla="*/ f43 1 f22"/>
                            <a:gd name="f57" fmla="*/ f44 1 f23"/>
                            <a:gd name="f58" fmla="*/ f45 1 f23"/>
                            <a:gd name="f59" fmla="*/ f46 1 f22"/>
                            <a:gd name="f60" fmla="*/ f47 1 f22"/>
                            <a:gd name="f61" fmla="*/ f48 1 f23"/>
                            <a:gd name="f62" fmla="*/ f49 1 f23"/>
                            <a:gd name="f63" fmla="*/ f50 1 f23"/>
                            <a:gd name="f64" fmla="*/ f56 f13 1"/>
                            <a:gd name="f65" fmla="*/ f53 f13 1"/>
                            <a:gd name="f66" fmla="*/ f63 f14 1"/>
                            <a:gd name="f67" fmla="*/ f52 f14 1"/>
                            <a:gd name="f68" fmla="*/ f51 f13 1"/>
                            <a:gd name="f69" fmla="*/ f54 f14 1"/>
                            <a:gd name="f70" fmla="*/ f55 f14 1"/>
                            <a:gd name="f71" fmla="*/ f57 f14 1"/>
                            <a:gd name="f72" fmla="*/ f58 f14 1"/>
                            <a:gd name="f73" fmla="*/ f59 f13 1"/>
                            <a:gd name="f74" fmla="*/ f60 f13 1"/>
                            <a:gd name="f75" fmla="*/ f61 f14 1"/>
                            <a:gd name="f76" fmla="*/ f62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7">
                              <a:pos x="f68" y="f67"/>
                            </a:cxn>
                            <a:cxn ang="f37">
                              <a:pos x="f65" y="f69"/>
                            </a:cxn>
                            <a:cxn ang="f37">
                              <a:pos x="f68" y="f70"/>
                            </a:cxn>
                            <a:cxn ang="f37">
                              <a:pos x="f64" y="f69"/>
                            </a:cxn>
                            <a:cxn ang="f37">
                              <a:pos x="f68" y="f67"/>
                            </a:cxn>
                            <a:cxn ang="f37">
                              <a:pos x="f65" y="f71"/>
                            </a:cxn>
                            <a:cxn ang="f37">
                              <a:pos x="f68" y="f72"/>
                            </a:cxn>
                            <a:cxn ang="f37">
                              <a:pos x="f64" y="f71"/>
                            </a:cxn>
                            <a:cxn ang="f37">
                              <a:pos x="f73" y="f67"/>
                            </a:cxn>
                            <a:cxn ang="f37">
                              <a:pos x="f74" y="f75"/>
                            </a:cxn>
                            <a:cxn ang="f37">
                              <a:pos x="f73" y="f76"/>
                            </a:cxn>
                            <a:cxn ang="f37">
                              <a:pos x="f64" y="f75"/>
                            </a:cxn>
                            <a:cxn ang="f37">
                              <a:pos x="f73" y="f67"/>
                            </a:cxn>
                            <a:cxn ang="f37">
                              <a:pos x="f74" y="f75"/>
                            </a:cxn>
                            <a:cxn ang="f37">
                              <a:pos x="f73" y="f76"/>
                            </a:cxn>
                            <a:cxn ang="f37">
                              <a:pos x="f64" y="f75"/>
                            </a:cxn>
                          </a:cxnLst>
                          <a:rect l="f64" t="f67" r="f65" b="f66"/>
                          <a:pathLst>
                            <a:path w="174622" h="141603" stroke="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8"/>
                              </a:lnTo>
                              <a:lnTo>
                                <a:pt x="f9" y="f7"/>
                              </a:lnTo>
                              <a:lnTo>
                                <a:pt x="f5" y="f7"/>
                              </a:lnTo>
                              <a:close/>
                            </a:path>
                            <a:path w="174622" h="141603" stroke="0">
                              <a:moveTo>
                                <a:pt x="f9" y="f7"/>
                              </a:moveTo>
                              <a:lnTo>
                                <a:pt x="f10" y="f11"/>
                              </a:lnTo>
                              <a:lnTo>
                                <a:pt x="f6" y="f8"/>
                              </a:lnTo>
                              <a:close/>
                            </a:path>
                            <a:path w="174622" h="141603" fill="none">
                              <a:moveTo>
                                <a:pt x="f9" y="f7"/>
                              </a:moveTo>
                              <a:lnTo>
                                <a:pt x="f10" y="f11"/>
                              </a:lnTo>
                              <a:lnTo>
                                <a:pt x="f6" y="f8"/>
                              </a:lnTo>
                              <a:lnTo>
                                <a:pt x="f9" y="f7"/>
                              </a:lnTo>
                              <a:lnTo>
                                <a:pt x="f5" y="f7"/>
                              </a:lnTo>
                              <a:lnTo>
                                <a:pt x="f5" y="f5"/>
                              </a:lnTo>
                              <a:lnTo>
                                <a:pt x="f6" y="f5"/>
                              </a:lnTo>
                              <a:lnTo>
                                <a:pt x="f6" y="f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53828C3" w14:textId="77777777" w:rsidR="00DF30AB" w:rsidRDefault="00DF30AB"/>
                        </w:txbxContent>
                      </wps:txbx>
                      <wps:bodyPr vert="horz" wrap="non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FE8BD" id="AutoShape 5" o:spid="_x0000_s1029" style="position:absolute;margin-left:8.6pt;margin-top:.9pt;width:13.8pt;height:11.1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174622,141603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" adj="-11796480,,5400" path="m,nsl174622,r,123903l156922,141603,,141603,,xem156922,141603nsl160462,127443r14160,-3540l156922,141603xem156922,141603nfl160462,127443r14160,-3540l156922,141603,,141603,,,174622,r,123903e" strokeweight=".26mm">
                <v:stroke joinstyle="round"/>
                <v:formulas/>
                <v:path arrowok="t" o:connecttype="custom" o:connectlocs="87480,0;174960,70560;87480,141120;0,70560;87480,0;174960,70247;87480,140492;0,70247;87480,0;174960,69934;87480,139867;0,69934;87649,0;175299,69694;87649,139390;0,69694;87649,0;175299,69694;87649,139390;0,69694" o:connectangles="270,0,90,180,270,270,270,270,270,270,270,270,270,270,270,270,270,270,270,270" textboxrect="0,0,174622,123903"/>
                <v:textbox inset="0,0,0,0">
                  <w:txbxContent>
                    <w:p w14:paraId="153828C3" w14:textId="77777777" w:rsidR="00DF30AB" w:rsidRDefault="00DF30AB"/>
                  </w:txbxContent>
                </v:textbox>
              </v:shape>
            </w:pict>
          </mc:Fallback>
        </mc:AlternateContent>
      </w:r>
      <w:r>
        <w:rPr>
          <w:rStyle w:val="Policepardfaut1"/>
          <w:rFonts w:ascii="Comic Sans MS" w:hAnsi="Comic Sans MS"/>
          <w:sz w:val="22"/>
          <w:szCs w:val="22"/>
        </w:rPr>
        <w:tab/>
        <w:t>Ne vendre que des objets personnels et usagés (Art L310-2 du Code du Commerce)</w:t>
      </w:r>
    </w:p>
    <w:p w14:paraId="54D2B055" w14:textId="77777777" w:rsidR="00DF30AB" w:rsidRDefault="00DF30AB">
      <w:pPr>
        <w:pStyle w:val="Standard"/>
      </w:pPr>
    </w:p>
    <w:p w14:paraId="31C38A3E" w14:textId="77777777" w:rsidR="00DF30AB" w:rsidRDefault="00F304E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2FAA8D5" wp14:editId="352BA150">
                <wp:simplePos x="0" y="0"/>
                <wp:positionH relativeFrom="column">
                  <wp:posOffset>87120</wp:posOffset>
                </wp:positionH>
                <wp:positionV relativeFrom="paragraph">
                  <wp:posOffset>124920</wp:posOffset>
                </wp:positionV>
                <wp:extent cx="243360" cy="220680"/>
                <wp:effectExtent l="0" t="0" r="23340" b="26970"/>
                <wp:wrapNone/>
                <wp:docPr id="1762148996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2068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74622"/>
                            <a:gd name="f7" fmla="val 141603"/>
                            <a:gd name="f8" fmla="val 123903"/>
                            <a:gd name="f9" fmla="val 156922"/>
                            <a:gd name="f10" fmla="val 160462"/>
                            <a:gd name="f11" fmla="val 127443"/>
                            <a:gd name="f12" fmla="+- 0 0 0"/>
                            <a:gd name="f13" fmla="*/ f3 1 174622"/>
                            <a:gd name="f14" fmla="*/ f4 1 141603"/>
                            <a:gd name="f15" fmla="val f5"/>
                            <a:gd name="f16" fmla="val f6"/>
                            <a:gd name="f17" fmla="val f7"/>
                            <a:gd name="f18" fmla="*/ f12 f0 1"/>
                            <a:gd name="f19" fmla="+- f17 0 f15"/>
                            <a:gd name="f20" fmla="+- f16 0 f15"/>
                            <a:gd name="f21" fmla="*/ f18 1 f2"/>
                            <a:gd name="f22" fmla="*/ f20 1 174622"/>
                            <a:gd name="f23" fmla="*/ f19 1 141603"/>
                            <a:gd name="f24" fmla="*/ 121922 f20 1"/>
                            <a:gd name="f25" fmla="*/ 0 f19 1"/>
                            <a:gd name="f26" fmla="*/ 243843 f20 1"/>
                            <a:gd name="f27" fmla="*/ 110171 f19 1"/>
                            <a:gd name="f28" fmla="*/ 220342 f19 1"/>
                            <a:gd name="f29" fmla="*/ 0 f20 1"/>
                            <a:gd name="f30" fmla="*/ 122370 f20 1"/>
                            <a:gd name="f31" fmla="*/ 244738 f20 1"/>
                            <a:gd name="f32" fmla="*/ 109682 f19 1"/>
                            <a:gd name="f33" fmla="*/ 219362 f19 1"/>
                            <a:gd name="f34" fmla="*/ 122606 f20 1"/>
                            <a:gd name="f35" fmla="*/ 245211 f20 1"/>
                            <a:gd name="f36" fmla="*/ 109307 f19 1"/>
                            <a:gd name="f37" fmla="*/ 218613 f19 1"/>
                            <a:gd name="f38" fmla="*/ 174622 f20 1"/>
                            <a:gd name="f39" fmla="*/ 123903 f19 1"/>
                            <a:gd name="f40" fmla="+- f21 0 f1"/>
                            <a:gd name="f41" fmla="*/ f24 1 174622"/>
                            <a:gd name="f42" fmla="*/ f25 1 141603"/>
                            <a:gd name="f43" fmla="*/ f26 1 174622"/>
                            <a:gd name="f44" fmla="*/ f27 1 141603"/>
                            <a:gd name="f45" fmla="*/ f28 1 141603"/>
                            <a:gd name="f46" fmla="*/ f29 1 174622"/>
                            <a:gd name="f47" fmla="*/ f30 1 174622"/>
                            <a:gd name="f48" fmla="*/ f31 1 174622"/>
                            <a:gd name="f49" fmla="*/ f32 1 141603"/>
                            <a:gd name="f50" fmla="*/ f33 1 141603"/>
                            <a:gd name="f51" fmla="*/ f34 1 174622"/>
                            <a:gd name="f52" fmla="*/ f35 1 174622"/>
                            <a:gd name="f53" fmla="*/ f36 1 141603"/>
                            <a:gd name="f54" fmla="*/ f37 1 141603"/>
                            <a:gd name="f55" fmla="*/ f38 1 174622"/>
                            <a:gd name="f56" fmla="*/ f39 1 141603"/>
                            <a:gd name="f57" fmla="*/ f41 1 f22"/>
                            <a:gd name="f58" fmla="*/ f42 1 f23"/>
                            <a:gd name="f59" fmla="*/ f43 1 f22"/>
                            <a:gd name="f60" fmla="*/ f44 1 f23"/>
                            <a:gd name="f61" fmla="*/ f45 1 f23"/>
                            <a:gd name="f62" fmla="*/ f46 1 f22"/>
                            <a:gd name="f63" fmla="*/ f47 1 f22"/>
                            <a:gd name="f64" fmla="*/ f48 1 f22"/>
                            <a:gd name="f65" fmla="*/ f49 1 f23"/>
                            <a:gd name="f66" fmla="*/ f50 1 f23"/>
                            <a:gd name="f67" fmla="*/ f51 1 f22"/>
                            <a:gd name="f68" fmla="*/ f52 1 f22"/>
                            <a:gd name="f69" fmla="*/ f53 1 f23"/>
                            <a:gd name="f70" fmla="*/ f54 1 f23"/>
                            <a:gd name="f71" fmla="*/ f55 1 f22"/>
                            <a:gd name="f72" fmla="*/ f56 1 f23"/>
                            <a:gd name="f73" fmla="*/ f62 f13 1"/>
                            <a:gd name="f74" fmla="*/ f71 f13 1"/>
                            <a:gd name="f75" fmla="*/ f72 f14 1"/>
                            <a:gd name="f76" fmla="*/ f58 f14 1"/>
                            <a:gd name="f77" fmla="*/ f57 f13 1"/>
                            <a:gd name="f78" fmla="*/ f59 f13 1"/>
                            <a:gd name="f79" fmla="*/ f60 f14 1"/>
                            <a:gd name="f80" fmla="*/ f61 f14 1"/>
                            <a:gd name="f81" fmla="*/ f63 f13 1"/>
                            <a:gd name="f82" fmla="*/ f64 f13 1"/>
                            <a:gd name="f83" fmla="*/ f65 f14 1"/>
                            <a:gd name="f84" fmla="*/ f66 f14 1"/>
                            <a:gd name="f85" fmla="*/ f67 f13 1"/>
                            <a:gd name="f86" fmla="*/ f68 f13 1"/>
                            <a:gd name="f87" fmla="*/ f69 f14 1"/>
                            <a:gd name="f88" fmla="*/ f70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0">
                              <a:pos x="f77" y="f76"/>
                            </a:cxn>
                            <a:cxn ang="f40">
                              <a:pos x="f78" y="f79"/>
                            </a:cxn>
                            <a:cxn ang="f40">
                              <a:pos x="f77" y="f80"/>
                            </a:cxn>
                            <a:cxn ang="f40">
                              <a:pos x="f73" y="f79"/>
                            </a:cxn>
                            <a:cxn ang="f40">
                              <a:pos x="f81" y="f76"/>
                            </a:cxn>
                            <a:cxn ang="f40">
                              <a:pos x="f82" y="f83"/>
                            </a:cxn>
                            <a:cxn ang="f40">
                              <a:pos x="f81" y="f84"/>
                            </a:cxn>
                            <a:cxn ang="f40">
                              <a:pos x="f73" y="f83"/>
                            </a:cxn>
                            <a:cxn ang="f40">
                              <a:pos x="f85" y="f76"/>
                            </a:cxn>
                            <a:cxn ang="f40">
                              <a:pos x="f86" y="f87"/>
                            </a:cxn>
                            <a:cxn ang="f40">
                              <a:pos x="f85" y="f88"/>
                            </a:cxn>
                            <a:cxn ang="f40">
                              <a:pos x="f73" y="f87"/>
                            </a:cxn>
                            <a:cxn ang="f40">
                              <a:pos x="f85" y="f76"/>
                            </a:cxn>
                            <a:cxn ang="f40">
                              <a:pos x="f86" y="f87"/>
                            </a:cxn>
                            <a:cxn ang="f40">
                              <a:pos x="f85" y="f88"/>
                            </a:cxn>
                            <a:cxn ang="f40">
                              <a:pos x="f73" y="f87"/>
                            </a:cxn>
                          </a:cxnLst>
                          <a:rect l="f73" t="f76" r="f74" b="f75"/>
                          <a:pathLst>
                            <a:path w="174622" h="141603" stroke="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8"/>
                              </a:lnTo>
                              <a:lnTo>
                                <a:pt x="f9" y="f7"/>
                              </a:lnTo>
                              <a:lnTo>
                                <a:pt x="f5" y="f7"/>
                              </a:lnTo>
                              <a:close/>
                            </a:path>
                            <a:path w="174622" h="141603" stroke="0">
                              <a:moveTo>
                                <a:pt x="f9" y="f7"/>
                              </a:moveTo>
                              <a:lnTo>
                                <a:pt x="f10" y="f11"/>
                              </a:lnTo>
                              <a:lnTo>
                                <a:pt x="f6" y="f8"/>
                              </a:lnTo>
                              <a:close/>
                            </a:path>
                            <a:path w="174622" h="141603" fill="none">
                              <a:moveTo>
                                <a:pt x="f9" y="f7"/>
                              </a:moveTo>
                              <a:lnTo>
                                <a:pt x="f10" y="f11"/>
                              </a:lnTo>
                              <a:lnTo>
                                <a:pt x="f6" y="f8"/>
                              </a:lnTo>
                              <a:lnTo>
                                <a:pt x="f9" y="f7"/>
                              </a:lnTo>
                              <a:lnTo>
                                <a:pt x="f5" y="f7"/>
                              </a:lnTo>
                              <a:lnTo>
                                <a:pt x="f5" y="f5"/>
                              </a:lnTo>
                              <a:lnTo>
                                <a:pt x="f6" y="f5"/>
                              </a:lnTo>
                              <a:lnTo>
                                <a:pt x="f6" y="f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2AF51957" w14:textId="77777777" w:rsidR="00DF30AB" w:rsidRDefault="00DF30AB"/>
                        </w:txbxContent>
                      </wps:txbx>
                      <wps:bodyPr vert="horz" wrap="squar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AA8D5" id="AutoShape 8" o:spid="_x0000_s1030" style="position:absolute;margin-left:6.85pt;margin-top:9.85pt;width:19.15pt;height:17.4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4622,141603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" adj="-11796480,,5400" path="m,nsl174622,r,123903l156922,141603,,141603,,xem156922,141603nsl160462,127443r14160,-3540l156922,141603xem156922,141603nfl160462,127443r14160,-3540l156922,141603,,141603,,,174622,r,123903e" strokeweight=".26mm">
                <v:stroke joinstyle="round"/>
                <v:formulas/>
                <v:path arrowok="t" o:connecttype="custom" o:connectlocs="121680,0;243360,110340;121680,220680;0,110340;169915,0;339829,171695;169915,343390;0,171695;170540,0;341076,170933;170540,341863;0,170933;170868,0;341736,170349;170868,340696;0,170349;170868,0;341736,170349;170868,340696;0,170349" o:connectangles="270,0,90,180,270,270,270,270,270,270,270,270,270,270,270,270,270,270,270,270" textboxrect="0,0,174622,123903"/>
                <v:textbox inset="0,0,0,0">
                  <w:txbxContent>
                    <w:p w14:paraId="2AF51957" w14:textId="77777777" w:rsidR="00DF30AB" w:rsidRDefault="00DF30AB"/>
                  </w:txbxContent>
                </v:textbox>
              </v:shape>
            </w:pict>
          </mc:Fallback>
        </mc:AlternateContent>
      </w:r>
    </w:p>
    <w:p w14:paraId="359B2C70" w14:textId="77777777" w:rsidR="00DF30AB" w:rsidRDefault="00F304E2">
      <w:pPr>
        <w:pStyle w:val="Standard"/>
      </w:pPr>
      <w:r>
        <w:rPr>
          <w:rStyle w:val="Policepardfaut1"/>
          <w:rFonts w:ascii="Comic Sans MS" w:hAnsi="Comic Sans MS"/>
          <w:sz w:val="22"/>
          <w:szCs w:val="22"/>
        </w:rPr>
        <w:tab/>
        <w:t>Ne pas avoir participé à plus de deux autres ventes au déballage au cours de l'année (Art R321-9 du Code Pénal)</w:t>
      </w:r>
    </w:p>
    <w:p w14:paraId="1D049C35" w14:textId="77777777" w:rsidR="00DF30AB" w:rsidRDefault="00DF30AB">
      <w:pPr>
        <w:pStyle w:val="Standard"/>
      </w:pPr>
    </w:p>
    <w:p w14:paraId="54E956B9" w14:textId="77777777" w:rsidR="00DF30AB" w:rsidRDefault="00DF30AB">
      <w:pPr>
        <w:pStyle w:val="Standard"/>
        <w:rPr>
          <w:rFonts w:ascii="Comic Sans MS" w:hAnsi="Comic Sans MS"/>
          <w:sz w:val="22"/>
          <w:szCs w:val="22"/>
        </w:rPr>
      </w:pPr>
    </w:p>
    <w:p w14:paraId="16B0DD43" w14:textId="77777777" w:rsidR="00DF30AB" w:rsidRDefault="00F304E2">
      <w:pPr>
        <w:pStyle w:val="Standard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>Je soussigné(e)…....................................................déclare accepter le règlement intérieur du vide-greniers du 11 juin 2023.</w:t>
      </w:r>
    </w:p>
    <w:p w14:paraId="1A2515F4" w14:textId="77777777" w:rsidR="00DF30AB" w:rsidRDefault="00F304E2">
      <w:pPr>
        <w:pStyle w:val="Standard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Date et Signature</w:t>
      </w:r>
    </w:p>
    <w:p w14:paraId="1BC7F77A" w14:textId="77777777" w:rsidR="00DF30AB" w:rsidRDefault="00DF30AB">
      <w:pPr>
        <w:pStyle w:val="Standard"/>
        <w:rPr>
          <w:rFonts w:ascii="Comic Sans MS" w:hAnsi="Comic Sans MS"/>
          <w:sz w:val="22"/>
          <w:szCs w:val="22"/>
        </w:rPr>
      </w:pPr>
    </w:p>
    <w:p w14:paraId="616DC1E2" w14:textId="77777777" w:rsidR="00DF30AB" w:rsidRDefault="00DF30AB">
      <w:pPr>
        <w:pStyle w:val="Standard"/>
        <w:rPr>
          <w:rFonts w:ascii="Comic Sans MS" w:hAnsi="Comic Sans MS"/>
          <w:sz w:val="22"/>
          <w:szCs w:val="22"/>
        </w:rPr>
      </w:pPr>
    </w:p>
    <w:p w14:paraId="4AB3EEA4" w14:textId="77777777" w:rsidR="00DF30AB" w:rsidRDefault="00DF30AB">
      <w:pPr>
        <w:pStyle w:val="Standard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73D6E6DC" w14:textId="77777777" w:rsidR="00DF30AB" w:rsidRDefault="00DF30AB">
      <w:pPr>
        <w:pStyle w:val="Standard"/>
        <w:jc w:val="center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16638B99" w14:textId="77777777" w:rsidR="00DF30AB" w:rsidRDefault="00DF30AB">
      <w:pPr>
        <w:pStyle w:val="Standard"/>
        <w:jc w:val="center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03EF21DC" w14:textId="77777777" w:rsidR="00DF30AB" w:rsidRDefault="00F304E2">
      <w:pPr>
        <w:pStyle w:val="Standard"/>
        <w:jc w:val="center"/>
        <w:rPr>
          <w:rFonts w:ascii="Comic Sans MS" w:hAnsi="Comic Sans MS"/>
          <w:b/>
          <w:bCs/>
          <w:sz w:val="22"/>
          <w:szCs w:val="22"/>
          <w:u w:val="single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>RÈGLEMENT INTÉRIEUR  DU VIDE-GRENIERS DU 9 juin 2024</w:t>
      </w:r>
    </w:p>
    <w:p w14:paraId="07F2AE05" w14:textId="77777777" w:rsidR="00DF30AB" w:rsidRDefault="00DF30AB">
      <w:pPr>
        <w:pStyle w:val="Standard"/>
        <w:jc w:val="center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040AB908" w14:textId="77777777" w:rsidR="00DF30AB" w:rsidRDefault="00F304E2">
      <w:pPr>
        <w:pStyle w:val="Standard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Article 1</w:t>
      </w:r>
    </w:p>
    <w:p w14:paraId="2A6918C3" w14:textId="77777777" w:rsidR="00DF30AB" w:rsidRDefault="00F304E2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Le vide-greniers est organisé par le Comité des Fêtes  GÉNÉRATION CHEROY ANIMATION. Il se déroulera le  dimanche 8 juin 2025 dans les  rues : Place du Général de Gaulle, rue Voltaire, rue Puteaux, Rue du Maréchal Leclerc. Ouverture au public de 7h00 à 18h00. Entrée gratuite pour les visiteurs (vente au déballage entre particuliers et professionnels).</w:t>
      </w:r>
    </w:p>
    <w:p w14:paraId="1CE7B4CD" w14:textId="77777777" w:rsidR="00DF30AB" w:rsidRDefault="00DF30AB">
      <w:pPr>
        <w:pStyle w:val="Standard"/>
        <w:rPr>
          <w:rFonts w:ascii="Comic Sans MS" w:hAnsi="Comic Sans MS"/>
        </w:rPr>
      </w:pPr>
    </w:p>
    <w:p w14:paraId="000FECA6" w14:textId="77777777" w:rsidR="00DF30AB" w:rsidRDefault="00F304E2">
      <w:pPr>
        <w:pStyle w:val="Standard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Article 2</w:t>
      </w:r>
    </w:p>
    <w:p w14:paraId="7DF65D6A" w14:textId="77777777" w:rsidR="00DF30AB" w:rsidRDefault="00F304E2">
      <w:pPr>
        <w:pStyle w:val="Standard"/>
      </w:pPr>
      <w:r>
        <w:rPr>
          <w:rStyle w:val="Policepardfaut1"/>
          <w:rFonts w:ascii="Comic Sans MS" w:hAnsi="Comic Sans MS"/>
        </w:rPr>
        <w:t>Si le paiement ou la photocopie de la pièce d'identité ne sont pas joints à la réservation, l'inscription ne sera pas prise en compte.</w:t>
      </w:r>
    </w:p>
    <w:p w14:paraId="6F6AA5CA" w14:textId="77777777" w:rsidR="00DF30AB" w:rsidRDefault="00DF30AB">
      <w:pPr>
        <w:pStyle w:val="Standard"/>
        <w:rPr>
          <w:rFonts w:ascii="Comic Sans MS" w:hAnsi="Comic Sans MS"/>
          <w:b/>
          <w:bCs/>
          <w:u w:val="single"/>
        </w:rPr>
      </w:pPr>
    </w:p>
    <w:p w14:paraId="69672EA4" w14:textId="77777777" w:rsidR="00DF30AB" w:rsidRDefault="00F304E2">
      <w:pPr>
        <w:pStyle w:val="Standard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Article 3</w:t>
      </w:r>
    </w:p>
    <w:p w14:paraId="367537F3" w14:textId="77777777" w:rsidR="00DF30AB" w:rsidRDefault="00F304E2">
      <w:pPr>
        <w:pStyle w:val="Standard"/>
      </w:pPr>
      <w:r>
        <w:rPr>
          <w:rStyle w:val="Policepardfaut1"/>
          <w:rFonts w:ascii="Comic Sans MS" w:hAnsi="Comic Sans MS"/>
        </w:rPr>
        <w:t>Les emplacements seront attribués par les organisateurs par ordre d'arrivée des inscriptions et dans la limite des places disponibles. Aucune réclamation ne sera admise à quelque sujet que ce soit. Il est interdit de partager ou de sous-louer son emplacement. Les exposants devront laisser leur emplacement propre sans sac poubelle dessus. En dehors de l'emplacement réservé, il est interdit d'ajouter des tables ou autre mobilier.</w:t>
      </w:r>
    </w:p>
    <w:p w14:paraId="49F02E1B" w14:textId="77777777" w:rsidR="00DF30AB" w:rsidRDefault="00DF30AB">
      <w:pPr>
        <w:pStyle w:val="Standard"/>
        <w:rPr>
          <w:rFonts w:ascii="Comic Sans MS" w:hAnsi="Comic Sans MS"/>
          <w:b/>
          <w:bCs/>
          <w:u w:val="single"/>
        </w:rPr>
      </w:pPr>
    </w:p>
    <w:p w14:paraId="1E25B0EE" w14:textId="77777777" w:rsidR="00DF30AB" w:rsidRDefault="00F304E2">
      <w:pPr>
        <w:pStyle w:val="Standard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Article 4</w:t>
      </w:r>
    </w:p>
    <w:p w14:paraId="27015C40" w14:textId="77777777" w:rsidR="00DF30AB" w:rsidRDefault="00F304E2">
      <w:pPr>
        <w:pStyle w:val="Standard"/>
      </w:pPr>
      <w:r>
        <w:rPr>
          <w:rStyle w:val="Policepardfaut1"/>
          <w:rFonts w:ascii="Comic Sans MS" w:hAnsi="Comic Sans MS"/>
        </w:rPr>
        <w:t>Les organisateurs se réservent le droit de refuser toute candidature ou d'exclure tout exposant qui troublerait l'Ordre Publique, la moralité du vide-greniers ou qui ne respecterait pas le cadre mis à leur disposition.</w:t>
      </w:r>
    </w:p>
    <w:p w14:paraId="7A3CC928" w14:textId="77777777" w:rsidR="00DF30AB" w:rsidRDefault="00DF30AB">
      <w:pPr>
        <w:pStyle w:val="Standard"/>
        <w:rPr>
          <w:rFonts w:ascii="Comic Sans MS" w:hAnsi="Comic Sans MS"/>
          <w:b/>
          <w:bCs/>
          <w:u w:val="single"/>
        </w:rPr>
      </w:pPr>
    </w:p>
    <w:p w14:paraId="08FDEF6F" w14:textId="77777777" w:rsidR="00DF30AB" w:rsidRDefault="00F304E2">
      <w:pPr>
        <w:pStyle w:val="Standard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Article 5</w:t>
      </w:r>
    </w:p>
    <w:p w14:paraId="10D71805" w14:textId="77777777" w:rsidR="00DF30AB" w:rsidRDefault="00F304E2">
      <w:pPr>
        <w:pStyle w:val="Standard"/>
      </w:pPr>
      <w:r>
        <w:rPr>
          <w:rStyle w:val="Policepardfaut1"/>
          <w:rFonts w:ascii="Comic Sans MS" w:hAnsi="Comic Sans MS"/>
        </w:rPr>
        <w:t>Les exposants arriveront à partir de 5h30 et les places ne seront plus réservées à partir de 8h .</w:t>
      </w:r>
    </w:p>
    <w:p w14:paraId="26C12F1E" w14:textId="77777777" w:rsidR="00DF30AB" w:rsidRDefault="00DF30AB">
      <w:pPr>
        <w:pStyle w:val="Standard"/>
      </w:pPr>
    </w:p>
    <w:p w14:paraId="5C394752" w14:textId="77777777" w:rsidR="00DF30AB" w:rsidRDefault="00F304E2">
      <w:pPr>
        <w:pStyle w:val="Standard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Article 6</w:t>
      </w:r>
    </w:p>
    <w:p w14:paraId="1C720230" w14:textId="77777777" w:rsidR="00DF30AB" w:rsidRDefault="00F304E2">
      <w:pPr>
        <w:pStyle w:val="Standard"/>
      </w:pPr>
      <w:r>
        <w:rPr>
          <w:rStyle w:val="Policepardfaut1"/>
          <w:rFonts w:ascii="Comic Sans MS" w:hAnsi="Comic Sans MS"/>
        </w:rPr>
        <w:t>Les objets exposés sont sous la responsabilité de leur propriétaire à leurs risques et périls. Les organisateurs ne pourront pas être tenus responsables en cas de perte, de vol ou autres détériorations, y compris par cas fortuit ou de force majeure. Les exposants ne peuvent vendre que des objets personnels et usagers.</w:t>
      </w:r>
    </w:p>
    <w:p w14:paraId="5CCAA668" w14:textId="77777777" w:rsidR="00DF30AB" w:rsidRDefault="00DF30AB">
      <w:pPr>
        <w:pStyle w:val="Standard"/>
        <w:rPr>
          <w:rFonts w:ascii="Comic Sans MS" w:hAnsi="Comic Sans MS"/>
          <w:b/>
          <w:bCs/>
          <w:u w:val="single"/>
        </w:rPr>
      </w:pPr>
    </w:p>
    <w:p w14:paraId="655EBBBF" w14:textId="77777777" w:rsidR="00DF30AB" w:rsidRDefault="00F304E2">
      <w:pPr>
        <w:pStyle w:val="Standard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Article 7</w:t>
      </w:r>
    </w:p>
    <w:p w14:paraId="7E5571AA" w14:textId="77777777" w:rsidR="00DF30AB" w:rsidRDefault="00F304E2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Aucune vente ne pourra être proposée aux visiteurs sans inscription préalable acceptée par les organisateurs.</w:t>
      </w:r>
    </w:p>
    <w:p w14:paraId="2EF67A73" w14:textId="77777777" w:rsidR="00DF30AB" w:rsidRDefault="00DF30AB">
      <w:pPr>
        <w:pStyle w:val="Standard"/>
        <w:rPr>
          <w:rFonts w:ascii="Comic Sans MS" w:hAnsi="Comic Sans MS"/>
        </w:rPr>
      </w:pPr>
    </w:p>
    <w:p w14:paraId="40C452A3" w14:textId="77777777" w:rsidR="00DF30AB" w:rsidRDefault="00F304E2">
      <w:pPr>
        <w:pStyle w:val="Standard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Article 8</w:t>
      </w:r>
    </w:p>
    <w:p w14:paraId="46A30E48" w14:textId="77777777" w:rsidR="00DF30AB" w:rsidRDefault="00F304E2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Les exposants doivent prévoir l'équipement complet de leur stand. Ils sont responsables de tous dommages aux personnes et aux biens qu'ils pourraient occasionner et doivent être couverts  par une assurance.</w:t>
      </w:r>
    </w:p>
    <w:p w14:paraId="7867BC8A" w14:textId="77777777" w:rsidR="00DF30AB" w:rsidRDefault="00DF30AB">
      <w:pPr>
        <w:pStyle w:val="Standard"/>
        <w:rPr>
          <w:rFonts w:ascii="Comic Sans MS" w:hAnsi="Comic Sans MS"/>
        </w:rPr>
      </w:pPr>
    </w:p>
    <w:p w14:paraId="3EB8F8E9" w14:textId="77777777" w:rsidR="00DF30AB" w:rsidRDefault="00F304E2">
      <w:pPr>
        <w:pStyle w:val="Standard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Article 9</w:t>
      </w:r>
    </w:p>
    <w:p w14:paraId="5931E95F" w14:textId="77777777" w:rsidR="00DF30AB" w:rsidRDefault="00F304E2">
      <w:pPr>
        <w:pStyle w:val="Standard"/>
      </w:pPr>
      <w:r>
        <w:rPr>
          <w:rStyle w:val="Policepardfaut1"/>
          <w:rFonts w:ascii="Comic Sans MS" w:hAnsi="Comic Sans MS"/>
        </w:rPr>
        <w:t>En cas d'annulation de la manifestation par les organisateurs, les fonds versés seront rendus sans intérêt et sans que les exposants puissent exercer un recours à quelque titre que ce soit contre les organisateurs. Les désistements après  le 6  juin 2025 inclus ne seront pas remboursés. L’inscription au vide-greniers du 8 juin 2025 entraîne l'acceptation de ce règlement.</w:t>
      </w:r>
    </w:p>
    <w:p w14:paraId="6AD2BC79" w14:textId="77777777" w:rsidR="00DF30AB" w:rsidRDefault="00DF30AB">
      <w:pPr>
        <w:pStyle w:val="Standard"/>
      </w:pPr>
    </w:p>
    <w:p w14:paraId="31955B6E" w14:textId="77777777" w:rsidR="00DF30AB" w:rsidRDefault="00DF30AB">
      <w:pPr>
        <w:pStyle w:val="Standard"/>
      </w:pPr>
    </w:p>
    <w:p w14:paraId="49E14CF9" w14:textId="77777777" w:rsidR="00DF30AB" w:rsidRDefault="00DF30AB">
      <w:pPr>
        <w:pStyle w:val="Standard"/>
      </w:pPr>
    </w:p>
    <w:p w14:paraId="6352C745" w14:textId="77777777" w:rsidR="00DF30AB" w:rsidRDefault="00DF30AB">
      <w:pPr>
        <w:pStyle w:val="Standard"/>
      </w:pPr>
    </w:p>
    <w:p w14:paraId="79B38199" w14:textId="77777777" w:rsidR="00DF30AB" w:rsidRDefault="00DF30AB">
      <w:pPr>
        <w:pStyle w:val="Standard"/>
      </w:pPr>
    </w:p>
    <w:p w14:paraId="767FBB1F" w14:textId="77777777" w:rsidR="00DF30AB" w:rsidRDefault="00DF30AB">
      <w:pPr>
        <w:pStyle w:val="Standard"/>
      </w:pPr>
    </w:p>
    <w:p w14:paraId="1D3A8DB9" w14:textId="77777777" w:rsidR="00DF30AB" w:rsidRDefault="00DF30AB">
      <w:pPr>
        <w:pStyle w:val="Standard"/>
      </w:pPr>
    </w:p>
    <w:p w14:paraId="6A5BB69D" w14:textId="77777777" w:rsidR="00DF30AB" w:rsidRDefault="00DF30AB">
      <w:pPr>
        <w:pStyle w:val="Standard"/>
      </w:pPr>
    </w:p>
    <w:p w14:paraId="5B799F04" w14:textId="77777777" w:rsidR="00DF30AB" w:rsidRDefault="00DF30AB">
      <w:pPr>
        <w:pStyle w:val="Standard"/>
      </w:pPr>
    </w:p>
    <w:p w14:paraId="63D65190" w14:textId="77777777" w:rsidR="00DF30AB" w:rsidRDefault="00DF30AB">
      <w:pPr>
        <w:pStyle w:val="Standard"/>
      </w:pPr>
    </w:p>
    <w:p w14:paraId="3003FDD8" w14:textId="77777777" w:rsidR="00DF30AB" w:rsidRDefault="00DF30AB">
      <w:pPr>
        <w:pStyle w:val="Standard"/>
      </w:pPr>
    </w:p>
    <w:p w14:paraId="242E1CF7" w14:textId="77777777" w:rsidR="00DF30AB" w:rsidRDefault="00DF30AB">
      <w:pPr>
        <w:pStyle w:val="Standard"/>
      </w:pPr>
    </w:p>
    <w:p w14:paraId="1819ECE0" w14:textId="77777777" w:rsidR="00DF30AB" w:rsidRDefault="00DF30AB">
      <w:pPr>
        <w:pStyle w:val="Standard"/>
      </w:pPr>
    </w:p>
    <w:p w14:paraId="35A1093E" w14:textId="77777777" w:rsidR="00DF30AB" w:rsidRDefault="00DF30AB">
      <w:pPr>
        <w:pStyle w:val="Standard"/>
      </w:pPr>
    </w:p>
    <w:p w14:paraId="7DEC6E61" w14:textId="77777777" w:rsidR="00DF30AB" w:rsidRDefault="00DF30AB">
      <w:pPr>
        <w:pStyle w:val="Standard"/>
      </w:pPr>
    </w:p>
    <w:p w14:paraId="72537DCA" w14:textId="77777777" w:rsidR="00DF30AB" w:rsidRDefault="00DF30AB">
      <w:pPr>
        <w:pStyle w:val="Standard"/>
      </w:pPr>
    </w:p>
    <w:p w14:paraId="080DA6A5" w14:textId="77777777" w:rsidR="00DF30AB" w:rsidRDefault="00DF30AB">
      <w:pPr>
        <w:pStyle w:val="Standard"/>
      </w:pPr>
    </w:p>
    <w:p w14:paraId="0EBECFF3" w14:textId="77777777" w:rsidR="00DF30AB" w:rsidRDefault="00DF30AB">
      <w:pPr>
        <w:pStyle w:val="Standard"/>
      </w:pPr>
    </w:p>
    <w:p w14:paraId="493C661B" w14:textId="77777777" w:rsidR="00DF30AB" w:rsidRDefault="00DF30AB">
      <w:pPr>
        <w:pStyle w:val="Standard"/>
      </w:pPr>
    </w:p>
    <w:p w14:paraId="2D2608EE" w14:textId="77777777" w:rsidR="00DF30AB" w:rsidRDefault="00DF30AB">
      <w:pPr>
        <w:pStyle w:val="Standard"/>
      </w:pPr>
    </w:p>
    <w:p w14:paraId="27315440" w14:textId="77777777" w:rsidR="00DF30AB" w:rsidRDefault="00DF30AB">
      <w:pPr>
        <w:pStyle w:val="Standard"/>
      </w:pPr>
    </w:p>
    <w:p w14:paraId="2A79E129" w14:textId="77777777" w:rsidR="00DF30AB" w:rsidRDefault="00DF30AB">
      <w:pPr>
        <w:pStyle w:val="Standard"/>
      </w:pPr>
    </w:p>
    <w:p w14:paraId="20BFA76E" w14:textId="77777777" w:rsidR="00DF30AB" w:rsidRDefault="00DF30AB">
      <w:pPr>
        <w:pStyle w:val="Standard"/>
      </w:pPr>
    </w:p>
    <w:p w14:paraId="7386F003" w14:textId="77777777" w:rsidR="00DF30AB" w:rsidRDefault="00DF30AB">
      <w:pPr>
        <w:pStyle w:val="Standard"/>
      </w:pPr>
    </w:p>
    <w:p w14:paraId="1AB2A71E" w14:textId="77777777" w:rsidR="00DF30AB" w:rsidRDefault="00DF30AB">
      <w:pPr>
        <w:pStyle w:val="Standard"/>
      </w:pPr>
    </w:p>
    <w:p w14:paraId="52C1DF52" w14:textId="77777777" w:rsidR="00DF30AB" w:rsidRDefault="00DF30AB">
      <w:pPr>
        <w:pStyle w:val="Standard"/>
      </w:pPr>
    </w:p>
    <w:p w14:paraId="72A13A2E" w14:textId="77777777" w:rsidR="00DF30AB" w:rsidRDefault="00DF30AB">
      <w:pPr>
        <w:pStyle w:val="Standard"/>
      </w:pPr>
    </w:p>
    <w:p w14:paraId="2E41FE68" w14:textId="77777777" w:rsidR="00DF30AB" w:rsidRDefault="00DF30AB">
      <w:pPr>
        <w:pStyle w:val="Standard"/>
      </w:pPr>
    </w:p>
    <w:p w14:paraId="34C9B3D3" w14:textId="77777777" w:rsidR="00DF30AB" w:rsidRDefault="00DF30AB">
      <w:pPr>
        <w:pStyle w:val="Standard"/>
      </w:pPr>
    </w:p>
    <w:p w14:paraId="3904698A" w14:textId="77777777" w:rsidR="00DF30AB" w:rsidRDefault="00DF30AB">
      <w:pPr>
        <w:pStyle w:val="Standard"/>
      </w:pPr>
    </w:p>
    <w:p w14:paraId="79519C56" w14:textId="77777777" w:rsidR="00DF30AB" w:rsidRDefault="00DF30AB">
      <w:pPr>
        <w:pStyle w:val="Standard"/>
      </w:pPr>
    </w:p>
    <w:p w14:paraId="4AE77AD7" w14:textId="77777777" w:rsidR="00DF30AB" w:rsidRDefault="00DF30AB">
      <w:pPr>
        <w:pStyle w:val="Standard"/>
      </w:pPr>
    </w:p>
    <w:p w14:paraId="2D605DA7" w14:textId="77777777" w:rsidR="00DF30AB" w:rsidRDefault="00DF30AB">
      <w:pPr>
        <w:pStyle w:val="Standard"/>
      </w:pPr>
    </w:p>
    <w:p w14:paraId="64F59773" w14:textId="77777777" w:rsidR="00DF30AB" w:rsidRDefault="00DF30AB">
      <w:pPr>
        <w:pStyle w:val="Standard"/>
      </w:pPr>
    </w:p>
    <w:p w14:paraId="3CBFF111" w14:textId="77777777" w:rsidR="00DF30AB" w:rsidRDefault="00DF30AB">
      <w:pPr>
        <w:pStyle w:val="Standard"/>
        <w:rPr>
          <w:sz w:val="20"/>
          <w:szCs w:val="20"/>
        </w:rPr>
      </w:pPr>
    </w:p>
    <w:p w14:paraId="2A8FEE4C" w14:textId="77777777" w:rsidR="00DF30AB" w:rsidRDefault="00F304E2">
      <w:pPr>
        <w:pStyle w:val="Pieddepage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Association Génération Chéroy Animation</w:t>
      </w:r>
    </w:p>
    <w:p w14:paraId="6EB59A45" w14:textId="77777777" w:rsidR="00DF30AB" w:rsidRDefault="00F304E2">
      <w:pPr>
        <w:pStyle w:val="Pieddepage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9 allée des peupliers 89690 CHEROY Tel 06.06.43.08.96</w:t>
      </w:r>
    </w:p>
    <w:p w14:paraId="47EC3FE7" w14:textId="77777777" w:rsidR="00DF30AB" w:rsidRDefault="00F304E2">
      <w:pPr>
        <w:pStyle w:val="Pieddepage"/>
        <w:jc w:val="center"/>
      </w:pPr>
      <w:r>
        <w:rPr>
          <w:rStyle w:val="Policepardfaut1"/>
          <w:sz w:val="14"/>
          <w:szCs w:val="14"/>
          <w:u w:val="single"/>
        </w:rPr>
        <w:t xml:space="preserve"> </w:t>
      </w:r>
      <w:hyperlink r:id="rId7" w:history="1">
        <w:r>
          <w:rPr>
            <w:rStyle w:val="Policepardfaut1"/>
            <w:rFonts w:ascii="Comic Sans MS" w:hAnsi="Comic Sans MS"/>
            <w:b/>
            <w:color w:val="333333"/>
            <w:sz w:val="32"/>
            <w:szCs w:val="32"/>
            <w:u w:val="single"/>
          </w:rPr>
          <w:t>generationcheroyanimation@gmail.com</w:t>
        </w:r>
      </w:hyperlink>
      <w:r>
        <w:rPr>
          <w:rStyle w:val="Policepardfaut1"/>
          <w:rFonts w:ascii="Comic Sans MS" w:hAnsi="Comic Sans MS"/>
          <w:b/>
          <w:sz w:val="32"/>
          <w:szCs w:val="32"/>
          <w:u w:val="single"/>
          <w:lang w:val="en-US"/>
        </w:rPr>
        <w:t xml:space="preserve"> </w:t>
      </w:r>
      <w:r>
        <w:rPr>
          <w:rStyle w:val="Policepardfaut1"/>
          <w:rFonts w:ascii="Comic Sans MS" w:hAnsi="Comic Sans MS" w:cs="Times New Roman"/>
          <w:b/>
          <w:sz w:val="16"/>
          <w:szCs w:val="16"/>
          <w:u w:val="single"/>
          <w:lang w:val="en-US"/>
        </w:rPr>
        <w:t>N° W89 3000 676</w:t>
      </w:r>
    </w:p>
    <w:sectPr w:rsidR="00DF30AB">
      <w:pgSz w:w="11905" w:h="16837"/>
      <w:pgMar w:top="450" w:right="1134" w:bottom="14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A760F" w14:textId="77777777" w:rsidR="00F304E2" w:rsidRDefault="00F304E2">
      <w:r>
        <w:separator/>
      </w:r>
    </w:p>
  </w:endnote>
  <w:endnote w:type="continuationSeparator" w:id="0">
    <w:p w14:paraId="44A0BA81" w14:textId="77777777" w:rsidR="00F304E2" w:rsidRDefault="00F3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466DF" w14:textId="77777777" w:rsidR="00F304E2" w:rsidRDefault="00F304E2">
      <w:r>
        <w:rPr>
          <w:color w:val="000000"/>
        </w:rPr>
        <w:separator/>
      </w:r>
    </w:p>
  </w:footnote>
  <w:footnote w:type="continuationSeparator" w:id="0">
    <w:p w14:paraId="3B98EAAD" w14:textId="77777777" w:rsidR="00F304E2" w:rsidRDefault="00F30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06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0AB"/>
    <w:rsid w:val="00057B78"/>
    <w:rsid w:val="007E6BBC"/>
    <w:rsid w:val="00DF30AB"/>
    <w:rsid w:val="00E95F32"/>
    <w:rsid w:val="00F3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8B9E"/>
  <w15:docId w15:val="{C051F442-70E2-4228-AEB0-0EF6EA9F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customStyle="1" w:styleId="Textedebulles1">
    <w:name w:val="Texte de bulles1"/>
    <w:basedOn w:val="Normal"/>
    <w:rPr>
      <w:rFonts w:ascii="Tahoma" w:hAnsi="Tahoma"/>
      <w:sz w:val="16"/>
      <w:szCs w:val="16"/>
    </w:rPr>
  </w:style>
  <w:style w:type="character" w:customStyle="1" w:styleId="Policepardfaut1">
    <w:name w:val="Police par défaut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edebullesCar">
    <w:name w:val="Texte de bulles Car"/>
    <w:basedOn w:val="Policepardfaut1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mailto:generationcheroyanimation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Laurent Vion</cp:lastModifiedBy>
  <cp:revision>2</cp:revision>
  <cp:lastPrinted>2025-05-13T14:12:00Z</cp:lastPrinted>
  <dcterms:created xsi:type="dcterms:W3CDTF">2025-05-13T12:17:00Z</dcterms:created>
  <dcterms:modified xsi:type="dcterms:W3CDTF">2025-05-13T12:17:00Z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