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EE" w:rsidRDefault="00E755EE" w:rsidP="00C22278">
      <w:pPr>
        <w:spacing w:before="100" w:beforeAutospacing="1" w:after="100" w:afterAutospacing="1"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0C0006" w:rsidRPr="00E755EE" w:rsidRDefault="00C22278" w:rsidP="00C22278">
      <w:pPr>
        <w:spacing w:before="100" w:beforeAutospacing="1" w:after="100" w:afterAutospacing="1" w:line="240" w:lineRule="auto"/>
        <w:contextualSpacing/>
        <w:jc w:val="center"/>
        <w:rPr>
          <w:b/>
          <w:sz w:val="24"/>
          <w:szCs w:val="24"/>
          <w:u w:val="single"/>
        </w:rPr>
      </w:pPr>
      <w:r w:rsidRPr="00E755EE">
        <w:rPr>
          <w:b/>
          <w:sz w:val="24"/>
          <w:szCs w:val="24"/>
          <w:u w:val="single"/>
        </w:rPr>
        <w:t>Attestation sur l’honneur</w:t>
      </w:r>
    </w:p>
    <w:p w:rsidR="00C22278" w:rsidRPr="00E755EE" w:rsidRDefault="00C22278" w:rsidP="00C22278">
      <w:pPr>
        <w:spacing w:before="100" w:beforeAutospacing="1" w:after="100" w:afterAutospacing="1" w:line="240" w:lineRule="auto"/>
        <w:contextualSpacing/>
        <w:jc w:val="center"/>
        <w:rPr>
          <w:b/>
          <w:sz w:val="24"/>
          <w:szCs w:val="24"/>
          <w:u w:val="single"/>
        </w:rPr>
      </w:pPr>
      <w:r w:rsidRPr="00E755EE">
        <w:rPr>
          <w:b/>
          <w:sz w:val="24"/>
          <w:szCs w:val="24"/>
          <w:u w:val="single"/>
        </w:rPr>
        <w:t>Inscription Bourse aux jouets, vêtements enfants et matériel de puériculture</w:t>
      </w:r>
    </w:p>
    <w:p w:rsidR="00C22278" w:rsidRDefault="00C22278" w:rsidP="00C22278">
      <w:pPr>
        <w:spacing w:before="100" w:beforeAutospacing="1" w:after="100" w:afterAutospacing="1" w:line="240" w:lineRule="auto"/>
        <w:contextualSpacing/>
        <w:jc w:val="center"/>
      </w:pPr>
      <w:r>
        <w:t xml:space="preserve">Salle des fêtes de Champagney (70290) le </w:t>
      </w:r>
      <w:r w:rsidR="00507112">
        <w:t>01 février 2026 de 8h à 15h</w:t>
      </w:r>
      <w:r>
        <w:t>.</w:t>
      </w:r>
    </w:p>
    <w:p w:rsidR="00E755EE" w:rsidRDefault="00E755EE" w:rsidP="00C22278">
      <w:pPr>
        <w:spacing w:before="100" w:beforeAutospacing="1" w:after="100" w:afterAutospacing="1" w:line="240" w:lineRule="auto"/>
        <w:contextualSpacing/>
        <w:jc w:val="center"/>
      </w:pPr>
    </w:p>
    <w:p w:rsidR="00E755EE" w:rsidRDefault="00E755EE" w:rsidP="00C22278">
      <w:pPr>
        <w:spacing w:before="100" w:beforeAutospacing="1" w:after="100" w:afterAutospacing="1" w:line="240" w:lineRule="auto"/>
        <w:contextualSpacing/>
        <w:jc w:val="center"/>
      </w:pPr>
    </w:p>
    <w:p w:rsidR="00C22278" w:rsidRPr="00E755EE" w:rsidRDefault="00C22278" w:rsidP="007F035B">
      <w:pPr>
        <w:spacing w:after="319" w:line="240" w:lineRule="auto"/>
        <w:rPr>
          <w:b/>
          <w:sz w:val="24"/>
          <w:szCs w:val="24"/>
        </w:rPr>
      </w:pPr>
      <w:r w:rsidRPr="00E755EE">
        <w:rPr>
          <w:b/>
          <w:sz w:val="24"/>
          <w:szCs w:val="24"/>
        </w:rPr>
        <w:t xml:space="preserve">Je soussigné(e), </w:t>
      </w:r>
    </w:p>
    <w:p w:rsidR="00C22278" w:rsidRDefault="00C22278" w:rsidP="007F035B">
      <w:pPr>
        <w:spacing w:after="319" w:line="240" w:lineRule="auto"/>
      </w:pPr>
      <w:r>
        <w:t>Nom : …………………………………………………………….. Prénom : …………………………………………</w:t>
      </w:r>
      <w:r w:rsidR="00E755EE">
        <w:t>……</w:t>
      </w:r>
      <w:r>
        <w:t>…………………..</w:t>
      </w:r>
    </w:p>
    <w:p w:rsidR="00C22278" w:rsidRDefault="00C22278" w:rsidP="007F035B">
      <w:pPr>
        <w:spacing w:after="319" w:line="240" w:lineRule="auto"/>
      </w:pPr>
      <w:r>
        <w:t>Né(e) le : ………………………………………….. à Département :…………… Ville : …………………</w:t>
      </w:r>
      <w:r w:rsidR="00E755EE">
        <w:t>…..</w:t>
      </w:r>
      <w:r>
        <w:t>………………………</w:t>
      </w:r>
    </w:p>
    <w:p w:rsidR="00C22278" w:rsidRDefault="00C22278" w:rsidP="007F035B">
      <w:pPr>
        <w:spacing w:after="319" w:line="240" w:lineRule="auto"/>
      </w:pPr>
      <w:r>
        <w:t>Adresse :……………………………………………………………..……………………………………………</w:t>
      </w:r>
      <w:r w:rsidR="00E755EE">
        <w:t>……………….</w:t>
      </w:r>
      <w:r>
        <w:t>………………..</w:t>
      </w:r>
    </w:p>
    <w:p w:rsidR="00C22278" w:rsidRDefault="00C22278" w:rsidP="007F035B">
      <w:pPr>
        <w:spacing w:after="319" w:line="240" w:lineRule="auto"/>
      </w:pPr>
      <w:r>
        <w:t>CP : ………………</w:t>
      </w:r>
      <w:r w:rsidR="00E755EE">
        <w:t>………</w:t>
      </w:r>
      <w:r>
        <w:t>……. Vil</w:t>
      </w:r>
      <w:r w:rsidR="00E4083F">
        <w:t>l</w:t>
      </w:r>
      <w:r>
        <w:t>e : ………………………………………………………</w:t>
      </w:r>
      <w:r w:rsidR="00E755EE">
        <w:t>……………………………………………….</w:t>
      </w:r>
      <w:r>
        <w:t>…..</w:t>
      </w:r>
    </w:p>
    <w:p w:rsidR="00C22278" w:rsidRDefault="00C22278" w:rsidP="007F035B">
      <w:pPr>
        <w:spacing w:after="319" w:line="240" w:lineRule="auto"/>
      </w:pPr>
      <w:r>
        <w:t>Tel : ………………………………………</w:t>
      </w:r>
      <w:r w:rsidR="00E755EE">
        <w:t>……</w:t>
      </w:r>
      <w:r>
        <w:t>………….. Email : …………………………………</w:t>
      </w:r>
      <w:r w:rsidR="00E755EE">
        <w:t>………………..</w:t>
      </w:r>
      <w:r>
        <w:t>…………………………..</w:t>
      </w:r>
    </w:p>
    <w:p w:rsidR="00C22278" w:rsidRDefault="00C22278" w:rsidP="007F035B">
      <w:pPr>
        <w:spacing w:after="319" w:line="240" w:lineRule="auto"/>
      </w:pPr>
      <w:r>
        <w:t>Titulaire de la pièce d’identité N° : ……………………………………………………………</w:t>
      </w:r>
      <w:r w:rsidR="00E755EE">
        <w:t>…..</w:t>
      </w:r>
    </w:p>
    <w:p w:rsidR="00C22278" w:rsidRDefault="00C22278" w:rsidP="007F035B">
      <w:pPr>
        <w:spacing w:after="319" w:line="240" w:lineRule="auto"/>
      </w:pPr>
      <w:r>
        <w:t>Délivrée le : …………………………………………….. par : ……………………………………</w:t>
      </w:r>
      <w:r w:rsidR="00E755EE">
        <w:t>………………….</w:t>
      </w:r>
      <w:r>
        <w:t>………………………..</w:t>
      </w:r>
    </w:p>
    <w:p w:rsidR="00C22278" w:rsidRPr="00E755EE" w:rsidRDefault="00C22278" w:rsidP="007F035B">
      <w:pPr>
        <w:spacing w:after="319" w:line="240" w:lineRule="auto"/>
        <w:rPr>
          <w:b/>
          <w:sz w:val="24"/>
          <w:szCs w:val="24"/>
        </w:rPr>
      </w:pPr>
      <w:r w:rsidRPr="00E755EE">
        <w:rPr>
          <w:b/>
          <w:sz w:val="24"/>
          <w:szCs w:val="24"/>
        </w:rPr>
        <w:t xml:space="preserve">Déclare sur l’honneur : </w:t>
      </w:r>
    </w:p>
    <w:p w:rsidR="00C22278" w:rsidRDefault="00C22278" w:rsidP="00C22278">
      <w:pPr>
        <w:pStyle w:val="Paragraphedeliste"/>
        <w:numPr>
          <w:ilvl w:val="0"/>
          <w:numId w:val="6"/>
        </w:numPr>
        <w:spacing w:after="319" w:line="240" w:lineRule="auto"/>
      </w:pPr>
      <w:r>
        <w:t>de ne pas être commerçant (e)</w:t>
      </w:r>
    </w:p>
    <w:p w:rsidR="00C22278" w:rsidRDefault="00C22278" w:rsidP="00C22278">
      <w:pPr>
        <w:pStyle w:val="Paragraphedeliste"/>
        <w:numPr>
          <w:ilvl w:val="0"/>
          <w:numId w:val="6"/>
        </w:numPr>
        <w:spacing w:after="319" w:line="240" w:lineRule="auto"/>
      </w:pPr>
      <w:r>
        <w:t>de ne vendre que des objets personnels et usagés (Article L 310-2 du code du commerce)</w:t>
      </w:r>
    </w:p>
    <w:p w:rsidR="00C22278" w:rsidRDefault="00E755EE" w:rsidP="00C22278">
      <w:pPr>
        <w:pStyle w:val="Paragraphedeliste"/>
        <w:numPr>
          <w:ilvl w:val="0"/>
          <w:numId w:val="6"/>
        </w:numPr>
        <w:spacing w:after="319" w:line="240" w:lineRule="auto"/>
      </w:pPr>
      <w:r>
        <w:t>de ne pas participer</w:t>
      </w:r>
      <w:r w:rsidR="00C22278">
        <w:t xml:space="preserve"> à 2 autres manifestations de même nature au cours de l’année civile (Article R321-9 du code pénal)</w:t>
      </w:r>
    </w:p>
    <w:p w:rsidR="00C22278" w:rsidRDefault="00C22278" w:rsidP="00C22278">
      <w:pPr>
        <w:spacing w:after="319" w:line="240" w:lineRule="auto"/>
      </w:pPr>
      <w:r>
        <w:t>Fait à  …………………………………………………………….. Le ……………………………………………………………..</w:t>
      </w:r>
    </w:p>
    <w:p w:rsidR="00C22278" w:rsidRDefault="00C22278" w:rsidP="00E755EE">
      <w:pPr>
        <w:spacing w:after="319" w:line="240" w:lineRule="auto"/>
        <w:ind w:left="5664" w:firstLine="708"/>
      </w:pPr>
      <w:r>
        <w:t>Signature</w:t>
      </w:r>
    </w:p>
    <w:p w:rsidR="00E4083F" w:rsidRDefault="00E4083F" w:rsidP="00C22278">
      <w:pPr>
        <w:spacing w:after="319" w:line="240" w:lineRule="auto"/>
      </w:pPr>
    </w:p>
    <w:p w:rsidR="00C22278" w:rsidRDefault="00E755EE" w:rsidP="00C22278">
      <w:pPr>
        <w:spacing w:after="319" w:line="240" w:lineRule="auto"/>
      </w:pPr>
      <w:r w:rsidRPr="00E4083F">
        <w:rPr>
          <w:b/>
          <w:u w:val="single"/>
        </w:rPr>
        <w:t>Pour valider mon inscription, je joins à ce formulaire complété </w:t>
      </w:r>
      <w:r>
        <w:t xml:space="preserve">: </w:t>
      </w:r>
    </w:p>
    <w:p w:rsidR="00C22278" w:rsidRDefault="00C22278" w:rsidP="00C22278">
      <w:pPr>
        <w:pStyle w:val="Paragraphedeliste"/>
        <w:numPr>
          <w:ilvl w:val="0"/>
          <w:numId w:val="6"/>
        </w:numPr>
        <w:spacing w:after="319" w:line="240" w:lineRule="auto"/>
      </w:pPr>
      <w:r>
        <w:t>Règlement de …….. € pour l’emplacement comprenant …… table</w:t>
      </w:r>
      <w:r w:rsidR="00E4083F">
        <w:t>(</w:t>
      </w:r>
      <w:r>
        <w:t>s</w:t>
      </w:r>
      <w:r w:rsidR="00E4083F">
        <w:t>)</w:t>
      </w:r>
      <w:r w:rsidR="00695227">
        <w:t xml:space="preserve"> (dans la limite de 4</w:t>
      </w:r>
      <w:r>
        <w:t xml:space="preserve"> tables par participant)</w:t>
      </w:r>
      <w:r w:rsidR="004B322C">
        <w:t xml:space="preserve"> à l’ordre de : « Les Petits Loups »</w:t>
      </w:r>
    </w:p>
    <w:p w:rsidR="00C22278" w:rsidRPr="002443C0" w:rsidRDefault="00C22278" w:rsidP="00C22278">
      <w:pPr>
        <w:pStyle w:val="Paragraphedeliste"/>
        <w:numPr>
          <w:ilvl w:val="0"/>
          <w:numId w:val="6"/>
        </w:numPr>
        <w:spacing w:after="319" w:line="240" w:lineRule="auto"/>
      </w:pPr>
      <w:r>
        <w:t>Une copie recto verso de ma pièce d’identité</w:t>
      </w:r>
    </w:p>
    <w:sectPr w:rsidR="00C22278" w:rsidRPr="002443C0" w:rsidSect="00AC4D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22E" w:rsidRDefault="004D522E" w:rsidP="006B0FBC">
      <w:pPr>
        <w:spacing w:after="0" w:line="240" w:lineRule="auto"/>
      </w:pPr>
      <w:r>
        <w:separator/>
      </w:r>
    </w:p>
  </w:endnote>
  <w:endnote w:type="continuationSeparator" w:id="1">
    <w:p w:rsidR="004D522E" w:rsidRDefault="004D522E" w:rsidP="006B0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kerman">
    <w:altName w:val="Tempus Sans ITC"/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22E" w:rsidRDefault="004D522E" w:rsidP="006B0FBC">
      <w:pPr>
        <w:spacing w:after="0" w:line="240" w:lineRule="auto"/>
      </w:pPr>
      <w:r>
        <w:separator/>
      </w:r>
    </w:p>
  </w:footnote>
  <w:footnote w:type="continuationSeparator" w:id="1">
    <w:p w:rsidR="004D522E" w:rsidRDefault="004D522E" w:rsidP="006B0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64F" w:rsidRPr="009E6D91" w:rsidRDefault="00C1064F" w:rsidP="006B0FBC">
    <w:pPr>
      <w:pStyle w:val="En-tte"/>
      <w:jc w:val="center"/>
      <w:rPr>
        <w:rFonts w:ascii="Jokerman" w:hAnsi="Jokerman"/>
        <w:sz w:val="10"/>
        <w:szCs w:val="10"/>
      </w:rPr>
    </w:pPr>
    <w:r w:rsidRPr="009E6D91">
      <w:rPr>
        <w:noProof/>
        <w:sz w:val="28"/>
        <w:szCs w:val="28"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-259715</wp:posOffset>
          </wp:positionV>
          <wp:extent cx="1409700" cy="1426210"/>
          <wp:effectExtent l="0" t="0" r="0" b="2540"/>
          <wp:wrapTight wrapText="bothSides">
            <wp:wrapPolygon edited="0">
              <wp:start x="0" y="0"/>
              <wp:lineTo x="0" y="21350"/>
              <wp:lineTo x="21308" y="21350"/>
              <wp:lineTo x="21308" y="0"/>
              <wp:lineTo x="0" y="0"/>
            </wp:wrapPolygon>
          </wp:wrapTight>
          <wp:docPr id="1" name="Image 1" descr="H:\Association les Petits Loups\Association les petits loups\LOGO\logo modèle\ptit_loup bull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ssociation les Petits Loups\Association les petits loups\LOGO\logo modèle\ptit_loup bulle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426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1064F" w:rsidRPr="009E6D91" w:rsidRDefault="00C1064F" w:rsidP="006B0FBC">
    <w:pPr>
      <w:pStyle w:val="En-tte"/>
      <w:jc w:val="center"/>
      <w:rPr>
        <w:rFonts w:ascii="Jokerman" w:hAnsi="Jokerman"/>
        <w:sz w:val="28"/>
        <w:szCs w:val="28"/>
      </w:rPr>
    </w:pPr>
    <w:r w:rsidRPr="009E6D91">
      <w:rPr>
        <w:rFonts w:ascii="Jokerman" w:hAnsi="Jokerman"/>
        <w:sz w:val="28"/>
        <w:szCs w:val="28"/>
      </w:rPr>
      <w:t>Association Les Petits Loups</w:t>
    </w:r>
  </w:p>
  <w:p w:rsidR="00C1064F" w:rsidRDefault="00C1064F" w:rsidP="006B0FBC">
    <w:pPr>
      <w:pStyle w:val="En-tte"/>
    </w:pPr>
  </w:p>
  <w:p w:rsidR="00C1064F" w:rsidRPr="009E6D91" w:rsidRDefault="00C1064F" w:rsidP="006B0FBC">
    <w:pPr>
      <w:pStyle w:val="En-tte"/>
      <w:jc w:val="center"/>
      <w:rPr>
        <w:rFonts w:ascii="Comic Sans MS" w:hAnsi="Comic Sans MS"/>
      </w:rPr>
    </w:pPr>
    <w:r w:rsidRPr="009E6D91">
      <w:rPr>
        <w:rFonts w:ascii="Comic Sans MS" w:hAnsi="Comic Sans MS"/>
      </w:rPr>
      <w:t xml:space="preserve">Ecole Maternelle du </w:t>
    </w:r>
    <w:r>
      <w:rPr>
        <w:rFonts w:ascii="Comic Sans MS" w:hAnsi="Comic Sans MS"/>
      </w:rPr>
      <w:t>C</w:t>
    </w:r>
    <w:r w:rsidRPr="009E6D91">
      <w:rPr>
        <w:rFonts w:ascii="Comic Sans MS" w:hAnsi="Comic Sans MS"/>
      </w:rPr>
      <w:t>entre</w:t>
    </w:r>
  </w:p>
  <w:p w:rsidR="00C1064F" w:rsidRPr="009E6D91" w:rsidRDefault="00C1064F" w:rsidP="006B0FBC">
    <w:pPr>
      <w:pStyle w:val="En-tte"/>
      <w:jc w:val="center"/>
      <w:rPr>
        <w:rFonts w:ascii="Comic Sans MS" w:hAnsi="Comic Sans MS"/>
      </w:rPr>
    </w:pPr>
    <w:r w:rsidRPr="009E6D91">
      <w:rPr>
        <w:rFonts w:ascii="Comic Sans MS" w:hAnsi="Comic Sans MS"/>
      </w:rPr>
      <w:t>70290 CHAMPAGNEY</w:t>
    </w:r>
  </w:p>
  <w:p w:rsidR="00C1064F" w:rsidRDefault="00C1064F" w:rsidP="006B0FBC">
    <w:pPr>
      <w:jc w:val="center"/>
    </w:pPr>
    <w:r>
      <w:t>Siret : 808 335 392 00011</w:t>
    </w:r>
  </w:p>
  <w:p w:rsidR="00C1064F" w:rsidRPr="00AF6C83" w:rsidRDefault="00C1064F" w:rsidP="006B0FBC">
    <w:pPr>
      <w:pStyle w:val="En-tte"/>
      <w:rPr>
        <w:sz w:val="12"/>
        <w:szCs w:val="12"/>
      </w:rPr>
    </w:pPr>
  </w:p>
  <w:p w:rsidR="00C1064F" w:rsidRDefault="0099776C" w:rsidP="006B0FBC">
    <w:pPr>
      <w:pStyle w:val="En-tte"/>
      <w:rPr>
        <w:rStyle w:val="Lienhypertexte"/>
      </w:rPr>
    </w:pPr>
    <w:hyperlink r:id="rId2" w:history="1">
      <w:r w:rsidR="00C1064F" w:rsidRPr="00F96755">
        <w:rPr>
          <w:rStyle w:val="Lienhypertexte"/>
        </w:rPr>
        <w:t>lespetitsloups70@gmail.</w:t>
      </w:r>
    </w:hyperlink>
    <w:r w:rsidR="00C1064F">
      <w:rPr>
        <w:rStyle w:val="Lienhypertexte"/>
      </w:rPr>
      <w:t>com</w:t>
    </w:r>
  </w:p>
  <w:p w:rsidR="00C1064F" w:rsidRDefault="00C1064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3C33"/>
    <w:multiLevelType w:val="multilevel"/>
    <w:tmpl w:val="5510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436E0"/>
    <w:multiLevelType w:val="hybridMultilevel"/>
    <w:tmpl w:val="80580DF4"/>
    <w:lvl w:ilvl="0" w:tplc="AA80736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329F4"/>
    <w:multiLevelType w:val="hybridMultilevel"/>
    <w:tmpl w:val="18DE6A18"/>
    <w:lvl w:ilvl="0" w:tplc="1AB87E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77001"/>
    <w:multiLevelType w:val="multilevel"/>
    <w:tmpl w:val="67CC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136DDB"/>
    <w:multiLevelType w:val="multilevel"/>
    <w:tmpl w:val="82E0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E44E15"/>
    <w:multiLevelType w:val="multilevel"/>
    <w:tmpl w:val="7D90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1B4A"/>
    <w:rsid w:val="0005681A"/>
    <w:rsid w:val="00062DBC"/>
    <w:rsid w:val="000C0006"/>
    <w:rsid w:val="00103B4E"/>
    <w:rsid w:val="00194F5E"/>
    <w:rsid w:val="001A0A43"/>
    <w:rsid w:val="001B1B4A"/>
    <w:rsid w:val="001E591B"/>
    <w:rsid w:val="002109E3"/>
    <w:rsid w:val="002443C0"/>
    <w:rsid w:val="00263C26"/>
    <w:rsid w:val="00282F84"/>
    <w:rsid w:val="002C582B"/>
    <w:rsid w:val="002E2F63"/>
    <w:rsid w:val="003022D8"/>
    <w:rsid w:val="004669EF"/>
    <w:rsid w:val="004671E9"/>
    <w:rsid w:val="004A0778"/>
    <w:rsid w:val="004B322C"/>
    <w:rsid w:val="004D522E"/>
    <w:rsid w:val="00507112"/>
    <w:rsid w:val="005E72D3"/>
    <w:rsid w:val="005F1A88"/>
    <w:rsid w:val="006563A2"/>
    <w:rsid w:val="00695227"/>
    <w:rsid w:val="006964EB"/>
    <w:rsid w:val="006B0FBC"/>
    <w:rsid w:val="006D24EF"/>
    <w:rsid w:val="007A281F"/>
    <w:rsid w:val="007F035B"/>
    <w:rsid w:val="0087212E"/>
    <w:rsid w:val="0089079F"/>
    <w:rsid w:val="00916FF9"/>
    <w:rsid w:val="009872C5"/>
    <w:rsid w:val="0099776C"/>
    <w:rsid w:val="009C37C1"/>
    <w:rsid w:val="009F58FD"/>
    <w:rsid w:val="00A16001"/>
    <w:rsid w:val="00A17592"/>
    <w:rsid w:val="00AC4D92"/>
    <w:rsid w:val="00AC69A9"/>
    <w:rsid w:val="00B52734"/>
    <w:rsid w:val="00B85CC4"/>
    <w:rsid w:val="00C1064F"/>
    <w:rsid w:val="00C22278"/>
    <w:rsid w:val="00D51F88"/>
    <w:rsid w:val="00D67E13"/>
    <w:rsid w:val="00DB3D9D"/>
    <w:rsid w:val="00DD5919"/>
    <w:rsid w:val="00DD7F58"/>
    <w:rsid w:val="00E36B72"/>
    <w:rsid w:val="00E4083F"/>
    <w:rsid w:val="00E6277D"/>
    <w:rsid w:val="00E755EE"/>
    <w:rsid w:val="00F30529"/>
    <w:rsid w:val="00F538E9"/>
    <w:rsid w:val="00F56028"/>
    <w:rsid w:val="00FC6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D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281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B0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0FBC"/>
  </w:style>
  <w:style w:type="paragraph" w:styleId="Pieddepage">
    <w:name w:val="footer"/>
    <w:basedOn w:val="Normal"/>
    <w:link w:val="PieddepageCar"/>
    <w:uiPriority w:val="99"/>
    <w:unhideWhenUsed/>
    <w:rsid w:val="006B0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0FBC"/>
  </w:style>
  <w:style w:type="character" w:styleId="Lienhypertexte">
    <w:name w:val="Hyperlink"/>
    <w:basedOn w:val="Policepardfaut"/>
    <w:uiPriority w:val="99"/>
    <w:unhideWhenUsed/>
    <w:rsid w:val="006B0FB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22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3022D8"/>
  </w:style>
  <w:style w:type="paragraph" w:styleId="Paragraphedeliste">
    <w:name w:val="List Paragraph"/>
    <w:basedOn w:val="Normal"/>
    <w:uiPriority w:val="34"/>
    <w:qFormat/>
    <w:rsid w:val="003022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spetitsloups70@gmail.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Manu</cp:lastModifiedBy>
  <cp:revision>3</cp:revision>
  <cp:lastPrinted>2020-01-27T20:08:00Z</cp:lastPrinted>
  <dcterms:created xsi:type="dcterms:W3CDTF">2025-01-27T14:26:00Z</dcterms:created>
  <dcterms:modified xsi:type="dcterms:W3CDTF">2026-01-05T18:49:00Z</dcterms:modified>
</cp:coreProperties>
</file>