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6CCA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Partie à destination de l’administration</w:t>
      </w:r>
    </w:p>
    <w:p w14:paraId="1D9859A7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B40E17" w14:textId="421F092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BULLETIN D’INSCRIPTION AU VIDE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-</w:t>
      </w:r>
      <w:r w:rsidRPr="00D61C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GRENIER DE L’ÎLE-SAINT-DENIS</w:t>
      </w:r>
    </w:p>
    <w:p w14:paraId="2E8D91ED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Dimanche 28 septembre 2025 – De 9h à 19h (installation des exposants à 6h)</w:t>
      </w:r>
    </w:p>
    <w:p w14:paraId="0823F776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lang w:eastAsia="fr-FR"/>
        </w:rPr>
        <w:t xml:space="preserve">Quai du Saule Fleuri et Square </w:t>
      </w:r>
      <w:proofErr w:type="spellStart"/>
      <w:r w:rsidRPr="00D61CE0">
        <w:rPr>
          <w:rFonts w:ascii="Calibri" w:eastAsia="Times New Roman" w:hAnsi="Calibri" w:cs="Calibri"/>
          <w:color w:val="000000"/>
          <w:lang w:eastAsia="fr-FR"/>
        </w:rPr>
        <w:t>Fackler</w:t>
      </w:r>
      <w:proofErr w:type="spellEnd"/>
      <w:r w:rsidRPr="00D61CE0">
        <w:rPr>
          <w:rFonts w:ascii="Calibri" w:eastAsia="Times New Roman" w:hAnsi="Calibri" w:cs="Calibri"/>
          <w:color w:val="000000"/>
          <w:lang w:eastAsia="fr-FR"/>
        </w:rPr>
        <w:t xml:space="preserve"> 93450 L’Île-Saint-Denis</w:t>
      </w:r>
    </w:p>
    <w:p w14:paraId="66D90C7B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C0C7BD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Information de l’exposant :</w:t>
      </w:r>
    </w:p>
    <w:p w14:paraId="11BB7D92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CD10B2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Nom...............……...............................................</w:t>
      </w:r>
    </w:p>
    <w:p w14:paraId="36066185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Prénom........................................................</w:t>
      </w:r>
    </w:p>
    <w:p w14:paraId="2DD7F187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Adresse………………………………………………………………………</w:t>
      </w:r>
    </w:p>
    <w:p w14:paraId="50598316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Code postal…………………………… Ville ……………………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…….</w:t>
      </w:r>
      <w:proofErr w:type="gram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.</w:t>
      </w:r>
    </w:p>
    <w:p w14:paraId="1506C1EE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Téléphone…………………………………………………………………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…….</w:t>
      </w:r>
      <w:proofErr w:type="gram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.</w:t>
      </w:r>
    </w:p>
    <w:p w14:paraId="3F4A8042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Adresse e-mail……………………………………………………………</w:t>
      </w:r>
    </w:p>
    <w:p w14:paraId="282731AE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Date de naissance ………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…….</w:t>
      </w:r>
      <w:proofErr w:type="gram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./……………..../…………………..</w:t>
      </w:r>
    </w:p>
    <w:p w14:paraId="02A9A18D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A760AF" w14:textId="66F48DB2" w:rsidR="00D61CE0" w:rsidRDefault="00D61CE0" w:rsidP="00D61CE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Réservation de l’emplacement :</w:t>
      </w:r>
    </w:p>
    <w:p w14:paraId="4EECD156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34F7D5" w14:textId="6E27AAC1" w:rsidR="00D61CE0" w:rsidRDefault="00D61CE0" w:rsidP="00D61C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Coût du stand de 2m linéaire : 10 €</w:t>
      </w:r>
    </w:p>
    <w:p w14:paraId="02CE9824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14AA8E" w14:textId="4AAF5174" w:rsidR="00D61CE0" w:rsidRDefault="00D61CE0" w:rsidP="00D61C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Nombre de stands souhaités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….</w:t>
      </w:r>
    </w:p>
    <w:p w14:paraId="42D4A7B5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DFCCF3" w14:textId="41977202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Total à régler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: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....</w:t>
      </w:r>
      <w:proofErr w:type="gram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. € </w:t>
      </w:r>
    </w:p>
    <w:p w14:paraId="7EC64510" w14:textId="7332B00E" w:rsid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547F42" w14:textId="77777777" w:rsidR="00D61CE0" w:rsidRPr="00D61CE0" w:rsidRDefault="00D61CE0" w:rsidP="00D61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Mode de règlement </w:t>
      </w:r>
    </w:p>
    <w:p w14:paraId="454452DC" w14:textId="467CD67F" w:rsidR="00D61CE0" w:rsidRPr="00D61CE0" w:rsidRDefault="00D61CE0" w:rsidP="0061537B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noProof/>
        </w:rPr>
        <w:drawing>
          <wp:inline distT="0" distB="0" distL="0" distR="0" wp14:anchorId="6EA8D7A3" wp14:editId="201D3621">
            <wp:extent cx="121920" cy="1219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chèque</w:t>
      </w:r>
      <w:proofErr w:type="gramEnd"/>
    </w:p>
    <w:p w14:paraId="4714EFC1" w14:textId="403C2CD6" w:rsidR="00D61CE0" w:rsidRPr="00D61CE0" w:rsidRDefault="00D61CE0" w:rsidP="00DD3B0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noProof/>
        </w:rPr>
        <w:drawing>
          <wp:inline distT="0" distB="0" distL="0" distR="0" wp14:anchorId="5E657C34" wp14:editId="2BB4F225">
            <wp:extent cx="114300" cy="114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carte</w:t>
      </w:r>
      <w:proofErr w:type="gram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bancaire</w:t>
      </w:r>
    </w:p>
    <w:p w14:paraId="442ABB88" w14:textId="5C1FEDEB" w:rsidR="00D61CE0" w:rsidRDefault="00D61CE0" w:rsidP="00042B6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noProof/>
        </w:rPr>
        <w:drawing>
          <wp:inline distT="0" distB="0" distL="0" distR="0" wp14:anchorId="765AB79F" wp14:editId="4ED174A4">
            <wp:extent cx="114300" cy="114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proofErr w:type="gram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espèces</w:t>
      </w:r>
      <w:proofErr w:type="gramEnd"/>
    </w:p>
    <w:p w14:paraId="36693A6E" w14:textId="68A80189" w:rsidR="00D61CE0" w:rsidRPr="00D61CE0" w:rsidRDefault="00D61CE0" w:rsidP="00D61C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br/>
      </w:r>
      <w:r w:rsidRPr="00D61C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ATTESTATION SUR L’HONNEUR</w:t>
      </w:r>
    </w:p>
    <w:p w14:paraId="7E0193B8" w14:textId="7FBA553B" w:rsidR="00D61CE0" w:rsidRPr="00D61CE0" w:rsidRDefault="00D61CE0" w:rsidP="00D61C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Je soussigné(e), 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no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 xml:space="preserve">m et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p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rénom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: ......................................................................................., atteste m’être inscrit(e) au </w:t>
      </w:r>
      <w:proofErr w:type="spell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vide-grenier</w:t>
      </w:r>
      <w:proofErr w:type="spell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de L’Île-Saint-Denis du 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28 septembre 2025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et avoir réglé la somme indiquée ci-dessus pour la réservation de mon ou mes emplacement(s).</w:t>
      </w:r>
    </w:p>
    <w:p w14:paraId="5C794DB4" w14:textId="77777777" w:rsidR="00D61CE0" w:rsidRDefault="00D61CE0" w:rsidP="00D61CE0">
      <w:pPr>
        <w:spacing w:before="240"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Je certifie participer à titre non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-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professionnel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et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avoir pris connaissance des modalités d’inscription au </w:t>
      </w:r>
      <w:proofErr w:type="spell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vide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-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grenier</w:t>
      </w:r>
      <w:proofErr w:type="spell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de L’Île-Saint-Denis du 28 septembre 2025.</w:t>
      </w:r>
    </w:p>
    <w:p w14:paraId="1D8CF2B5" w14:textId="34A6E4E2" w:rsidR="00D61CE0" w:rsidRDefault="00D61CE0" w:rsidP="00D61CE0">
      <w:pPr>
        <w:spacing w:before="240"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Je m’engage à respecter les consignes d’organisation, les horaires et à ne vendre que des objets d’occasion.</w:t>
      </w:r>
    </w:p>
    <w:p w14:paraId="31B2D138" w14:textId="77777777" w:rsidR="00D61CE0" w:rsidRPr="00D61CE0" w:rsidRDefault="00D61CE0" w:rsidP="00D61C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47BCC8" w14:textId="1274874E" w:rsidR="00D61CE0" w:rsidRDefault="00D61CE0" w:rsidP="00D61CE0">
      <w:pPr>
        <w:spacing w:before="240"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 Fait à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: .....................................................................,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l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e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………. / ……….. / 2025</w:t>
      </w:r>
    </w:p>
    <w:p w14:paraId="1B778119" w14:textId="52A053AE" w:rsidR="00D61CE0" w:rsidRDefault="00D61CE0" w:rsidP="00D61CE0">
      <w:pPr>
        <w:spacing w:before="240" w:after="24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6BB70B81" w14:textId="6DD293CC" w:rsidR="00D61CE0" w:rsidRPr="00D61CE0" w:rsidRDefault="00D61CE0" w:rsidP="00D61CE0">
      <w:pPr>
        <w:spacing w:before="240" w:after="24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Signature du participant</w:t>
      </w:r>
    </w:p>
    <w:p w14:paraId="04188A8D" w14:textId="05D55BC3" w:rsidR="00D61CE0" w:rsidRDefault="00D61CE0" w:rsidP="00D61CE0">
      <w:pPr>
        <w:spacing w:before="240" w:after="24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(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p</w:t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récédée</w:t>
      </w:r>
      <w:proofErr w:type="gramEnd"/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 xml:space="preserve"> de la mention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« </w:t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Lu et approuvé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 »</w:t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)</w:t>
      </w:r>
    </w:p>
    <w:p w14:paraId="109C94B7" w14:textId="77777777" w:rsidR="00D61CE0" w:rsidRDefault="00D61CE0" w:rsidP="00D61C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7C0EF122" w14:textId="77777777" w:rsidR="00D61CE0" w:rsidRDefault="00D61CE0" w:rsidP="00D61C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5BFECC29" w14:textId="77777777" w:rsidR="00D61CE0" w:rsidRDefault="00D61CE0" w:rsidP="00D61C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</w:p>
    <w:p w14:paraId="5A412489" w14:textId="50A9763B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lastRenderedPageBreak/>
        <w:t xml:space="preserve">Partie à destination de l’exposant à présenter le jour du </w:t>
      </w:r>
      <w:proofErr w:type="spellStart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vide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-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grenier</w:t>
      </w:r>
      <w:proofErr w:type="spellEnd"/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à l’organisateur</w:t>
      </w:r>
    </w:p>
    <w:p w14:paraId="10237CA8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71E730" w14:textId="77777777" w:rsidR="00D61CE0" w:rsidRPr="00D61CE0" w:rsidRDefault="00D61CE0" w:rsidP="00D61CE0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ATTESTATION D’INSCRIPTION AU VIDE-GRENIER DE L’ÎLE-SAINT-DENIS</w:t>
      </w:r>
    </w:p>
    <w:p w14:paraId="78BEF214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BULLETIN D’INSCRIPTION AU VIDE GRENIER DE L’ÎLE-SAINT-DENIS</w:t>
      </w:r>
    </w:p>
    <w:p w14:paraId="5059DAB5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Dimanche 28 septembre 2025 – De 9h à 19h (installation des exposants à 6h)</w:t>
      </w:r>
    </w:p>
    <w:p w14:paraId="22282BE5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lang w:eastAsia="fr-FR"/>
        </w:rPr>
        <w:t xml:space="preserve">Quai du Saule Fleuri et Square </w:t>
      </w:r>
      <w:proofErr w:type="spellStart"/>
      <w:r w:rsidRPr="00D61CE0">
        <w:rPr>
          <w:rFonts w:ascii="Calibri" w:eastAsia="Times New Roman" w:hAnsi="Calibri" w:cs="Calibri"/>
          <w:color w:val="000000"/>
          <w:lang w:eastAsia="fr-FR"/>
        </w:rPr>
        <w:t>Fackler</w:t>
      </w:r>
      <w:proofErr w:type="spellEnd"/>
      <w:r w:rsidRPr="00D61CE0">
        <w:rPr>
          <w:rFonts w:ascii="Calibri" w:eastAsia="Times New Roman" w:hAnsi="Calibri" w:cs="Calibri"/>
          <w:color w:val="000000"/>
          <w:lang w:eastAsia="fr-FR"/>
        </w:rPr>
        <w:t xml:space="preserve"> 93450 L’Île-Saint-Denis</w:t>
      </w:r>
    </w:p>
    <w:p w14:paraId="7A28B75F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0FA6C9" w14:textId="77777777" w:rsidR="00D61CE0" w:rsidRPr="00D61CE0" w:rsidRDefault="00D61CE0" w:rsidP="00D6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color w:val="000000"/>
          <w:lang w:eastAsia="fr-FR"/>
        </w:rPr>
        <w:t xml:space="preserve">Pour toutes informations vous pouvez contacter le service évènementiel à l’adresse suivante </w:t>
      </w:r>
      <w:hyperlink r:id="rId7" w:history="1">
        <w:r w:rsidRPr="00D61CE0">
          <w:rPr>
            <w:rFonts w:ascii="Calibri" w:eastAsia="Times New Roman" w:hAnsi="Calibri" w:cs="Calibri"/>
            <w:color w:val="1155CC"/>
            <w:u w:val="single"/>
            <w:lang w:eastAsia="fr-FR"/>
          </w:rPr>
          <w:t>evenementiel@lile-saint-denis.fr</w:t>
        </w:r>
      </w:hyperlink>
      <w:r w:rsidRPr="00D61CE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E7E1674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304B23" w14:textId="77777777" w:rsidR="00D61CE0" w:rsidRPr="00D61CE0" w:rsidRDefault="00D61CE0" w:rsidP="00D6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1433BB6">
          <v:rect id="_x0000_i1028" style="width:0;height:1.5pt" o:hralign="center" o:hrstd="t" o:hr="t" fillcolor="#a0a0a0" stroked="f"/>
        </w:pict>
      </w:r>
    </w:p>
    <w:p w14:paraId="45BF663D" w14:textId="77777777" w:rsidR="00D61CE0" w:rsidRPr="00D61CE0" w:rsidRDefault="00D61CE0" w:rsidP="00D61CE0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PARTICIPANT :</w:t>
      </w:r>
    </w:p>
    <w:p w14:paraId="5AC21AE9" w14:textId="77777777" w:rsidR="00D61CE0" w:rsidRPr="00D61CE0" w:rsidRDefault="00D61CE0" w:rsidP="00D61CE0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lang w:eastAsia="fr-FR"/>
        </w:rPr>
        <w:t>Nom 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..............................................................................................................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</w:p>
    <w:p w14:paraId="638F33EF" w14:textId="77777777" w:rsidR="00D61CE0" w:rsidRPr="00D61CE0" w:rsidRDefault="00D61CE0" w:rsidP="00D61CE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Prénom 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.......................................................................................................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</w:p>
    <w:p w14:paraId="07C8491F" w14:textId="77777777" w:rsidR="00D61CE0" w:rsidRPr="00D61CE0" w:rsidRDefault="00D61CE0" w:rsidP="00D61CE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Nombre de stands réservés 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.................. </w:t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(1 stand = 2 mètres linéaires)</w:t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br/>
      </w:r>
    </w:p>
    <w:p w14:paraId="29A9CFF4" w14:textId="77777777" w:rsidR="00D61CE0" w:rsidRPr="00D61CE0" w:rsidRDefault="00D61CE0" w:rsidP="00D61CE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Montant réglé 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.............. €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</w:p>
    <w:p w14:paraId="729B8520" w14:textId="4C8E309D" w:rsidR="00D61CE0" w:rsidRPr="00D61CE0" w:rsidRDefault="00D61CE0" w:rsidP="00D61CE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Date de règlement :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..........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/..........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/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2025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</w:p>
    <w:p w14:paraId="534F1363" w14:textId="168F7785" w:rsidR="00D61CE0" w:rsidRPr="00D61CE0" w:rsidRDefault="00D61CE0" w:rsidP="00D61CE0">
      <w:pPr>
        <w:numPr>
          <w:ilvl w:val="0"/>
          <w:numId w:val="2"/>
        </w:num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Mode de règlement :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Segoe UI Symbol" w:eastAsia="Times New Roman" w:hAnsi="Segoe UI Symbol" w:cs="Segoe UI Symbol"/>
          <w:color w:val="000000"/>
          <w:sz w:val="20"/>
          <w:szCs w:val="20"/>
          <w:lang w:eastAsia="fr-FR"/>
        </w:rPr>
        <w:t>☐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Chèque n°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: ....................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  <w:t xml:space="preserve"> </w:t>
      </w:r>
      <w:r w:rsidRPr="00D61CE0">
        <w:rPr>
          <w:rFonts w:ascii="Segoe UI Symbol" w:eastAsia="Times New Roman" w:hAnsi="Segoe UI Symbol" w:cs="Segoe UI Symbol"/>
          <w:color w:val="000000"/>
          <w:sz w:val="20"/>
          <w:szCs w:val="20"/>
          <w:lang w:eastAsia="fr-FR"/>
        </w:rPr>
        <w:t>☐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Espèces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Segoe UI Symbol" w:eastAsia="Times New Roman" w:hAnsi="Segoe UI Symbol" w:cs="Segoe UI Symbol"/>
          <w:color w:val="000000"/>
          <w:sz w:val="20"/>
          <w:szCs w:val="20"/>
          <w:lang w:eastAsia="fr-FR"/>
        </w:rPr>
        <w:t>☐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>Autre (précisez)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: ..............................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 </w:t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  <w:r w:rsidRPr="00D61CE0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br/>
      </w:r>
    </w:p>
    <w:p w14:paraId="1BA7930F" w14:textId="77777777" w:rsidR="00D61CE0" w:rsidRPr="00D61CE0" w:rsidRDefault="00D61CE0" w:rsidP="00D61C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1CE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fr-FR"/>
        </w:rPr>
        <w:t>                         </w:t>
      </w:r>
    </w:p>
    <w:p w14:paraId="65D41E52" w14:textId="06C174FA" w:rsidR="0049365E" w:rsidRDefault="00D61CE0" w:rsidP="00D61CE0">
      <w:r w:rsidRPr="00D61CE0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fr-FR"/>
        </w:rPr>
        <w:t>Date et cachet de l’administration</w:t>
      </w:r>
      <w:r w:rsidRPr="00D61CE0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fr-FR"/>
        </w:rPr>
        <w:br/>
      </w:r>
    </w:p>
    <w:sectPr w:rsidR="0049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5C7C"/>
    <w:multiLevelType w:val="multilevel"/>
    <w:tmpl w:val="AE9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33240"/>
    <w:multiLevelType w:val="multilevel"/>
    <w:tmpl w:val="E8B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E0"/>
    <w:rsid w:val="00215BC8"/>
    <w:rsid w:val="00CC0E95"/>
    <w:rsid w:val="00D61CE0"/>
    <w:rsid w:val="00E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547"/>
  <w15:chartTrackingRefBased/>
  <w15:docId w15:val="{413ADD02-444C-47CA-A5BB-B22CA9E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61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61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61C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61CE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1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ementiel@lile-saint-den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JEANJEAN</dc:creator>
  <cp:keywords/>
  <dc:description/>
  <cp:lastModifiedBy>Benjamin JEANJEAN</cp:lastModifiedBy>
  <cp:revision>1</cp:revision>
  <dcterms:created xsi:type="dcterms:W3CDTF">2025-08-21T09:56:00Z</dcterms:created>
  <dcterms:modified xsi:type="dcterms:W3CDTF">2025-08-21T10:03:00Z</dcterms:modified>
</cp:coreProperties>
</file>