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7998" w14:textId="04F7591A" w:rsidR="00E90CA2" w:rsidRPr="00CC7835" w:rsidRDefault="001441DF" w:rsidP="00CC7835">
      <w:pPr>
        <w:jc w:val="center"/>
        <w:rPr>
          <w:b/>
          <w:bCs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E5CA8F" wp14:editId="1FF014CF">
            <wp:simplePos x="0" y="0"/>
            <wp:positionH relativeFrom="margin">
              <wp:posOffset>5391150</wp:posOffset>
            </wp:positionH>
            <wp:positionV relativeFrom="paragraph">
              <wp:posOffset>-742950</wp:posOffset>
            </wp:positionV>
            <wp:extent cx="895350" cy="733425"/>
            <wp:effectExtent l="0" t="0" r="0" b="9525"/>
            <wp:wrapNone/>
            <wp:docPr id="178798330" name="Image 17879833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895350" cy="73342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B8D28D" wp14:editId="554CADB4">
            <wp:simplePos x="0" y="0"/>
            <wp:positionH relativeFrom="margin">
              <wp:posOffset>-651510</wp:posOffset>
            </wp:positionH>
            <wp:positionV relativeFrom="paragraph">
              <wp:posOffset>-747395</wp:posOffset>
            </wp:positionV>
            <wp:extent cx="895350" cy="733425"/>
            <wp:effectExtent l="0" t="0" r="0" b="9525"/>
            <wp:wrapNone/>
            <wp:docPr id="497919050" name="Image 49791905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895350" cy="73342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835" w:rsidRPr="00CC7835">
        <w:rPr>
          <w:b/>
          <w:bCs/>
          <w:noProof/>
          <w:sz w:val="44"/>
          <w:szCs w:val="44"/>
        </w:rPr>
        <w:t xml:space="preserve">ATTESTATION – INSCRIPTION </w:t>
      </w:r>
      <w:r w:rsidR="00A92C85">
        <w:rPr>
          <w:b/>
          <w:bCs/>
          <w:noProof/>
          <w:sz w:val="44"/>
          <w:szCs w:val="44"/>
        </w:rPr>
        <w:t>VIDE GRENIER</w:t>
      </w:r>
    </w:p>
    <w:p w14:paraId="18876C19" w14:textId="08BB73D0" w:rsidR="00CC7835" w:rsidRPr="001441DF" w:rsidRDefault="001441DF" w:rsidP="00CC7835">
      <w:pPr>
        <w:jc w:val="center"/>
        <w:rPr>
          <w:b/>
          <w:bCs/>
          <w:i/>
          <w:iCs/>
          <w:noProof/>
          <w:color w:val="A6A6A6" w:themeColor="background1" w:themeShade="A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19706D" wp14:editId="4C619D6C">
            <wp:simplePos x="0" y="0"/>
            <wp:positionH relativeFrom="column">
              <wp:posOffset>5177155</wp:posOffset>
            </wp:positionH>
            <wp:positionV relativeFrom="paragraph">
              <wp:posOffset>144780</wp:posOffset>
            </wp:positionV>
            <wp:extent cx="1076325" cy="1149711"/>
            <wp:effectExtent l="190500" t="171450" r="142875" b="184150"/>
            <wp:wrapNone/>
            <wp:docPr id="5" name="Image 2" descr="Dimanche 13 septe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manche 13 septem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30124">
                      <a:off x="0" y="0"/>
                      <a:ext cx="1076325" cy="114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835"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Du Dimanche </w:t>
      </w:r>
      <w:r w:rsidR="0017612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>26</w:t>
      </w:r>
      <w:r w:rsidR="00CC7835"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 </w:t>
      </w:r>
      <w:r w:rsidR="0017612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>Avril</w:t>
      </w:r>
      <w:r w:rsidR="00CC7835"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 202</w:t>
      </w:r>
      <w:r w:rsidR="0017612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>6</w:t>
      </w:r>
      <w:r w:rsidR="00CC7835"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 à Thaon </w:t>
      </w:r>
    </w:p>
    <w:p w14:paraId="711608E5" w14:textId="47AE2DF6" w:rsidR="00CC7835" w:rsidRPr="001441DF" w:rsidRDefault="00CC7835" w:rsidP="00CC7835">
      <w:pPr>
        <w:jc w:val="center"/>
        <w:rPr>
          <w:b/>
          <w:bCs/>
          <w:i/>
          <w:iCs/>
          <w:noProof/>
          <w:color w:val="A6A6A6" w:themeColor="background1" w:themeShade="A6"/>
          <w:sz w:val="24"/>
          <w:szCs w:val="24"/>
        </w:rPr>
      </w:pPr>
      <w:r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>Organisé par le FC Thaon Bretteville Le Fresne</w:t>
      </w:r>
    </w:p>
    <w:p w14:paraId="155236E2" w14:textId="6A8799DE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</w:p>
    <w:p w14:paraId="1D37BB5D" w14:textId="6B173EC4" w:rsidR="00CC7835" w:rsidRPr="000D1185" w:rsidRDefault="00CC7835" w:rsidP="00CC7835">
      <w:pPr>
        <w:rPr>
          <w:b/>
          <w:bCs/>
          <w:i/>
          <w:iCs/>
          <w:noProof/>
          <w:sz w:val="28"/>
          <w:szCs w:val="28"/>
          <w:u w:val="single"/>
        </w:rPr>
      </w:pPr>
      <w:r w:rsidRPr="000D1185">
        <w:rPr>
          <w:b/>
          <w:bCs/>
          <w:i/>
          <w:iCs/>
          <w:noProof/>
          <w:sz w:val="28"/>
          <w:szCs w:val="28"/>
          <w:u w:val="single"/>
        </w:rPr>
        <w:t>Je soussigné(e),</w:t>
      </w:r>
      <w:r w:rsidR="001441DF" w:rsidRPr="001441DF">
        <w:rPr>
          <w:noProof/>
        </w:rPr>
        <w:t xml:space="preserve"> </w:t>
      </w:r>
    </w:p>
    <w:p w14:paraId="120D8A7B" w14:textId="2583A238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</w:p>
    <w:p w14:paraId="3958A362" w14:textId="108A2CE4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 xml:space="preserve">Nom :…………………………………………………….. </w:t>
      </w:r>
      <w:r>
        <w:rPr>
          <w:b/>
          <w:bCs/>
          <w:i/>
          <w:iCs/>
          <w:noProof/>
          <w:sz w:val="24"/>
          <w:szCs w:val="24"/>
        </w:rPr>
        <w:tab/>
        <w:t>Prénom :………………………………………………………….</w:t>
      </w:r>
    </w:p>
    <w:p w14:paraId="5E9E9551" w14:textId="6A8D2294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Né(e)</w:t>
      </w:r>
      <w:r w:rsidR="000D1185">
        <w:rPr>
          <w:b/>
          <w:bCs/>
          <w:i/>
          <w:iCs/>
          <w:noProof/>
          <w:sz w:val="24"/>
          <w:szCs w:val="24"/>
        </w:rPr>
        <w:t xml:space="preserve"> </w:t>
      </w:r>
      <w:r>
        <w:rPr>
          <w:b/>
          <w:bCs/>
          <w:i/>
          <w:iCs/>
          <w:noProof/>
          <w:sz w:val="24"/>
          <w:szCs w:val="24"/>
        </w:rPr>
        <w:t>le ………………………………………. à Département ……………… Ville : ………………………………..</w:t>
      </w:r>
    </w:p>
    <w:p w14:paraId="375DE592" w14:textId="72353871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Adrresse : ………………………………………………………………………………………………………………………..</w:t>
      </w:r>
    </w:p>
    <w:p w14:paraId="36A8031A" w14:textId="43444AFE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CP :………………………………… Ville : ……………………………………………………………………………………..</w:t>
      </w:r>
    </w:p>
    <w:p w14:paraId="7BF44CEA" w14:textId="373C456E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Tel :……………………………………………………. Email : ……………………………………………………………….</w:t>
      </w:r>
    </w:p>
    <w:p w14:paraId="33FD4679" w14:textId="748C1E6E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</w:p>
    <w:p w14:paraId="18215E4F" w14:textId="447532E9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Titulaire de la pièce d’identité : Nature</w:t>
      </w:r>
      <w:r w:rsidR="000D1185">
        <w:rPr>
          <w:b/>
          <w:bCs/>
          <w:i/>
          <w:iCs/>
          <w:noProof/>
          <w:sz w:val="24"/>
          <w:szCs w:val="24"/>
        </w:rPr>
        <w:t xml:space="preserve"> : </w:t>
      </w:r>
      <w:r>
        <w:rPr>
          <w:b/>
          <w:bCs/>
          <w:i/>
          <w:iCs/>
          <w:noProof/>
          <w:sz w:val="24"/>
          <w:szCs w:val="24"/>
        </w:rPr>
        <w:t>……………………….. N°</w:t>
      </w:r>
      <w:r w:rsidR="000D1185">
        <w:rPr>
          <w:b/>
          <w:bCs/>
          <w:i/>
          <w:iCs/>
          <w:noProof/>
          <w:sz w:val="24"/>
          <w:szCs w:val="24"/>
        </w:rPr>
        <w:t xml:space="preserve"> : </w:t>
      </w:r>
      <w:r>
        <w:rPr>
          <w:b/>
          <w:bCs/>
          <w:i/>
          <w:iCs/>
          <w:noProof/>
          <w:sz w:val="24"/>
          <w:szCs w:val="24"/>
        </w:rPr>
        <w:t>…………………………………………</w:t>
      </w:r>
    </w:p>
    <w:p w14:paraId="6E006AF3" w14:textId="599447C1" w:rsidR="00CC7835" w:rsidRDefault="00CC783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 xml:space="preserve">Délivrée le ………………………………………… </w:t>
      </w:r>
      <w:r w:rsidR="000D1185">
        <w:rPr>
          <w:b/>
          <w:bCs/>
          <w:i/>
          <w:iCs/>
          <w:noProof/>
          <w:sz w:val="24"/>
          <w:szCs w:val="24"/>
        </w:rPr>
        <w:t>P</w:t>
      </w:r>
      <w:r>
        <w:rPr>
          <w:b/>
          <w:bCs/>
          <w:i/>
          <w:iCs/>
          <w:noProof/>
          <w:sz w:val="24"/>
          <w:szCs w:val="24"/>
        </w:rPr>
        <w:t>ar</w:t>
      </w:r>
      <w:r w:rsidR="000D1185">
        <w:rPr>
          <w:b/>
          <w:bCs/>
          <w:i/>
          <w:iCs/>
          <w:noProof/>
          <w:sz w:val="24"/>
          <w:szCs w:val="24"/>
        </w:rPr>
        <w:t> :……………………………………………………………………</w:t>
      </w:r>
    </w:p>
    <w:p w14:paraId="1EAB8F0F" w14:textId="3C2A452C" w:rsidR="000D1185" w:rsidRDefault="000D1185" w:rsidP="00CC7835">
      <w:pPr>
        <w:rPr>
          <w:b/>
          <w:bCs/>
          <w:i/>
          <w:iCs/>
          <w:noProof/>
          <w:sz w:val="24"/>
          <w:szCs w:val="24"/>
        </w:rPr>
      </w:pPr>
    </w:p>
    <w:p w14:paraId="18460A73" w14:textId="570ACAE3" w:rsidR="000D1185" w:rsidRDefault="000D1185" w:rsidP="00CC7835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Numéro d’immatriculation de mon véhicule :………………………………………………………………….</w:t>
      </w:r>
    </w:p>
    <w:p w14:paraId="4A469884" w14:textId="229B3AA4" w:rsidR="000D1185" w:rsidRPr="000D1185" w:rsidRDefault="000D1185" w:rsidP="00CC7835">
      <w:pPr>
        <w:rPr>
          <w:b/>
          <w:bCs/>
          <w:i/>
          <w:iCs/>
          <w:noProof/>
          <w:sz w:val="16"/>
          <w:szCs w:val="16"/>
          <w:u w:val="single"/>
        </w:rPr>
      </w:pPr>
    </w:p>
    <w:p w14:paraId="78A14D23" w14:textId="409FE8BD" w:rsidR="000D1185" w:rsidRPr="000D1185" w:rsidRDefault="000D1185" w:rsidP="00CC7835">
      <w:pPr>
        <w:rPr>
          <w:b/>
          <w:bCs/>
          <w:i/>
          <w:iCs/>
          <w:noProof/>
          <w:sz w:val="24"/>
          <w:szCs w:val="24"/>
          <w:u w:val="single"/>
        </w:rPr>
      </w:pPr>
      <w:r w:rsidRPr="000D1185">
        <w:rPr>
          <w:b/>
          <w:bCs/>
          <w:i/>
          <w:iCs/>
          <w:noProof/>
          <w:sz w:val="24"/>
          <w:szCs w:val="24"/>
          <w:u w:val="single"/>
        </w:rPr>
        <w:t xml:space="preserve">Déclare sur l’honneur : </w:t>
      </w:r>
    </w:p>
    <w:p w14:paraId="75385984" w14:textId="43BBA4D0" w:rsidR="000D1185" w:rsidRPr="000D1185" w:rsidRDefault="000D1185" w:rsidP="000D1185">
      <w:pPr>
        <w:pStyle w:val="Paragraphedeliste"/>
        <w:numPr>
          <w:ilvl w:val="0"/>
          <w:numId w:val="1"/>
        </w:numPr>
        <w:spacing w:after="0"/>
        <w:rPr>
          <w:b/>
          <w:bCs/>
          <w:i/>
          <w:iCs/>
          <w:noProof/>
          <w:sz w:val="24"/>
          <w:szCs w:val="24"/>
        </w:rPr>
      </w:pPr>
      <w:r w:rsidRPr="000D1185">
        <w:rPr>
          <w:b/>
          <w:bCs/>
          <w:i/>
          <w:iCs/>
          <w:noProof/>
          <w:sz w:val="24"/>
          <w:szCs w:val="24"/>
        </w:rPr>
        <w:t xml:space="preserve">De ne pas etre commercant(e) : </w:t>
      </w:r>
    </w:p>
    <w:p w14:paraId="1BC7DB02" w14:textId="3253BBFD" w:rsidR="000D1185" w:rsidRPr="000D1185" w:rsidRDefault="000D1185" w:rsidP="000D1185">
      <w:pPr>
        <w:pStyle w:val="Paragraphedeliste"/>
        <w:numPr>
          <w:ilvl w:val="0"/>
          <w:numId w:val="1"/>
        </w:numPr>
        <w:spacing w:after="0"/>
        <w:rPr>
          <w:b/>
          <w:bCs/>
          <w:i/>
          <w:iCs/>
          <w:noProof/>
          <w:sz w:val="24"/>
          <w:szCs w:val="24"/>
        </w:rPr>
      </w:pPr>
      <w:r w:rsidRPr="000D1185">
        <w:rPr>
          <w:b/>
          <w:bCs/>
          <w:i/>
          <w:iCs/>
          <w:noProof/>
          <w:sz w:val="24"/>
          <w:szCs w:val="24"/>
        </w:rPr>
        <w:t>De ne vendre que des objets personnels et usagés ( Articles L310-2 du code Commerce) :</w:t>
      </w:r>
    </w:p>
    <w:p w14:paraId="616AA766" w14:textId="12C5D482" w:rsidR="000D1185" w:rsidRPr="000D1185" w:rsidRDefault="001441DF" w:rsidP="000D1185">
      <w:pPr>
        <w:pStyle w:val="Paragraphedeliste"/>
        <w:numPr>
          <w:ilvl w:val="0"/>
          <w:numId w:val="1"/>
        </w:numPr>
        <w:spacing w:after="0"/>
        <w:rPr>
          <w:b/>
          <w:bCs/>
          <w:i/>
          <w:i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082DA1" wp14:editId="670A92CD">
            <wp:simplePos x="0" y="0"/>
            <wp:positionH relativeFrom="column">
              <wp:posOffset>5189294</wp:posOffset>
            </wp:positionH>
            <wp:positionV relativeFrom="paragraph">
              <wp:posOffset>246380</wp:posOffset>
            </wp:positionV>
            <wp:extent cx="1114746" cy="1181100"/>
            <wp:effectExtent l="228600" t="209550" r="200025" b="209550"/>
            <wp:wrapNone/>
            <wp:docPr id="7" name="Image 4" descr="vide grenier à Sainte-maure-de-touraine Vide-grenier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 grenier à Sainte-maure-de-touraine Vide-greniers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2916">
                      <a:off x="0" y="0"/>
                      <a:ext cx="1114746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185" w:rsidRPr="000D1185">
        <w:rPr>
          <w:b/>
          <w:bCs/>
          <w:i/>
          <w:iCs/>
          <w:noProof/>
          <w:sz w:val="24"/>
          <w:szCs w:val="24"/>
        </w:rPr>
        <w:t>De la non participation à 2 autres manifestations de meme nature au cours de l’année civile ( Article R321-9 du Code Pénal) :</w:t>
      </w:r>
    </w:p>
    <w:p w14:paraId="731A977B" w14:textId="3509523D" w:rsidR="000D1185" w:rsidRDefault="000D1185" w:rsidP="00CC7835">
      <w:pPr>
        <w:rPr>
          <w:b/>
          <w:bCs/>
          <w:i/>
          <w:iCs/>
          <w:noProof/>
          <w:sz w:val="24"/>
          <w:szCs w:val="24"/>
        </w:rPr>
      </w:pPr>
    </w:p>
    <w:p w14:paraId="2A9F1293" w14:textId="2E56321C" w:rsidR="000D1185" w:rsidRDefault="000D1185" w:rsidP="00CC783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Fait à : …………………………………………. Le : …………………………….</w:t>
      </w:r>
    </w:p>
    <w:p w14:paraId="5F847C6F" w14:textId="452A5BD5" w:rsidR="000D1185" w:rsidRDefault="000D1185" w:rsidP="00CC783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Signature : </w:t>
      </w:r>
    </w:p>
    <w:p w14:paraId="331130BF" w14:textId="7ACC6B5D" w:rsidR="000D1185" w:rsidRDefault="000D1185" w:rsidP="00CC7835">
      <w:pPr>
        <w:rPr>
          <w:b/>
          <w:bCs/>
          <w:i/>
          <w:iCs/>
          <w:sz w:val="24"/>
          <w:szCs w:val="24"/>
        </w:rPr>
      </w:pPr>
    </w:p>
    <w:p w14:paraId="3650D2AE" w14:textId="753BFD3E" w:rsidR="000D1185" w:rsidRDefault="000D1185" w:rsidP="00CC783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Ci-joint règlement de ………………. € pour un emplacement d’une longueur de ………… mètres.</w:t>
      </w:r>
    </w:p>
    <w:p w14:paraId="165899F1" w14:textId="12F7EC6D" w:rsidR="000D1185" w:rsidRDefault="000D1185" w:rsidP="00CC783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Ordre d</w:t>
      </w:r>
      <w:r w:rsidR="001441DF"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</w:rPr>
        <w:t xml:space="preserve"> chèque : FC THAON BLF</w:t>
      </w:r>
    </w:p>
    <w:p w14:paraId="4CC9805A" w14:textId="0F3FC2B4" w:rsidR="000D1185" w:rsidRPr="001441DF" w:rsidRDefault="007F217F" w:rsidP="000D1185">
      <w:pPr>
        <w:jc w:val="center"/>
        <w:rPr>
          <w:b/>
          <w:bCs/>
          <w:i/>
          <w:iCs/>
          <w:noProof/>
          <w:color w:val="A6A6A6" w:themeColor="background1" w:themeShade="A6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28B11" wp14:editId="54E5BE96">
                <wp:simplePos x="0" y="0"/>
                <wp:positionH relativeFrom="column">
                  <wp:posOffset>4558030</wp:posOffset>
                </wp:positionH>
                <wp:positionV relativeFrom="paragraph">
                  <wp:posOffset>574040</wp:posOffset>
                </wp:positionV>
                <wp:extent cx="1743075" cy="552450"/>
                <wp:effectExtent l="0" t="0" r="28575" b="19050"/>
                <wp:wrapNone/>
                <wp:docPr id="184653150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DBC8E" w14:textId="564CF5E4" w:rsidR="001441DF" w:rsidRPr="007F217F" w:rsidRDefault="007F217F" w:rsidP="001441D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217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N° du cahier de registre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28B11" id="Rectangle : coins arrondis 1" o:spid="_x0000_s1026" style="position:absolute;left:0;text-align:left;margin-left:358.9pt;margin-top:45.2pt;width:137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143DBC8E" w14:textId="564CF5E4" w:rsidR="001441DF" w:rsidRPr="007F217F" w:rsidRDefault="007F217F" w:rsidP="001441D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217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N° du cahier de registre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</w:p>
                  </w:txbxContent>
                </v:textbox>
              </v:roundrect>
            </w:pict>
          </mc:Fallback>
        </mc:AlternateContent>
      </w:r>
      <w:r w:rsidR="000D1185" w:rsidRPr="001441DF">
        <w:rPr>
          <w:b/>
          <w:bCs/>
          <w:i/>
          <w:iCs/>
          <w:noProof/>
          <w:color w:val="A6A6A6" w:themeColor="background1" w:themeShade="A6"/>
          <w:sz w:val="18"/>
          <w:szCs w:val="18"/>
        </w:rPr>
        <w:t>(Attestation devant être remise à l’organisateur qui la joindra au registre pour la remise au Maire de la commune d’organisation)</w:t>
      </w:r>
    </w:p>
    <w:sectPr w:rsidR="000D1185" w:rsidRPr="0014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46608"/>
    <w:multiLevelType w:val="hybridMultilevel"/>
    <w:tmpl w:val="085C23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35"/>
    <w:rsid w:val="000D1185"/>
    <w:rsid w:val="001441DF"/>
    <w:rsid w:val="0017612F"/>
    <w:rsid w:val="00426C6C"/>
    <w:rsid w:val="007F217F"/>
    <w:rsid w:val="00A92C85"/>
    <w:rsid w:val="00AA6C95"/>
    <w:rsid w:val="00CC7835"/>
    <w:rsid w:val="00E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89E3"/>
  <w15:chartTrackingRefBased/>
  <w15:docId w15:val="{0FF5E5DA-23FE-4418-8777-E8EB75C3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GOHEL</dc:creator>
  <cp:keywords/>
  <dc:description/>
  <cp:lastModifiedBy>audrey harache</cp:lastModifiedBy>
  <cp:revision>2</cp:revision>
  <dcterms:created xsi:type="dcterms:W3CDTF">2026-03-17T11:19:00Z</dcterms:created>
  <dcterms:modified xsi:type="dcterms:W3CDTF">2026-03-17T11:19:00Z</dcterms:modified>
</cp:coreProperties>
</file>