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2D772" w14:textId="77777777" w:rsidR="001E4D88" w:rsidRDefault="00112CD9" w:rsidP="00112CD9">
      <w:pPr>
        <w:pStyle w:val="Sansinterligne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79612AD" wp14:editId="135754E3">
            <wp:extent cx="1181100" cy="647700"/>
            <wp:effectExtent l="0" t="0" r="0" b="0"/>
            <wp:docPr id="1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00275" w14:textId="77777777" w:rsidR="00903334" w:rsidRPr="00903334" w:rsidRDefault="00903334" w:rsidP="00112CD9">
      <w:pPr>
        <w:pStyle w:val="Sansinterligne"/>
        <w:jc w:val="center"/>
        <w:rPr>
          <w:b/>
          <w:sz w:val="12"/>
        </w:rPr>
      </w:pPr>
    </w:p>
    <w:p w14:paraId="317B3EBC" w14:textId="5A59AE56" w:rsidR="00E71AAA" w:rsidRDefault="00C411CB" w:rsidP="001F4FC4">
      <w:pPr>
        <w:pStyle w:val="Sansinterligne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603A5F" wp14:editId="1645FCB0">
                <wp:simplePos x="0" y="0"/>
                <wp:positionH relativeFrom="column">
                  <wp:align>center</wp:align>
                </wp:positionH>
                <wp:positionV relativeFrom="paragraph">
                  <wp:posOffset>27305</wp:posOffset>
                </wp:positionV>
                <wp:extent cx="4457700" cy="352425"/>
                <wp:effectExtent l="9525" t="12065" r="9525" b="16510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CDA64" w14:textId="77777777" w:rsidR="00981F21" w:rsidRPr="00981F21" w:rsidRDefault="00981F21" w:rsidP="00981F2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81F21">
                              <w:rPr>
                                <w:b/>
                                <w:sz w:val="28"/>
                              </w:rPr>
                              <w:t>FORMULAIRE D’INSCRIPTION BROCANTE DE MALMEDY EXPO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03A5F" id="Rectangle 5" o:spid="_x0000_s1026" style="position:absolute;left:0;text-align:left;margin-left:0;margin-top:2.15pt;width:351pt;height:2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" strokeweight="1.5pt">
                <v:textbox>
                  <w:txbxContent>
                    <w:p w14:paraId="67ACDA64" w14:textId="77777777" w:rsidR="00981F21" w:rsidRPr="00981F21" w:rsidRDefault="00981F21" w:rsidP="00981F2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81F21">
                        <w:rPr>
                          <w:b/>
                          <w:sz w:val="28"/>
                        </w:rPr>
                        <w:t>FORMULAIRE D’INSCRIPTION BROCANTE DE MALMEDY EXPO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022926E" w14:textId="04839305" w:rsidR="001F4FC4" w:rsidRDefault="00017B2D" w:rsidP="007A209F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AC00F0" wp14:editId="415E5E2E">
                <wp:simplePos x="0" y="0"/>
                <wp:positionH relativeFrom="column">
                  <wp:posOffset>701675</wp:posOffset>
                </wp:positionH>
                <wp:positionV relativeFrom="paragraph">
                  <wp:posOffset>229235</wp:posOffset>
                </wp:positionV>
                <wp:extent cx="4655820" cy="314325"/>
                <wp:effectExtent l="0" t="0" r="1143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582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18AB4" w14:textId="6A356715" w:rsidR="00E71AAA" w:rsidRPr="001F4FC4" w:rsidRDefault="00531274" w:rsidP="00E71AAA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Mercredi 21 juillet</w:t>
                            </w:r>
                            <w:r w:rsidR="00146F5A">
                              <w:rPr>
                                <w:b/>
                                <w:sz w:val="28"/>
                              </w:rPr>
                              <w:t xml:space="preserve"> 2021</w:t>
                            </w:r>
                            <w:r w:rsidR="00C411CB">
                              <w:rPr>
                                <w:b/>
                                <w:sz w:val="28"/>
                              </w:rPr>
                              <w:t xml:space="preserve"> Brocante intérieure / extérieure</w:t>
                            </w:r>
                          </w:p>
                          <w:p w14:paraId="18E2F23C" w14:textId="77777777" w:rsidR="00E71AAA" w:rsidRDefault="00E71AAA" w:rsidP="00E71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C00F0" id="Rectangle 2" o:spid="_x0000_s1027" style="position:absolute;left:0;text-align:left;margin-left:55.25pt;margin-top:18.05pt;width:366.6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" fillcolor="white [3201]" strokecolor="black [3200]" strokeweight="2pt">
                <v:path arrowok="t"/>
                <v:textbox>
                  <w:txbxContent>
                    <w:p w14:paraId="42718AB4" w14:textId="6A356715" w:rsidR="00E71AAA" w:rsidRPr="001F4FC4" w:rsidRDefault="00531274" w:rsidP="00E71AAA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Mercredi 21 juillet</w:t>
                      </w:r>
                      <w:r w:rsidR="00146F5A">
                        <w:rPr>
                          <w:b/>
                          <w:sz w:val="28"/>
                        </w:rPr>
                        <w:t xml:space="preserve"> 2021</w:t>
                      </w:r>
                      <w:r w:rsidR="00C411CB">
                        <w:rPr>
                          <w:b/>
                          <w:sz w:val="28"/>
                        </w:rPr>
                        <w:t xml:space="preserve"> Brocante intérieure / extérieure</w:t>
                      </w:r>
                    </w:p>
                    <w:p w14:paraId="18E2F23C" w14:textId="77777777" w:rsidR="00E71AAA" w:rsidRDefault="00E71AAA" w:rsidP="00E71A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9586186" w14:textId="77777777" w:rsidR="00E71AAA" w:rsidRDefault="00E71AAA" w:rsidP="007A209F">
      <w:pPr>
        <w:pStyle w:val="Sansinterligne"/>
        <w:jc w:val="both"/>
      </w:pPr>
    </w:p>
    <w:p w14:paraId="3EA22A2C" w14:textId="1EC8A925" w:rsidR="00E71AAA" w:rsidRPr="005166CF" w:rsidRDefault="00E71AAA" w:rsidP="007A209F">
      <w:pPr>
        <w:pStyle w:val="Sansinterligne"/>
        <w:jc w:val="both"/>
        <w:rPr>
          <w:sz w:val="24"/>
          <w:szCs w:val="24"/>
        </w:rPr>
      </w:pPr>
    </w:p>
    <w:p w14:paraId="6E38A150" w14:textId="77777777" w:rsidR="005166CF" w:rsidRDefault="009730B7" w:rsidP="00405E7D">
      <w:pPr>
        <w:pStyle w:val="Sansinterligne"/>
        <w:rPr>
          <w:sz w:val="24"/>
          <w:szCs w:val="24"/>
        </w:rPr>
      </w:pPr>
      <w:r w:rsidRPr="005166CF">
        <w:rPr>
          <w:sz w:val="24"/>
          <w:szCs w:val="24"/>
        </w:rPr>
        <w:t>Veuillez nous retourner ce formulaire dûment complété</w:t>
      </w:r>
      <w:r w:rsidRPr="005166CF">
        <w:rPr>
          <w:b/>
          <w:sz w:val="24"/>
          <w:szCs w:val="24"/>
        </w:rPr>
        <w:t xml:space="preserve"> (EN LETTRES MAJUSCULES)</w:t>
      </w:r>
      <w:r w:rsidR="005029A2" w:rsidRPr="005166CF">
        <w:rPr>
          <w:b/>
          <w:sz w:val="24"/>
          <w:szCs w:val="24"/>
        </w:rPr>
        <w:t xml:space="preserve"> </w:t>
      </w:r>
      <w:r w:rsidR="00212EE2" w:rsidRPr="005166CF">
        <w:rPr>
          <w:sz w:val="24"/>
          <w:szCs w:val="24"/>
        </w:rPr>
        <w:t>p</w:t>
      </w:r>
      <w:r w:rsidR="007A209F" w:rsidRPr="005166CF">
        <w:rPr>
          <w:sz w:val="24"/>
          <w:szCs w:val="24"/>
        </w:rPr>
        <w:t>ar</w:t>
      </w:r>
    </w:p>
    <w:p w14:paraId="0D917745" w14:textId="36301C64" w:rsidR="007A209F" w:rsidRPr="005166CF" w:rsidRDefault="00C5366F" w:rsidP="00405E7D">
      <w:pPr>
        <w:pStyle w:val="Sansinterligne"/>
        <w:rPr>
          <w:sz w:val="24"/>
          <w:szCs w:val="24"/>
        </w:rPr>
      </w:pPr>
      <w:r w:rsidRPr="005166CF">
        <w:rPr>
          <w:sz w:val="24"/>
          <w:szCs w:val="24"/>
        </w:rPr>
        <w:t>e-</w:t>
      </w:r>
      <w:r w:rsidR="007A209F" w:rsidRPr="005166CF">
        <w:rPr>
          <w:sz w:val="24"/>
          <w:szCs w:val="24"/>
        </w:rPr>
        <w:t xml:space="preserve">mail à </w:t>
      </w:r>
      <w:hyperlink r:id="rId6" w:history="1">
        <w:r w:rsidR="007A209F" w:rsidRPr="005166CF">
          <w:rPr>
            <w:rStyle w:val="Lienhypertexte"/>
            <w:b/>
            <w:color w:val="auto"/>
            <w:sz w:val="24"/>
            <w:szCs w:val="24"/>
          </w:rPr>
          <w:t>rca@skynet.be</w:t>
        </w:r>
      </w:hyperlink>
      <w:r w:rsidR="007A209F" w:rsidRPr="005166CF">
        <w:rPr>
          <w:sz w:val="24"/>
          <w:szCs w:val="24"/>
        </w:rPr>
        <w:t xml:space="preserve"> ou par </w:t>
      </w:r>
      <w:r w:rsidRPr="005166CF">
        <w:rPr>
          <w:sz w:val="24"/>
          <w:szCs w:val="24"/>
        </w:rPr>
        <w:t xml:space="preserve">la </w:t>
      </w:r>
      <w:r w:rsidR="007A209F" w:rsidRPr="005166CF">
        <w:rPr>
          <w:sz w:val="24"/>
          <w:szCs w:val="24"/>
        </w:rPr>
        <w:t xml:space="preserve">poste à l'adresse </w:t>
      </w:r>
      <w:r w:rsidR="00CF2423">
        <w:rPr>
          <w:sz w:val="24"/>
          <w:szCs w:val="24"/>
        </w:rPr>
        <w:t xml:space="preserve">suivante </w:t>
      </w:r>
      <w:r w:rsidR="007A209F" w:rsidRPr="005166CF">
        <w:rPr>
          <w:sz w:val="24"/>
          <w:szCs w:val="24"/>
        </w:rPr>
        <w:t>:</w:t>
      </w:r>
      <w:r w:rsidR="00405E7D">
        <w:rPr>
          <w:sz w:val="24"/>
          <w:szCs w:val="24"/>
        </w:rPr>
        <w:t xml:space="preserve"> </w:t>
      </w:r>
      <w:r w:rsidR="007A209F" w:rsidRPr="005166CF">
        <w:rPr>
          <w:sz w:val="24"/>
          <w:szCs w:val="24"/>
        </w:rPr>
        <w:t>Malmedy Expo</w:t>
      </w:r>
      <w:r w:rsidRPr="005166CF">
        <w:rPr>
          <w:sz w:val="24"/>
          <w:szCs w:val="24"/>
        </w:rPr>
        <w:t>,</w:t>
      </w:r>
      <w:r w:rsidR="007A209F" w:rsidRPr="005166CF">
        <w:rPr>
          <w:sz w:val="24"/>
          <w:szCs w:val="24"/>
        </w:rPr>
        <w:t xml:space="preserve"> rue Frédéric Lang</w:t>
      </w:r>
      <w:r w:rsidR="00212EE2" w:rsidRPr="005166CF">
        <w:rPr>
          <w:sz w:val="24"/>
          <w:szCs w:val="24"/>
        </w:rPr>
        <w:t>,</w:t>
      </w:r>
      <w:r w:rsidR="007A209F" w:rsidRPr="005166CF">
        <w:rPr>
          <w:sz w:val="24"/>
          <w:szCs w:val="24"/>
        </w:rPr>
        <w:t xml:space="preserve"> 3 </w:t>
      </w:r>
      <w:r w:rsidRPr="005166CF">
        <w:rPr>
          <w:sz w:val="24"/>
          <w:szCs w:val="24"/>
        </w:rPr>
        <w:t xml:space="preserve">à </w:t>
      </w:r>
      <w:r w:rsidR="007A209F" w:rsidRPr="005166CF">
        <w:rPr>
          <w:sz w:val="24"/>
          <w:szCs w:val="24"/>
        </w:rPr>
        <w:t>4960 Malmedy</w:t>
      </w:r>
      <w:r w:rsidR="001E4D88" w:rsidRPr="005166CF">
        <w:rPr>
          <w:sz w:val="24"/>
          <w:szCs w:val="24"/>
        </w:rPr>
        <w:t>.</w:t>
      </w:r>
      <w:r w:rsidR="00D4219A">
        <w:rPr>
          <w:sz w:val="24"/>
          <w:szCs w:val="24"/>
        </w:rPr>
        <w:t xml:space="preserve"> Le formulaire doit être en notr</w:t>
      </w:r>
      <w:r w:rsidR="00C411CB">
        <w:rPr>
          <w:sz w:val="24"/>
          <w:szCs w:val="24"/>
        </w:rPr>
        <w:t xml:space="preserve">e </w:t>
      </w:r>
      <w:r w:rsidR="004152F4">
        <w:rPr>
          <w:sz w:val="24"/>
          <w:szCs w:val="24"/>
        </w:rPr>
        <w:t>possession pour le mercredi 14 juillet</w:t>
      </w:r>
      <w:r w:rsidR="00D4219A">
        <w:rPr>
          <w:sz w:val="24"/>
          <w:szCs w:val="24"/>
        </w:rPr>
        <w:t xml:space="preserve"> 12h.</w:t>
      </w:r>
    </w:p>
    <w:p w14:paraId="209959A0" w14:textId="05F7A273" w:rsidR="00405E7D" w:rsidRDefault="00405E7D" w:rsidP="003B1DEC">
      <w:pPr>
        <w:pStyle w:val="Sansinterligne"/>
        <w:jc w:val="center"/>
        <w:rPr>
          <w:b/>
        </w:rPr>
      </w:pPr>
      <w:r w:rsidRPr="00405E7D">
        <w:rPr>
          <w:b/>
        </w:rPr>
        <w:t>Merci de toujours privilégier les contacts par e-mail, svp</w:t>
      </w:r>
    </w:p>
    <w:p w14:paraId="081FC835" w14:textId="77777777" w:rsidR="00C411CB" w:rsidRPr="003B1DEC" w:rsidRDefault="00C411CB" w:rsidP="003B1DEC">
      <w:pPr>
        <w:pStyle w:val="Sansinterligne"/>
        <w:jc w:val="center"/>
        <w:rPr>
          <w:b/>
        </w:rPr>
      </w:pPr>
    </w:p>
    <w:tbl>
      <w:tblPr>
        <w:tblW w:w="1029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4"/>
        <w:gridCol w:w="204"/>
        <w:gridCol w:w="4643"/>
        <w:gridCol w:w="230"/>
      </w:tblGrid>
      <w:tr w:rsidR="001E4D88" w:rsidRPr="001E4D88" w14:paraId="21EFA0B6" w14:textId="77777777" w:rsidTr="002B27E3">
        <w:trPr>
          <w:trHeight w:val="375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01482" w14:textId="35D1BBCD" w:rsidR="001E4D88" w:rsidRPr="00116F88" w:rsidRDefault="00116F88" w:rsidP="001E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2B7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VOS </w:t>
            </w:r>
            <w:r w:rsidR="001E4D88" w:rsidRPr="00BD2B7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COORDONNEES</w:t>
            </w:r>
            <w:r w:rsidR="001E4D88"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(Adresse </w:t>
            </w:r>
            <w:r w:rsidR="00C5366F"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e-</w:t>
            </w:r>
            <w:r w:rsidR="001E4D88"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mail indispensable pour être informé </w:t>
            </w:r>
            <w:r w:rsidR="00212EE2"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 prochaines brocantes</w:t>
            </w:r>
            <w:r w:rsidR="001E4D88"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E4D88" w:rsidRPr="001E4D88" w14:paraId="71999A8F" w14:textId="77777777" w:rsidTr="00FB738E">
        <w:trPr>
          <w:trHeight w:val="37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25A9" w14:textId="3EE73EC0" w:rsidR="001E4D88" w:rsidRPr="00116F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  <w:r w:rsidR="00F860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OM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7911" w14:textId="77777777" w:rsidR="001E4D88" w:rsidRPr="001E4D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4D8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759D" w14:textId="1BCE63FC" w:rsidR="001E4D88" w:rsidRPr="00116F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</w:t>
            </w:r>
            <w:r w:rsidR="00F860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RENOM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F7AE" w14:textId="77777777" w:rsidR="001E4D88" w:rsidRPr="001E4D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4D8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4D88" w:rsidRPr="001E4D88" w14:paraId="048DAA4A" w14:textId="77777777" w:rsidTr="00FB738E">
        <w:trPr>
          <w:trHeight w:val="37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63AD" w14:textId="77777777" w:rsidR="001E4D88" w:rsidRPr="00116F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Rue &amp; numéro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A3EA" w14:textId="77777777" w:rsidR="001E4D88" w:rsidRPr="001E4D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0718" w14:textId="77777777" w:rsidR="001E4D88" w:rsidRPr="001E4D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21AD" w14:textId="77777777" w:rsidR="001E4D88" w:rsidRPr="001E4D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4D8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4D88" w:rsidRPr="001E4D88" w14:paraId="0287A589" w14:textId="77777777" w:rsidTr="00FB738E">
        <w:trPr>
          <w:trHeight w:val="37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9473" w14:textId="138D49D4" w:rsidR="001E4D88" w:rsidRPr="00116F88" w:rsidRDefault="00711083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Code postal + </w:t>
            </w:r>
            <w:r w:rsidR="001E4D88"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Commune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E920" w14:textId="77777777" w:rsidR="001E4D88" w:rsidRPr="001E4D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4D8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594C" w14:textId="5D29CF06" w:rsidR="001E4D88" w:rsidRPr="00116F88" w:rsidRDefault="00711083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Immatriculation voiture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AF5E" w14:textId="77777777" w:rsidR="001E4D88" w:rsidRPr="001E4D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4D8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4D88" w:rsidRPr="001E4D88" w14:paraId="1C8F7D88" w14:textId="77777777" w:rsidTr="00FB738E">
        <w:trPr>
          <w:trHeight w:val="37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19F7" w14:textId="77777777" w:rsidR="001E4D88" w:rsidRPr="00116F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E-</w:t>
            </w:r>
            <w:r w:rsid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  <w:r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ail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DE1E" w14:textId="77777777" w:rsidR="001E4D88" w:rsidRPr="001E4D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4D8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F706" w14:textId="77777777" w:rsidR="001E4D88" w:rsidRPr="00116F88" w:rsidRDefault="00C5366F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</w:t>
            </w:r>
            <w:r w:rsid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</w:t>
            </w:r>
            <w:r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ou T</w:t>
            </w:r>
            <w:r w:rsid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57A7" w14:textId="77777777" w:rsidR="001E4D88" w:rsidRPr="001E4D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4D8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47CF9868" w14:textId="591C5B6F" w:rsidR="001E4D88" w:rsidRDefault="001E4D88" w:rsidP="004072D9">
      <w:pPr>
        <w:pStyle w:val="Sansinterligne"/>
        <w:jc w:val="both"/>
        <w:rPr>
          <w:sz w:val="20"/>
        </w:rPr>
      </w:pPr>
    </w:p>
    <w:p w14:paraId="35B385A4" w14:textId="17816703" w:rsidR="00112CD9" w:rsidRDefault="00112CD9" w:rsidP="004072D9">
      <w:pPr>
        <w:pStyle w:val="Sansinterligne"/>
        <w:jc w:val="both"/>
        <w:rPr>
          <w:sz w:val="20"/>
        </w:rPr>
      </w:pPr>
    </w:p>
    <w:tbl>
      <w:tblPr>
        <w:tblW w:w="1031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2"/>
        <w:gridCol w:w="715"/>
        <w:gridCol w:w="367"/>
        <w:gridCol w:w="734"/>
        <w:gridCol w:w="351"/>
        <w:gridCol w:w="694"/>
      </w:tblGrid>
      <w:tr w:rsidR="00E448B7" w:rsidRPr="00323CD6" w14:paraId="71F6F856" w14:textId="77777777" w:rsidTr="0059172A">
        <w:trPr>
          <w:trHeight w:val="333"/>
        </w:trPr>
        <w:tc>
          <w:tcPr>
            <w:tcW w:w="10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AB0A1" w14:textId="77777777" w:rsidR="00E448B7" w:rsidRPr="00BD2B75" w:rsidRDefault="00BD2B75" w:rsidP="000E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D2B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VOTRE </w:t>
            </w:r>
            <w:r w:rsidR="00E448B7" w:rsidRPr="00BD2B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DEMANDE</w:t>
            </w:r>
          </w:p>
        </w:tc>
        <w:bookmarkStart w:id="0" w:name="_GoBack"/>
        <w:bookmarkEnd w:id="0"/>
      </w:tr>
      <w:tr w:rsidR="00421669" w:rsidRPr="00323CD6" w14:paraId="21CDE675" w14:textId="77777777" w:rsidTr="007E3C8D">
        <w:trPr>
          <w:trHeight w:val="333"/>
        </w:trPr>
        <w:tc>
          <w:tcPr>
            <w:tcW w:w="10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F201" w14:textId="1754A3EA" w:rsidR="00421669" w:rsidRPr="00421669" w:rsidRDefault="00421669" w:rsidP="0042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21669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</w:rPr>
              <w:t xml:space="preserve">UN EMPLACEMENT = 2 METRES = 6 € </w:t>
            </w:r>
            <w:r w:rsidR="00C411CB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</w:rPr>
              <w:t xml:space="preserve">/ 12 € </w:t>
            </w:r>
            <w:r w:rsidRPr="00421669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</w:rPr>
              <w:t>(pour les 2 mètres)</w:t>
            </w:r>
          </w:p>
        </w:tc>
      </w:tr>
      <w:tr w:rsidR="00C411CB" w:rsidRPr="00323CD6" w14:paraId="07D244D2" w14:textId="77777777" w:rsidTr="00421669">
        <w:trPr>
          <w:trHeight w:val="333"/>
        </w:trPr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52505" w14:textId="178127AC" w:rsidR="00C411CB" w:rsidRPr="00421669" w:rsidRDefault="00C411CB" w:rsidP="000E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66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Nombre d’emplacement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(s)</w:t>
            </w:r>
            <w:r w:rsidRPr="0042166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de 2 mètres </w:t>
            </w:r>
            <w:r w:rsidRPr="0042166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désiré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(s) : INTERIEUR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9E830" w14:textId="77777777" w:rsidR="00C411CB" w:rsidRPr="00323CD6" w:rsidRDefault="00C411CB" w:rsidP="000E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67B3" w14:textId="2EC70E61" w:rsidR="00C411CB" w:rsidRPr="00323CD6" w:rsidRDefault="00C411CB" w:rsidP="000E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E943" w14:textId="3C2A768F" w:rsidR="00C411CB" w:rsidRPr="00323CD6" w:rsidRDefault="00C411CB" w:rsidP="000E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12 €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81C3" w14:textId="77777777" w:rsidR="00C411CB" w:rsidRPr="00323CD6" w:rsidRDefault="00C411CB" w:rsidP="000E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E830" w14:textId="77777777" w:rsidR="00C411CB" w:rsidRPr="00323CD6" w:rsidRDefault="00C411CB" w:rsidP="000E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E448B7" w:rsidRPr="00323CD6" w14:paraId="76AB80E2" w14:textId="77777777" w:rsidTr="00421669">
        <w:trPr>
          <w:trHeight w:val="333"/>
        </w:trPr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E507" w14:textId="5EBDB49F" w:rsidR="00E448B7" w:rsidRPr="00421669" w:rsidRDefault="00421669" w:rsidP="000E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66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Nombre d’emplacement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(s)</w:t>
            </w:r>
            <w:r w:rsidRPr="0042166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2A40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de 2 mètres </w:t>
            </w:r>
            <w:r w:rsidRPr="0042166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désiré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(s)</w:t>
            </w:r>
            <w:r w:rsidR="00C41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: EXTERIEUR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252C" w14:textId="77777777" w:rsidR="00E448B7" w:rsidRPr="00323CD6" w:rsidRDefault="00E448B7" w:rsidP="000E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C48E" w14:textId="77777777" w:rsidR="00E448B7" w:rsidRPr="00323CD6" w:rsidRDefault="00E448B7" w:rsidP="000E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3CD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E93" w14:textId="77777777" w:rsidR="00E448B7" w:rsidRPr="00323CD6" w:rsidRDefault="00E448B7" w:rsidP="000E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3CD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 w:rsidR="004216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6 €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4FB8" w14:textId="77777777" w:rsidR="00E448B7" w:rsidRPr="00323CD6" w:rsidRDefault="00E448B7" w:rsidP="000E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3CD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EFCD" w14:textId="77777777" w:rsidR="00E448B7" w:rsidRPr="00323CD6" w:rsidRDefault="00E448B7" w:rsidP="000E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3CD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21669" w:rsidRPr="00323CD6" w14:paraId="381B609A" w14:textId="77777777" w:rsidTr="00700542">
        <w:trPr>
          <w:trHeight w:val="333"/>
        </w:trPr>
        <w:tc>
          <w:tcPr>
            <w:tcW w:w="10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5025" w14:textId="77777777" w:rsidR="00421669" w:rsidRPr="00421669" w:rsidRDefault="00421669" w:rsidP="000E7E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216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Vu les mesures COVID, banc, table, grille non disponible</w:t>
            </w:r>
            <w:r w:rsidR="003B1DE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</w:t>
            </w:r>
            <w:r w:rsidRPr="004216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448B7" w:rsidRPr="00323CD6" w14:paraId="6998467B" w14:textId="77777777" w:rsidTr="00421669">
        <w:trPr>
          <w:trHeight w:val="333"/>
        </w:trPr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C087" w14:textId="77777777" w:rsidR="00E448B7" w:rsidRPr="00323CD6" w:rsidRDefault="00E448B7" w:rsidP="000E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A095" w14:textId="77777777" w:rsidR="00E448B7" w:rsidRPr="00323CD6" w:rsidRDefault="00E448B7" w:rsidP="0042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84E0B" w14:textId="77777777" w:rsidR="00E448B7" w:rsidRPr="00323CD6" w:rsidRDefault="00E448B7" w:rsidP="000E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3CD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6D4A2" w14:textId="77777777" w:rsidR="00E448B7" w:rsidRPr="00323CD6" w:rsidRDefault="00E448B7" w:rsidP="000E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3CD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11D4D1A6" w14:textId="77777777" w:rsidR="00D06D4F" w:rsidRPr="001F4FC4" w:rsidRDefault="00D06D4F" w:rsidP="007A209F">
      <w:pPr>
        <w:pStyle w:val="Sansinterligne"/>
        <w:jc w:val="both"/>
        <w:rPr>
          <w:b/>
        </w:rPr>
      </w:pPr>
      <w:r w:rsidRPr="001F4FC4">
        <w:rPr>
          <w:b/>
        </w:rPr>
        <w:t>La réservation sera prise en compte :</w:t>
      </w:r>
    </w:p>
    <w:p w14:paraId="2C7B9589" w14:textId="77777777" w:rsidR="00395A51" w:rsidRDefault="00395A51" w:rsidP="001E4D88">
      <w:pPr>
        <w:pStyle w:val="Sansinterligne"/>
        <w:numPr>
          <w:ilvl w:val="0"/>
          <w:numId w:val="2"/>
        </w:numPr>
        <w:jc w:val="both"/>
      </w:pPr>
      <w:r>
        <w:t>Après réception du formulaire d'inscription</w:t>
      </w:r>
      <w:r w:rsidR="00B82320">
        <w:t>.</w:t>
      </w:r>
    </w:p>
    <w:p w14:paraId="1C248682" w14:textId="77777777" w:rsidR="001E4D88" w:rsidRDefault="00D06D4F" w:rsidP="001E4D88">
      <w:pPr>
        <w:pStyle w:val="Sansinterligne"/>
        <w:numPr>
          <w:ilvl w:val="0"/>
          <w:numId w:val="2"/>
        </w:numPr>
        <w:jc w:val="both"/>
      </w:pPr>
      <w:r>
        <w:t>Après réception de votre paiement sur le compte</w:t>
      </w:r>
      <w:r w:rsidR="000A0CC7">
        <w:t xml:space="preserve"> </w:t>
      </w:r>
      <w:proofErr w:type="spellStart"/>
      <w:r w:rsidR="000A0CC7">
        <w:t>Belfius</w:t>
      </w:r>
      <w:proofErr w:type="spellEnd"/>
      <w:r>
        <w:t xml:space="preserve"> </w:t>
      </w:r>
      <w:r w:rsidR="000A0CC7">
        <w:t>BE65 0910 2100 7296</w:t>
      </w:r>
      <w:r w:rsidR="00F901BD">
        <w:t xml:space="preserve"> de la RCA</w:t>
      </w:r>
    </w:p>
    <w:p w14:paraId="4048E59E" w14:textId="644CB54F" w:rsidR="00D06D4F" w:rsidRPr="001F4FC4" w:rsidRDefault="005F1580" w:rsidP="00E448B7">
      <w:pPr>
        <w:pStyle w:val="Sansinterligne"/>
        <w:ind w:left="360" w:firstLine="348"/>
        <w:jc w:val="both"/>
      </w:pPr>
      <w:r>
        <w:t xml:space="preserve">(1 paiement par </w:t>
      </w:r>
      <w:proofErr w:type="gramStart"/>
      <w:r w:rsidR="00C411CB">
        <w:t xml:space="preserve">inscription)  </w:t>
      </w:r>
      <w:r w:rsidR="003A4B3A">
        <w:t xml:space="preserve"> </w:t>
      </w:r>
      <w:proofErr w:type="gramEnd"/>
      <w:r w:rsidR="003A4B3A">
        <w:t xml:space="preserve">                          </w:t>
      </w:r>
      <w:r w:rsidR="00421669">
        <w:t xml:space="preserve">       </w:t>
      </w:r>
      <w:r w:rsidR="003A4B3A">
        <w:t xml:space="preserve"> </w:t>
      </w:r>
      <w:r w:rsidR="003A4B3A" w:rsidRPr="003A4B3A">
        <w:rPr>
          <w:b/>
          <w:color w:val="FF0000"/>
        </w:rPr>
        <w:t>Attention, nouveau N° de compte</w:t>
      </w:r>
    </w:p>
    <w:p w14:paraId="479DC7AC" w14:textId="77777777" w:rsidR="00421669" w:rsidRDefault="00D06D4F" w:rsidP="00395A51">
      <w:pPr>
        <w:pStyle w:val="Sansinterligne"/>
        <w:rPr>
          <w:b/>
        </w:rPr>
      </w:pPr>
      <w:r w:rsidRPr="00E448B7">
        <w:rPr>
          <w:b/>
        </w:rPr>
        <w:t>Merci d'indiquer dans la communication du virement</w:t>
      </w:r>
      <w:r w:rsidR="00421669">
        <w:rPr>
          <w:b/>
        </w:rPr>
        <w:t> :</w:t>
      </w:r>
    </w:p>
    <w:p w14:paraId="0B01F332" w14:textId="2DC50844" w:rsidR="00D06D4F" w:rsidRPr="00B82320" w:rsidRDefault="00D06D4F" w:rsidP="00395A51">
      <w:pPr>
        <w:pStyle w:val="Sansinterligne"/>
        <w:rPr>
          <w:b/>
          <w:sz w:val="24"/>
          <w:u w:val="single"/>
        </w:rPr>
      </w:pPr>
      <w:r w:rsidRPr="00E448B7">
        <w:rPr>
          <w:b/>
        </w:rPr>
        <w:t xml:space="preserve"> </w:t>
      </w:r>
      <w:r w:rsidR="00421669">
        <w:rPr>
          <w:b/>
          <w:sz w:val="24"/>
          <w:u w:val="single"/>
        </w:rPr>
        <w:t xml:space="preserve">Le </w:t>
      </w:r>
      <w:r w:rsidR="00F860E4">
        <w:rPr>
          <w:b/>
          <w:sz w:val="24"/>
          <w:u w:val="single"/>
        </w:rPr>
        <w:t>NOM</w:t>
      </w:r>
      <w:r w:rsidR="00421669">
        <w:rPr>
          <w:b/>
          <w:sz w:val="24"/>
          <w:u w:val="single"/>
        </w:rPr>
        <w:t xml:space="preserve"> </w:t>
      </w:r>
      <w:r w:rsidRPr="00B82320">
        <w:rPr>
          <w:b/>
          <w:sz w:val="24"/>
          <w:u w:val="single"/>
        </w:rPr>
        <w:t>figurant sur le formulaire d'inscription</w:t>
      </w:r>
      <w:r w:rsidR="00421669">
        <w:rPr>
          <w:b/>
          <w:sz w:val="24"/>
          <w:u w:val="single"/>
        </w:rPr>
        <w:t xml:space="preserve"> + </w:t>
      </w:r>
      <w:r w:rsidR="00FB738E">
        <w:rPr>
          <w:b/>
          <w:sz w:val="24"/>
          <w:u w:val="single"/>
        </w:rPr>
        <w:t>BRO</w:t>
      </w:r>
      <w:r w:rsidR="00D4219A">
        <w:rPr>
          <w:b/>
          <w:sz w:val="24"/>
          <w:u w:val="single"/>
        </w:rPr>
        <w:t xml:space="preserve"> 06/07</w:t>
      </w:r>
      <w:r w:rsidR="00421669">
        <w:rPr>
          <w:b/>
          <w:sz w:val="24"/>
          <w:u w:val="single"/>
        </w:rPr>
        <w:t xml:space="preserve"> (exemple</w:t>
      </w:r>
      <w:r w:rsidR="00F860E4">
        <w:rPr>
          <w:b/>
          <w:sz w:val="24"/>
          <w:u w:val="single"/>
        </w:rPr>
        <w:t xml:space="preserve"> : </w:t>
      </w:r>
      <w:r w:rsidR="00421669">
        <w:rPr>
          <w:b/>
          <w:sz w:val="24"/>
          <w:u w:val="single"/>
        </w:rPr>
        <w:t xml:space="preserve">Dupont </w:t>
      </w:r>
      <w:r w:rsidR="00FB738E">
        <w:rPr>
          <w:b/>
          <w:sz w:val="24"/>
          <w:u w:val="single"/>
        </w:rPr>
        <w:t>BRO</w:t>
      </w:r>
      <w:r w:rsidR="00D4219A">
        <w:rPr>
          <w:b/>
          <w:sz w:val="24"/>
          <w:u w:val="single"/>
        </w:rPr>
        <w:t xml:space="preserve"> 06/07</w:t>
      </w:r>
      <w:r w:rsidR="00421669">
        <w:rPr>
          <w:b/>
          <w:sz w:val="24"/>
          <w:u w:val="single"/>
        </w:rPr>
        <w:t>)</w:t>
      </w:r>
    </w:p>
    <w:p w14:paraId="64DB733E" w14:textId="77777777" w:rsidR="00E448B7" w:rsidRDefault="00E448B7" w:rsidP="007A209F">
      <w:pPr>
        <w:pStyle w:val="Sansinterligne"/>
        <w:jc w:val="both"/>
      </w:pPr>
    </w:p>
    <w:p w14:paraId="51E10690" w14:textId="77777777" w:rsidR="00395A51" w:rsidRPr="003B1DEC" w:rsidRDefault="00395A51" w:rsidP="007A209F">
      <w:pPr>
        <w:pStyle w:val="Sansinterligne"/>
        <w:jc w:val="both"/>
        <w:rPr>
          <w:sz w:val="20"/>
        </w:rPr>
      </w:pPr>
      <w:r w:rsidRPr="003B1DEC">
        <w:rPr>
          <w:sz w:val="20"/>
        </w:rPr>
        <w:t>Extrait du règlement :</w:t>
      </w:r>
    </w:p>
    <w:p w14:paraId="40C59183" w14:textId="77777777" w:rsidR="00395A51" w:rsidRPr="003B1DEC" w:rsidRDefault="00323CD6" w:rsidP="001F4FC4">
      <w:pPr>
        <w:pStyle w:val="Sansinterligne"/>
        <w:numPr>
          <w:ilvl w:val="0"/>
          <w:numId w:val="1"/>
        </w:numPr>
        <w:jc w:val="both"/>
        <w:rPr>
          <w:sz w:val="20"/>
        </w:rPr>
      </w:pPr>
      <w:r w:rsidRPr="003B1DEC">
        <w:rPr>
          <w:sz w:val="20"/>
        </w:rPr>
        <w:t>Inscription</w:t>
      </w:r>
      <w:r w:rsidR="005029A2" w:rsidRPr="003B1DEC">
        <w:rPr>
          <w:sz w:val="20"/>
        </w:rPr>
        <w:t xml:space="preserve"> uniquement par virement bancaire</w:t>
      </w:r>
      <w:r w:rsidR="00E448B7" w:rsidRPr="003B1DEC">
        <w:rPr>
          <w:sz w:val="20"/>
        </w:rPr>
        <w:t xml:space="preserve">. </w:t>
      </w:r>
      <w:r w:rsidR="00A02C63" w:rsidRPr="003B1DEC">
        <w:rPr>
          <w:sz w:val="20"/>
        </w:rPr>
        <w:t>Pas de paiement comptant.</w:t>
      </w:r>
      <w:r w:rsidR="00395A51" w:rsidRPr="003B1DEC">
        <w:rPr>
          <w:sz w:val="20"/>
        </w:rPr>
        <w:t xml:space="preserve"> </w:t>
      </w:r>
    </w:p>
    <w:p w14:paraId="766C2833" w14:textId="7707836F" w:rsidR="00395A51" w:rsidRPr="003B1DEC" w:rsidRDefault="00395A51" w:rsidP="001F4FC4">
      <w:pPr>
        <w:pStyle w:val="Sansinterligne"/>
        <w:numPr>
          <w:ilvl w:val="0"/>
          <w:numId w:val="1"/>
        </w:numPr>
        <w:jc w:val="both"/>
        <w:rPr>
          <w:sz w:val="20"/>
        </w:rPr>
      </w:pPr>
      <w:r w:rsidRPr="003B1DEC">
        <w:rPr>
          <w:sz w:val="20"/>
        </w:rPr>
        <w:t xml:space="preserve">C'est la date de </w:t>
      </w:r>
      <w:r w:rsidR="009A61D4">
        <w:rPr>
          <w:sz w:val="20"/>
        </w:rPr>
        <w:t xml:space="preserve">réception du </w:t>
      </w:r>
      <w:r w:rsidRPr="003B1DEC">
        <w:rPr>
          <w:sz w:val="20"/>
        </w:rPr>
        <w:t>paiement qui permet de déterminer l'ordre des inscriptions.</w:t>
      </w:r>
    </w:p>
    <w:p w14:paraId="2E4F3606" w14:textId="47C3CB6A" w:rsidR="001F4FC4" w:rsidRPr="00903334" w:rsidRDefault="001F4FC4" w:rsidP="001F4FC4">
      <w:pPr>
        <w:pStyle w:val="Sansinterligne"/>
        <w:numPr>
          <w:ilvl w:val="0"/>
          <w:numId w:val="1"/>
        </w:numPr>
        <w:jc w:val="both"/>
        <w:rPr>
          <w:sz w:val="20"/>
        </w:rPr>
      </w:pPr>
      <w:r w:rsidRPr="003B1DEC">
        <w:rPr>
          <w:b/>
          <w:sz w:val="20"/>
        </w:rPr>
        <w:t>Aucun emplacement ne peut être attribué d'office</w:t>
      </w:r>
      <w:r w:rsidR="00F860E4">
        <w:rPr>
          <w:b/>
          <w:sz w:val="20"/>
        </w:rPr>
        <w:t>.</w:t>
      </w:r>
    </w:p>
    <w:p w14:paraId="2FD843A5" w14:textId="77777777" w:rsidR="00903334" w:rsidRPr="003B1DEC" w:rsidRDefault="00903334" w:rsidP="009A61D4">
      <w:pPr>
        <w:pStyle w:val="Sansinterligne"/>
        <w:ind w:left="720"/>
        <w:jc w:val="both"/>
        <w:rPr>
          <w:sz w:val="20"/>
        </w:rPr>
      </w:pPr>
    </w:p>
    <w:p w14:paraId="16A7E504" w14:textId="77777777" w:rsidR="00112CD9" w:rsidRPr="003B1DEC" w:rsidRDefault="009718E2" w:rsidP="009718E2">
      <w:pPr>
        <w:pStyle w:val="Sansinterligne"/>
        <w:jc w:val="both"/>
        <w:rPr>
          <w:sz w:val="20"/>
        </w:rPr>
      </w:pPr>
      <w:r w:rsidRPr="003B1DEC">
        <w:rPr>
          <w:sz w:val="20"/>
        </w:rPr>
        <w:t>Mesures COVID</w:t>
      </w:r>
      <w:r w:rsidR="00112CD9" w:rsidRPr="003B1DEC">
        <w:rPr>
          <w:sz w:val="20"/>
        </w:rPr>
        <w:t xml:space="preserve"> : </w:t>
      </w:r>
    </w:p>
    <w:p w14:paraId="42097649" w14:textId="77777777" w:rsidR="00112CD9" w:rsidRPr="003B1DEC" w:rsidRDefault="00112CD9" w:rsidP="00112CD9">
      <w:pPr>
        <w:pStyle w:val="Paragraphedeliste"/>
        <w:numPr>
          <w:ilvl w:val="0"/>
          <w:numId w:val="3"/>
        </w:numPr>
        <w:spacing w:after="0" w:line="240" w:lineRule="auto"/>
        <w:rPr>
          <w:sz w:val="20"/>
        </w:rPr>
      </w:pPr>
      <w:r w:rsidRPr="003B1DEC">
        <w:rPr>
          <w:sz w:val="20"/>
        </w:rPr>
        <w:t>Port du masque obligatoire sur le périmètre de la brocante (visiteurs et vendeurs).</w:t>
      </w:r>
    </w:p>
    <w:p w14:paraId="000BB254" w14:textId="33185E91" w:rsidR="00112CD9" w:rsidRPr="003B1DEC" w:rsidRDefault="00112CD9" w:rsidP="00112CD9">
      <w:pPr>
        <w:pStyle w:val="Paragraphedeliste"/>
        <w:numPr>
          <w:ilvl w:val="0"/>
          <w:numId w:val="3"/>
        </w:numPr>
        <w:spacing w:after="0" w:line="240" w:lineRule="auto"/>
        <w:rPr>
          <w:sz w:val="20"/>
        </w:rPr>
      </w:pPr>
      <w:r w:rsidRPr="003B1DEC">
        <w:rPr>
          <w:sz w:val="20"/>
        </w:rPr>
        <w:t>Vous avez l'obligation d</w:t>
      </w:r>
      <w:r w:rsidR="009A61D4">
        <w:rPr>
          <w:sz w:val="20"/>
        </w:rPr>
        <w:t>e</w:t>
      </w:r>
      <w:r w:rsidRPr="003B1DEC">
        <w:rPr>
          <w:sz w:val="20"/>
        </w:rPr>
        <w:t xml:space="preserve"> nous indiquer sur le formulaire d'inscription le nom des personnes qui vous accompagnent sur votre stand.</w:t>
      </w:r>
    </w:p>
    <w:p w14:paraId="5BC4F1E4" w14:textId="36565889" w:rsidR="00112CD9" w:rsidRPr="003B1DEC" w:rsidRDefault="00112CD9" w:rsidP="00112CD9">
      <w:pPr>
        <w:pStyle w:val="Paragraphedeliste"/>
        <w:numPr>
          <w:ilvl w:val="0"/>
          <w:numId w:val="3"/>
        </w:numPr>
        <w:spacing w:after="0" w:line="240" w:lineRule="auto"/>
        <w:rPr>
          <w:sz w:val="20"/>
        </w:rPr>
      </w:pPr>
      <w:r w:rsidRPr="003B1DEC">
        <w:rPr>
          <w:sz w:val="20"/>
        </w:rPr>
        <w:t>Présence obligatoire de gel sur votre stand</w:t>
      </w:r>
      <w:r w:rsidR="009A61D4">
        <w:rPr>
          <w:sz w:val="20"/>
        </w:rPr>
        <w:t>, à fournir par vos soins.</w:t>
      </w:r>
    </w:p>
    <w:p w14:paraId="2D80AC92" w14:textId="6DD48012" w:rsidR="00AB6AB7" w:rsidRDefault="00112CD9" w:rsidP="003B1DEC">
      <w:pPr>
        <w:pStyle w:val="Paragraphedeliste"/>
        <w:numPr>
          <w:ilvl w:val="0"/>
          <w:numId w:val="3"/>
        </w:numPr>
        <w:spacing w:after="0" w:line="240" w:lineRule="auto"/>
        <w:rPr>
          <w:sz w:val="20"/>
        </w:rPr>
      </w:pPr>
      <w:r w:rsidRPr="003B1DEC">
        <w:rPr>
          <w:sz w:val="20"/>
        </w:rPr>
        <w:t>Inscriptions d</w:t>
      </w:r>
      <w:r w:rsidR="00146F5A">
        <w:rPr>
          <w:sz w:val="20"/>
        </w:rPr>
        <w:t>es visiteurs à l'entrée du site (sous réserve)</w:t>
      </w:r>
    </w:p>
    <w:p w14:paraId="0C4233B8" w14:textId="77777777" w:rsidR="00C411CB" w:rsidRPr="00C411CB" w:rsidRDefault="00C411CB" w:rsidP="00C411CB">
      <w:pPr>
        <w:spacing w:after="0" w:line="240" w:lineRule="auto"/>
        <w:rPr>
          <w:sz w:val="20"/>
        </w:rPr>
      </w:pPr>
    </w:p>
    <w:p w14:paraId="3C691E01" w14:textId="77777777" w:rsidR="003B3865" w:rsidRPr="00C52879" w:rsidRDefault="004455FE" w:rsidP="003B3865">
      <w:pPr>
        <w:pStyle w:val="Sansinterligne"/>
        <w:jc w:val="center"/>
        <w:rPr>
          <w:b/>
          <w:sz w:val="24"/>
          <w:szCs w:val="24"/>
        </w:rPr>
      </w:pPr>
      <w:r w:rsidRPr="00C52879">
        <w:rPr>
          <w:b/>
          <w:sz w:val="24"/>
          <w:szCs w:val="24"/>
        </w:rPr>
        <w:t>Des questions ?</w:t>
      </w:r>
    </w:p>
    <w:p w14:paraId="27B0D259" w14:textId="77777777" w:rsidR="003B3865" w:rsidRDefault="004455FE" w:rsidP="003B3865">
      <w:pPr>
        <w:pStyle w:val="Sansinterligne"/>
        <w:jc w:val="center"/>
        <w:rPr>
          <w:sz w:val="24"/>
          <w:szCs w:val="24"/>
        </w:rPr>
      </w:pPr>
      <w:r w:rsidRPr="003B3865">
        <w:rPr>
          <w:sz w:val="24"/>
          <w:szCs w:val="24"/>
        </w:rPr>
        <w:t xml:space="preserve"> Merci de nous envoy</w:t>
      </w:r>
      <w:r w:rsidR="0054320E" w:rsidRPr="003B3865">
        <w:rPr>
          <w:sz w:val="24"/>
          <w:szCs w:val="24"/>
        </w:rPr>
        <w:t xml:space="preserve">er un </w:t>
      </w:r>
      <w:r w:rsidR="00AB6AB7" w:rsidRPr="003B3865">
        <w:rPr>
          <w:sz w:val="24"/>
          <w:szCs w:val="24"/>
        </w:rPr>
        <w:t>e-</w:t>
      </w:r>
      <w:r w:rsidR="0054320E" w:rsidRPr="003B3865">
        <w:rPr>
          <w:sz w:val="24"/>
          <w:szCs w:val="24"/>
        </w:rPr>
        <w:t xml:space="preserve">mail (à </w:t>
      </w:r>
      <w:r w:rsidR="00AB6AB7" w:rsidRPr="003B3865">
        <w:rPr>
          <w:sz w:val="24"/>
          <w:szCs w:val="24"/>
        </w:rPr>
        <w:t>p</w:t>
      </w:r>
      <w:r w:rsidR="0054320E" w:rsidRPr="003B3865">
        <w:rPr>
          <w:sz w:val="24"/>
          <w:szCs w:val="24"/>
        </w:rPr>
        <w:t xml:space="preserve">rivilégier) </w:t>
      </w:r>
      <w:r w:rsidR="003B3865">
        <w:rPr>
          <w:sz w:val="24"/>
          <w:szCs w:val="24"/>
        </w:rPr>
        <w:t xml:space="preserve">à </w:t>
      </w:r>
      <w:hyperlink r:id="rId7" w:history="1">
        <w:r w:rsidR="003B3865" w:rsidRPr="00BC46AE">
          <w:rPr>
            <w:rStyle w:val="Lienhypertexte"/>
            <w:sz w:val="24"/>
            <w:szCs w:val="24"/>
          </w:rPr>
          <w:t>rca@skynet.be</w:t>
        </w:r>
      </w:hyperlink>
    </w:p>
    <w:p w14:paraId="45826CD5" w14:textId="1303C371" w:rsidR="00323CD6" w:rsidRPr="007A209F" w:rsidRDefault="003B3865" w:rsidP="00C52879">
      <w:pPr>
        <w:pStyle w:val="Sansinterligne"/>
        <w:jc w:val="center"/>
      </w:pPr>
      <w:r>
        <w:rPr>
          <w:sz w:val="24"/>
          <w:szCs w:val="24"/>
        </w:rPr>
        <w:t xml:space="preserve"> </w:t>
      </w:r>
      <w:r w:rsidR="0054320E" w:rsidRPr="003B3865">
        <w:rPr>
          <w:sz w:val="24"/>
          <w:szCs w:val="24"/>
        </w:rPr>
        <w:t xml:space="preserve">ou par téléphone </w:t>
      </w:r>
      <w:r>
        <w:rPr>
          <w:sz w:val="24"/>
          <w:szCs w:val="24"/>
        </w:rPr>
        <w:t xml:space="preserve">au </w:t>
      </w:r>
      <w:r w:rsidR="00C411CB">
        <w:rPr>
          <w:sz w:val="24"/>
          <w:szCs w:val="24"/>
        </w:rPr>
        <w:t>080/799 663</w:t>
      </w:r>
    </w:p>
    <w:sectPr w:rsidR="00323CD6" w:rsidRPr="007A209F" w:rsidSect="0059172A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7152"/>
    <w:multiLevelType w:val="hybridMultilevel"/>
    <w:tmpl w:val="2ACC2C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242F0"/>
    <w:multiLevelType w:val="hybridMultilevel"/>
    <w:tmpl w:val="831E90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F2CA3"/>
    <w:multiLevelType w:val="hybridMultilevel"/>
    <w:tmpl w:val="6546C9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9F"/>
    <w:rsid w:val="00015DE5"/>
    <w:rsid w:val="00017B2D"/>
    <w:rsid w:val="00086DB4"/>
    <w:rsid w:val="0009236A"/>
    <w:rsid w:val="000A0CC7"/>
    <w:rsid w:val="00103C49"/>
    <w:rsid w:val="00112CD9"/>
    <w:rsid w:val="00116F88"/>
    <w:rsid w:val="00117173"/>
    <w:rsid w:val="00146F5A"/>
    <w:rsid w:val="00191A70"/>
    <w:rsid w:val="001E4D88"/>
    <w:rsid w:val="001F4FC4"/>
    <w:rsid w:val="00212EE2"/>
    <w:rsid w:val="00297615"/>
    <w:rsid w:val="002A405B"/>
    <w:rsid w:val="002B27E3"/>
    <w:rsid w:val="00303EF3"/>
    <w:rsid w:val="00323CD6"/>
    <w:rsid w:val="00395A51"/>
    <w:rsid w:val="003A4B3A"/>
    <w:rsid w:val="003B1DEC"/>
    <w:rsid w:val="003B3865"/>
    <w:rsid w:val="003E75A3"/>
    <w:rsid w:val="00405E7D"/>
    <w:rsid w:val="004072D9"/>
    <w:rsid w:val="004152F4"/>
    <w:rsid w:val="00421669"/>
    <w:rsid w:val="004455FE"/>
    <w:rsid w:val="00453F88"/>
    <w:rsid w:val="004779E9"/>
    <w:rsid w:val="004915B7"/>
    <w:rsid w:val="004A611C"/>
    <w:rsid w:val="004C7820"/>
    <w:rsid w:val="004D150F"/>
    <w:rsid w:val="005029A2"/>
    <w:rsid w:val="005166CF"/>
    <w:rsid w:val="00531274"/>
    <w:rsid w:val="0054320E"/>
    <w:rsid w:val="0059172A"/>
    <w:rsid w:val="005F1580"/>
    <w:rsid w:val="00646392"/>
    <w:rsid w:val="00681F0A"/>
    <w:rsid w:val="00711083"/>
    <w:rsid w:val="00747045"/>
    <w:rsid w:val="007A209F"/>
    <w:rsid w:val="007C56D1"/>
    <w:rsid w:val="007F662A"/>
    <w:rsid w:val="00903334"/>
    <w:rsid w:val="009718E2"/>
    <w:rsid w:val="009730B7"/>
    <w:rsid w:val="00981F21"/>
    <w:rsid w:val="009A61D4"/>
    <w:rsid w:val="009B063D"/>
    <w:rsid w:val="009E4FC2"/>
    <w:rsid w:val="009E5F1D"/>
    <w:rsid w:val="009F0504"/>
    <w:rsid w:val="00A02C63"/>
    <w:rsid w:val="00A86851"/>
    <w:rsid w:val="00AA591A"/>
    <w:rsid w:val="00AB6AB7"/>
    <w:rsid w:val="00AC4117"/>
    <w:rsid w:val="00AE1579"/>
    <w:rsid w:val="00AF0141"/>
    <w:rsid w:val="00B82320"/>
    <w:rsid w:val="00BA2239"/>
    <w:rsid w:val="00BD2B75"/>
    <w:rsid w:val="00BF2778"/>
    <w:rsid w:val="00C10A91"/>
    <w:rsid w:val="00C411CB"/>
    <w:rsid w:val="00C52879"/>
    <w:rsid w:val="00C52F82"/>
    <w:rsid w:val="00C5366F"/>
    <w:rsid w:val="00CD4632"/>
    <w:rsid w:val="00CD5410"/>
    <w:rsid w:val="00CE1574"/>
    <w:rsid w:val="00CF2423"/>
    <w:rsid w:val="00D06D4F"/>
    <w:rsid w:val="00D30D57"/>
    <w:rsid w:val="00D4219A"/>
    <w:rsid w:val="00D4302D"/>
    <w:rsid w:val="00D800FD"/>
    <w:rsid w:val="00DF18F9"/>
    <w:rsid w:val="00E448B7"/>
    <w:rsid w:val="00E71AAA"/>
    <w:rsid w:val="00EB6FC9"/>
    <w:rsid w:val="00F3492F"/>
    <w:rsid w:val="00F47C8A"/>
    <w:rsid w:val="00F860E4"/>
    <w:rsid w:val="00F901BD"/>
    <w:rsid w:val="00FA108C"/>
    <w:rsid w:val="00FB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9A1C"/>
  <w15:docId w15:val="{33BB8982-5907-4D4E-9DEC-13E050B7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209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A209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A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FC4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B38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1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a@sky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a@sky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Michel Bomboir</cp:lastModifiedBy>
  <cp:revision>10</cp:revision>
  <cp:lastPrinted>2021-06-21T06:50:00Z</cp:lastPrinted>
  <dcterms:created xsi:type="dcterms:W3CDTF">2021-05-25T07:03:00Z</dcterms:created>
  <dcterms:modified xsi:type="dcterms:W3CDTF">2021-06-22T11:59:00Z</dcterms:modified>
</cp:coreProperties>
</file>