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C852" w14:textId="55DDB876" w:rsidR="004E220E" w:rsidRDefault="00131FAF" w:rsidP="0043036B">
      <w:pPr>
        <w:rPr>
          <w:sz w:val="28"/>
          <w:szCs w:val="28"/>
        </w:rPr>
      </w:pPr>
      <w:r w:rsidRPr="0061423A">
        <w:rPr>
          <w:noProof/>
        </w:rPr>
        <w:drawing>
          <wp:inline distT="0" distB="0" distL="0" distR="0" wp14:anchorId="26E85E44" wp14:editId="3221C4DC">
            <wp:extent cx="5760720" cy="2926715"/>
            <wp:effectExtent l="0" t="0" r="0" b="6985"/>
            <wp:docPr id="18987685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685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shd w:val="pct10" w:color="auto" w:fill="auto"/>
        <w:tblLook w:val="04A0" w:firstRow="1" w:lastRow="0" w:firstColumn="1" w:lastColumn="0" w:noHBand="0" w:noVBand="1"/>
      </w:tblPr>
      <w:tblGrid>
        <w:gridCol w:w="1271"/>
        <w:gridCol w:w="1139"/>
        <w:gridCol w:w="1985"/>
        <w:gridCol w:w="2126"/>
        <w:gridCol w:w="992"/>
        <w:gridCol w:w="1022"/>
        <w:gridCol w:w="532"/>
      </w:tblGrid>
      <w:tr w:rsidR="004E220E" w14:paraId="3CD260C6" w14:textId="77777777" w:rsidTr="004E220E">
        <w:tc>
          <w:tcPr>
            <w:tcW w:w="1271" w:type="dxa"/>
            <w:shd w:val="pct10" w:color="auto" w:fill="auto"/>
          </w:tcPr>
          <w:p w14:paraId="7949DE85" w14:textId="0A8C3C72" w:rsidR="004E220E" w:rsidRDefault="004E220E" w:rsidP="0043036B">
            <w:pPr>
              <w:rPr>
                <w:sz w:val="28"/>
                <w:szCs w:val="28"/>
              </w:rPr>
            </w:pPr>
            <w:proofErr w:type="gramStart"/>
            <w:r w:rsidRPr="003779FD">
              <w:rPr>
                <w:b/>
                <w:bCs/>
              </w:rPr>
              <w:t>nom</w:t>
            </w:r>
            <w:proofErr w:type="gramEnd"/>
          </w:p>
        </w:tc>
        <w:tc>
          <w:tcPr>
            <w:tcW w:w="7791" w:type="dxa"/>
            <w:gridSpan w:val="6"/>
            <w:shd w:val="pct10" w:color="auto" w:fill="auto"/>
          </w:tcPr>
          <w:p w14:paraId="21EA83E3" w14:textId="77777777" w:rsidR="004E220E" w:rsidRDefault="004E220E" w:rsidP="0043036B">
            <w:pPr>
              <w:rPr>
                <w:sz w:val="28"/>
                <w:szCs w:val="28"/>
              </w:rPr>
            </w:pPr>
          </w:p>
        </w:tc>
      </w:tr>
      <w:tr w:rsidR="004E220E" w14:paraId="418A9EA4" w14:textId="77777777" w:rsidTr="004E220E">
        <w:tc>
          <w:tcPr>
            <w:tcW w:w="1271" w:type="dxa"/>
            <w:shd w:val="pct10" w:color="auto" w:fill="auto"/>
          </w:tcPr>
          <w:p w14:paraId="6DD76671" w14:textId="577357AA" w:rsidR="004E220E" w:rsidRDefault="004E220E" w:rsidP="0043036B">
            <w:pPr>
              <w:rPr>
                <w:sz w:val="28"/>
                <w:szCs w:val="28"/>
              </w:rPr>
            </w:pPr>
            <w:proofErr w:type="gramStart"/>
            <w:r w:rsidRPr="003779FD">
              <w:rPr>
                <w:b/>
                <w:bCs/>
              </w:rPr>
              <w:t>prénom</w:t>
            </w:r>
            <w:proofErr w:type="gramEnd"/>
          </w:p>
        </w:tc>
        <w:tc>
          <w:tcPr>
            <w:tcW w:w="7791" w:type="dxa"/>
            <w:gridSpan w:val="6"/>
            <w:shd w:val="pct10" w:color="auto" w:fill="auto"/>
          </w:tcPr>
          <w:p w14:paraId="7B81E712" w14:textId="77777777" w:rsidR="004E220E" w:rsidRDefault="004E220E" w:rsidP="0043036B">
            <w:pPr>
              <w:rPr>
                <w:sz w:val="28"/>
                <w:szCs w:val="28"/>
              </w:rPr>
            </w:pPr>
          </w:p>
        </w:tc>
      </w:tr>
      <w:tr w:rsidR="004E220E" w14:paraId="6A92ECC8" w14:textId="77777777" w:rsidTr="004E220E">
        <w:tc>
          <w:tcPr>
            <w:tcW w:w="1271" w:type="dxa"/>
            <w:shd w:val="pct10" w:color="auto" w:fill="auto"/>
          </w:tcPr>
          <w:p w14:paraId="7DF4D237" w14:textId="25E1E490" w:rsidR="004E220E" w:rsidRDefault="004E220E" w:rsidP="0043036B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adresse</w:t>
            </w:r>
            <w:proofErr w:type="gramEnd"/>
          </w:p>
        </w:tc>
        <w:tc>
          <w:tcPr>
            <w:tcW w:w="7791" w:type="dxa"/>
            <w:gridSpan w:val="6"/>
            <w:shd w:val="pct10" w:color="auto" w:fill="auto"/>
          </w:tcPr>
          <w:p w14:paraId="3431839D" w14:textId="77777777" w:rsidR="004E220E" w:rsidRDefault="004E220E" w:rsidP="0043036B">
            <w:pPr>
              <w:rPr>
                <w:sz w:val="28"/>
                <w:szCs w:val="28"/>
              </w:rPr>
            </w:pPr>
          </w:p>
        </w:tc>
      </w:tr>
      <w:tr w:rsidR="004E220E" w14:paraId="2234B4F8" w14:textId="77777777" w:rsidTr="004E220E">
        <w:tc>
          <w:tcPr>
            <w:tcW w:w="1271" w:type="dxa"/>
            <w:shd w:val="pct10" w:color="auto" w:fill="auto"/>
          </w:tcPr>
          <w:p w14:paraId="2192B130" w14:textId="21013DAF" w:rsidR="004E220E" w:rsidRDefault="004E220E" w:rsidP="0043036B">
            <w:pPr>
              <w:rPr>
                <w:sz w:val="28"/>
                <w:szCs w:val="28"/>
              </w:rPr>
            </w:pPr>
            <w:proofErr w:type="gramStart"/>
            <w:r w:rsidRPr="003779FD">
              <w:rPr>
                <w:b/>
                <w:bCs/>
              </w:rPr>
              <w:t>courriel</w:t>
            </w:r>
            <w:proofErr w:type="gramEnd"/>
          </w:p>
        </w:tc>
        <w:tc>
          <w:tcPr>
            <w:tcW w:w="7791" w:type="dxa"/>
            <w:gridSpan w:val="6"/>
            <w:shd w:val="pct10" w:color="auto" w:fill="auto"/>
          </w:tcPr>
          <w:p w14:paraId="13A453EF" w14:textId="77777777" w:rsidR="004E220E" w:rsidRDefault="004E220E" w:rsidP="0043036B">
            <w:pPr>
              <w:rPr>
                <w:sz w:val="28"/>
                <w:szCs w:val="28"/>
              </w:rPr>
            </w:pPr>
          </w:p>
        </w:tc>
      </w:tr>
      <w:tr w:rsidR="004E220E" w14:paraId="1CF42643" w14:textId="77777777" w:rsidTr="004E220E">
        <w:tc>
          <w:tcPr>
            <w:tcW w:w="1271" w:type="dxa"/>
            <w:shd w:val="pct10" w:color="auto" w:fill="auto"/>
          </w:tcPr>
          <w:p w14:paraId="5B0F49F6" w14:textId="5F395D68" w:rsidR="004E220E" w:rsidRDefault="004E220E" w:rsidP="0043036B">
            <w:pPr>
              <w:rPr>
                <w:sz w:val="28"/>
                <w:szCs w:val="28"/>
              </w:rPr>
            </w:pPr>
            <w:proofErr w:type="gramStart"/>
            <w:r w:rsidRPr="003779FD">
              <w:rPr>
                <w:b/>
                <w:bCs/>
              </w:rPr>
              <w:t>téléphone</w:t>
            </w:r>
            <w:proofErr w:type="gramEnd"/>
          </w:p>
        </w:tc>
        <w:tc>
          <w:tcPr>
            <w:tcW w:w="7791" w:type="dxa"/>
            <w:gridSpan w:val="6"/>
            <w:shd w:val="pct10" w:color="auto" w:fill="auto"/>
          </w:tcPr>
          <w:p w14:paraId="74954139" w14:textId="77777777" w:rsidR="004E220E" w:rsidRDefault="004E220E" w:rsidP="0043036B">
            <w:pPr>
              <w:rPr>
                <w:sz w:val="28"/>
                <w:szCs w:val="28"/>
              </w:rPr>
            </w:pPr>
          </w:p>
        </w:tc>
      </w:tr>
      <w:tr w:rsidR="004733FC" w14:paraId="11A8DF08" w14:textId="44150533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284"/>
          <w:jc w:val="center"/>
        </w:trPr>
        <w:tc>
          <w:tcPr>
            <w:tcW w:w="2410" w:type="dxa"/>
            <w:gridSpan w:val="2"/>
            <w:vAlign w:val="center"/>
          </w:tcPr>
          <w:p w14:paraId="7905EDB3" w14:textId="77777777" w:rsidR="004733FC" w:rsidRDefault="004733FC" w:rsidP="003779FD"/>
        </w:tc>
        <w:tc>
          <w:tcPr>
            <w:tcW w:w="1985" w:type="dxa"/>
            <w:vAlign w:val="center"/>
          </w:tcPr>
          <w:p w14:paraId="737CEE7A" w14:textId="77777777" w:rsidR="004733FC" w:rsidRDefault="004733FC" w:rsidP="003779FD"/>
        </w:tc>
        <w:tc>
          <w:tcPr>
            <w:tcW w:w="2126" w:type="dxa"/>
          </w:tcPr>
          <w:p w14:paraId="73B32432" w14:textId="77777777" w:rsidR="004733FC" w:rsidRDefault="004733FC" w:rsidP="003779FD"/>
        </w:tc>
        <w:tc>
          <w:tcPr>
            <w:tcW w:w="992" w:type="dxa"/>
          </w:tcPr>
          <w:p w14:paraId="605E0CD6" w14:textId="77777777" w:rsidR="004733FC" w:rsidRDefault="004733FC" w:rsidP="003779FD"/>
        </w:tc>
        <w:tc>
          <w:tcPr>
            <w:tcW w:w="1022" w:type="dxa"/>
          </w:tcPr>
          <w:p w14:paraId="757547F2" w14:textId="77777777" w:rsidR="004733FC" w:rsidRDefault="004733FC" w:rsidP="003779FD"/>
        </w:tc>
      </w:tr>
      <w:tr w:rsidR="004733FC" w14:paraId="451ABC82" w14:textId="2F5607A0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284"/>
          <w:jc w:val="center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4A10DD29" w14:textId="41E1DD29" w:rsidR="004733FC" w:rsidRPr="003779FD" w:rsidRDefault="004733FC" w:rsidP="003779FD">
            <w:pPr>
              <w:rPr>
                <w:b/>
                <w:bCs/>
              </w:rPr>
            </w:pPr>
            <w:bookmarkStart w:id="0" w:name="_Hlk194824784"/>
            <w:r w:rsidRPr="003779FD">
              <w:rPr>
                <w:b/>
                <w:bCs/>
              </w:rPr>
              <w:t>Stand 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015021" w14:textId="77777777" w:rsidR="004733FC" w:rsidRDefault="004733FC" w:rsidP="003779FD"/>
        </w:tc>
        <w:tc>
          <w:tcPr>
            <w:tcW w:w="2126" w:type="dxa"/>
            <w:shd w:val="clear" w:color="auto" w:fill="F2F2F2" w:themeFill="background1" w:themeFillShade="F2"/>
          </w:tcPr>
          <w:p w14:paraId="7181B1A2" w14:textId="63987C32" w:rsidR="004733FC" w:rsidRDefault="004733FC" w:rsidP="003779FD"/>
        </w:tc>
        <w:tc>
          <w:tcPr>
            <w:tcW w:w="992" w:type="dxa"/>
            <w:shd w:val="clear" w:color="auto" w:fill="F2F2F2" w:themeFill="background1" w:themeFillShade="F2"/>
          </w:tcPr>
          <w:p w14:paraId="34AD7269" w14:textId="06AB817A" w:rsidR="004733FC" w:rsidRDefault="004733FC" w:rsidP="003779FD">
            <w:proofErr w:type="gramStart"/>
            <w:r>
              <w:t>chèque</w:t>
            </w:r>
            <w:proofErr w:type="gramEnd"/>
          </w:p>
        </w:tc>
        <w:tc>
          <w:tcPr>
            <w:tcW w:w="1022" w:type="dxa"/>
            <w:shd w:val="clear" w:color="auto" w:fill="F2F2F2" w:themeFill="background1" w:themeFillShade="F2"/>
          </w:tcPr>
          <w:p w14:paraId="126F5095" w14:textId="414C8092" w:rsidR="004733FC" w:rsidRDefault="004733FC" w:rsidP="003779FD"/>
        </w:tc>
      </w:tr>
      <w:tr w:rsidR="004733FC" w14:paraId="30129A7A" w14:textId="5373143B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567"/>
          <w:jc w:val="center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A581BA2" w14:textId="71E54B40" w:rsidR="004733FC" w:rsidRDefault="004733FC" w:rsidP="003779FD">
            <w:pPr>
              <w:jc w:val="right"/>
            </w:pPr>
            <w:r>
              <w:t>2 mètres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28F910" w14:textId="5EE9F5CC" w:rsidR="004733FC" w:rsidRDefault="00C17480" w:rsidP="003779FD">
            <w:sdt>
              <w:sdtPr>
                <w:id w:val="-15862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6291BB" w14:textId="47CEDB59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40391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892A92A" w14:textId="6DD010EC" w:rsidR="004733FC" w:rsidRDefault="0096076C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0DC0CCE" w14:textId="2EED4A3D" w:rsidR="004733FC" w:rsidRDefault="004733FC" w:rsidP="003779FD">
            <w:pPr>
              <w:rPr>
                <w:noProof/>
              </w:rPr>
            </w:pPr>
          </w:p>
        </w:tc>
      </w:tr>
      <w:tr w:rsidR="004733FC" w14:paraId="285CF53A" w14:textId="14E3E77F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567"/>
          <w:jc w:val="center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4BD015A" w14:textId="2410CBAA" w:rsidR="004733FC" w:rsidRDefault="004733FC" w:rsidP="003779FD">
            <w:pPr>
              <w:jc w:val="right"/>
            </w:pPr>
            <w:r>
              <w:t>4 mètres</w:t>
            </w:r>
          </w:p>
        </w:tc>
        <w:sdt>
          <w:sdtPr>
            <w:id w:val="61980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71E9BB06" w14:textId="6F41F55C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331DB5C" w14:textId="7611E393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73908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7C0AF0D4" w14:textId="062B3477" w:rsidR="004733FC" w:rsidRDefault="00730DD5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634B082" w14:textId="161E5E1C" w:rsidR="004733FC" w:rsidRDefault="004733FC" w:rsidP="003779FD">
            <w:pPr>
              <w:rPr>
                <w:noProof/>
              </w:rPr>
            </w:pPr>
          </w:p>
        </w:tc>
      </w:tr>
      <w:tr w:rsidR="004733FC" w14:paraId="4CB8703F" w14:textId="2E642124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567"/>
          <w:jc w:val="center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732A0070" w14:textId="7C1F84A7" w:rsidR="004733FC" w:rsidRDefault="004733FC" w:rsidP="003779FD">
            <w:pPr>
              <w:jc w:val="right"/>
            </w:pPr>
            <w:r>
              <w:t>6 mètres</w:t>
            </w:r>
          </w:p>
        </w:tc>
        <w:sdt>
          <w:sdtPr>
            <w:id w:val="3301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2D5FB39D" w14:textId="4AB24949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E6AFEC4" w14:textId="4509602A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30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52832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4C814D6" w14:textId="0F030EDE" w:rsidR="004733FC" w:rsidRDefault="00730DD5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2581CDC" w14:textId="5B287FDA" w:rsidR="004733FC" w:rsidRDefault="004733FC" w:rsidP="003779FD">
            <w:pPr>
              <w:rPr>
                <w:noProof/>
              </w:rPr>
            </w:pPr>
          </w:p>
        </w:tc>
      </w:tr>
      <w:tr w:rsidR="004733FC" w14:paraId="4EE22B16" w14:textId="1957FDA7" w:rsidTr="004E220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532" w:type="dxa"/>
          <w:cantSplit/>
          <w:trHeight w:val="567"/>
          <w:jc w:val="center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AB6FE05" w14:textId="77777777" w:rsidR="004733FC" w:rsidRDefault="004733FC" w:rsidP="003779FD">
            <w:pPr>
              <w:jc w:val="right"/>
            </w:pPr>
          </w:p>
        </w:tc>
        <w:sdt>
          <w:sdtPr>
            <w:id w:val="-100635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393BFD8D" w14:textId="0B829AB1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4FA1A58" w14:textId="77777777" w:rsidR="004733FC" w:rsidRDefault="004733FC" w:rsidP="004733FC">
            <w:pPr>
              <w:jc w:val="right"/>
            </w:pPr>
          </w:p>
        </w:tc>
        <w:sdt>
          <w:sdtPr>
            <w:id w:val="14917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87D20F3" w14:textId="29B537A5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FAAA3AB" w14:textId="77777777" w:rsidR="004733FC" w:rsidRDefault="004733FC" w:rsidP="003779FD"/>
        </w:tc>
      </w:tr>
      <w:bookmarkEnd w:id="0"/>
    </w:tbl>
    <w:p w14:paraId="6F0DAAA9" w14:textId="77777777" w:rsidR="003779FD" w:rsidRDefault="003779FD" w:rsidP="003779FD"/>
    <w:p w14:paraId="743FDA9C" w14:textId="77777777" w:rsidR="004733FC" w:rsidRPr="004733FC" w:rsidRDefault="004733FC">
      <w:pPr>
        <w:rPr>
          <w:u w:val="single"/>
        </w:rPr>
      </w:pPr>
      <w:r w:rsidRPr="004733FC">
        <w:rPr>
          <w:u w:val="single"/>
        </w:rPr>
        <w:t>L’inscription sera confirmée uniquement après règlement</w:t>
      </w:r>
    </w:p>
    <w:p w14:paraId="1F9B98A7" w14:textId="77777777" w:rsidR="00481694" w:rsidRDefault="004733FC" w:rsidP="004733FC">
      <w:pPr>
        <w:pStyle w:val="Paragraphedeliste"/>
        <w:numPr>
          <w:ilvl w:val="0"/>
          <w:numId w:val="2"/>
        </w:numPr>
      </w:pPr>
      <w:proofErr w:type="gramStart"/>
      <w:r>
        <w:t>par</w:t>
      </w:r>
      <w:proofErr w:type="gramEnd"/>
      <w:r>
        <w:t xml:space="preserve"> chèque à l’ordre de : Yoga club Ouistreham </w:t>
      </w:r>
    </w:p>
    <w:p w14:paraId="165D2650" w14:textId="622EAC6D" w:rsidR="004733FC" w:rsidRDefault="00481694" w:rsidP="00481694">
      <w:pPr>
        <w:pStyle w:val="Paragraphedeliste"/>
      </w:pPr>
      <w:r>
        <w:t xml:space="preserve">                   </w:t>
      </w:r>
      <w:proofErr w:type="gramStart"/>
      <w:r>
        <w:t>( à</w:t>
      </w:r>
      <w:proofErr w:type="gramEnd"/>
      <w:r>
        <w:t xml:space="preserve"> envoyer au Yoga club Ouistreham 30 avenue Leverrier 14150 Ouistreham)</w:t>
      </w:r>
    </w:p>
    <w:p w14:paraId="384B66DE" w14:textId="01AD47B7" w:rsidR="00ED0A9E" w:rsidRPr="0043036B" w:rsidRDefault="00ED0A9E" w:rsidP="0043036B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43036B">
        <w:rPr>
          <w:rFonts w:ascii="Calibri" w:hAnsi="Calibri" w:cs="Calibri"/>
        </w:rPr>
        <w:t xml:space="preserve">Courriel :    </w:t>
      </w:r>
      <w:hyperlink r:id="rId6" w:history="1">
        <w:r w:rsidRPr="0043036B">
          <w:rPr>
            <w:rStyle w:val="Lienhypertexte"/>
            <w:rFonts w:ascii="Calibri" w:hAnsi="Calibri" w:cs="Calibri"/>
          </w:rPr>
          <w:t>yogaclub.ouistreham@gmail.com</w:t>
        </w:r>
      </w:hyperlink>
    </w:p>
    <w:p w14:paraId="06837A4D" w14:textId="77777777" w:rsidR="0061423A" w:rsidRDefault="0061423A"/>
    <w:p w14:paraId="1F0375A2" w14:textId="5490227B" w:rsidR="003779FD" w:rsidRDefault="00794FC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B2475" wp14:editId="08C90020">
                <wp:simplePos x="0" y="0"/>
                <wp:positionH relativeFrom="column">
                  <wp:posOffset>2046605</wp:posOffset>
                </wp:positionH>
                <wp:positionV relativeFrom="paragraph">
                  <wp:posOffset>213360</wp:posOffset>
                </wp:positionV>
                <wp:extent cx="1803400" cy="901700"/>
                <wp:effectExtent l="0" t="0" r="6350" b="0"/>
                <wp:wrapNone/>
                <wp:docPr id="1636078569" name="Organigramme : Procédé prédéfin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901700"/>
                        </a:xfrm>
                        <a:prstGeom prst="flowChartPredefined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61FB9" w14:textId="77777777" w:rsidR="00ED6053" w:rsidRPr="00ED6053" w:rsidRDefault="00ED6053" w:rsidP="00ED605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D605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Réservé à l’organisateur</w:t>
                            </w:r>
                          </w:p>
                          <w:p w14:paraId="088F77B2" w14:textId="3BF7EB2E" w:rsidR="00794FCE" w:rsidRPr="00794FCE" w:rsidRDefault="00794FCE" w:rsidP="00794F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F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Stand numéro :</w:t>
                            </w:r>
                          </w:p>
                          <w:p w14:paraId="650E0C90" w14:textId="3580565C" w:rsidR="00794FCE" w:rsidRPr="00794FCE" w:rsidRDefault="00794FCE" w:rsidP="00794F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B247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4" o:spid="_x0000_s1026" type="#_x0000_t112" style="position:absolute;margin-left:161.15pt;margin-top:16.8pt;width:142pt;height:7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" fillcolor="#d5dce4 [671]" stroked="f" strokeweight="1pt">
                <v:textbox>
                  <w:txbxContent>
                    <w:p w14:paraId="31061FB9" w14:textId="77777777" w:rsidR="00ED6053" w:rsidRPr="00ED6053" w:rsidRDefault="00ED6053" w:rsidP="00ED6053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D6053">
                        <w:rPr>
                          <w:i/>
                          <w:iCs/>
                          <w:sz w:val="18"/>
                          <w:szCs w:val="18"/>
                        </w:rPr>
                        <w:t>Réservé à l’organisateur</w:t>
                      </w:r>
                    </w:p>
                    <w:p w14:paraId="088F77B2" w14:textId="3BF7EB2E" w:rsidR="00794FCE" w:rsidRPr="00794FCE" w:rsidRDefault="00794FCE" w:rsidP="00794F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94FCE">
                        <w:rPr>
                          <w:b/>
                          <w:bCs/>
                          <w:sz w:val="28"/>
                          <w:szCs w:val="28"/>
                        </w:rPr>
                        <w:t>Stand numéro :</w:t>
                      </w:r>
                    </w:p>
                    <w:p w14:paraId="650E0C90" w14:textId="3580565C" w:rsidR="00794FCE" w:rsidRPr="00794FCE" w:rsidRDefault="00794FCE" w:rsidP="00794F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7B5"/>
    <w:multiLevelType w:val="hybridMultilevel"/>
    <w:tmpl w:val="F01295B0"/>
    <w:lvl w:ilvl="0" w:tplc="3BFA33EE">
      <w:start w:val="1"/>
      <w:numFmt w:val="bullet"/>
      <w:lvlText w:val=""/>
      <w:lvlJc w:val="left"/>
      <w:pPr>
        <w:ind w:left="1428" w:hanging="360"/>
      </w:pPr>
      <w:rPr>
        <w:rFonts w:ascii="Wingdings 2" w:hAnsi="Wingdings 2" w:hint="default"/>
        <w:b/>
        <w:i w:val="0"/>
        <w:color w:val="7B7B7B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D74500"/>
    <w:multiLevelType w:val="hybridMultilevel"/>
    <w:tmpl w:val="82A8E0CC"/>
    <w:lvl w:ilvl="0" w:tplc="781A0DB6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240"/>
    <w:multiLevelType w:val="hybridMultilevel"/>
    <w:tmpl w:val="1D127FB8"/>
    <w:lvl w:ilvl="0" w:tplc="3BFA33EE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b/>
        <w:i w:val="0"/>
        <w:color w:val="7B7B7B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20341"/>
    <w:multiLevelType w:val="hybridMultilevel"/>
    <w:tmpl w:val="2416B638"/>
    <w:lvl w:ilvl="0" w:tplc="781A0DB6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25156">
    <w:abstractNumId w:val="3"/>
  </w:num>
  <w:num w:numId="2" w16cid:durableId="1290159575">
    <w:abstractNumId w:val="1"/>
  </w:num>
  <w:num w:numId="3" w16cid:durableId="1620184981">
    <w:abstractNumId w:val="0"/>
  </w:num>
  <w:num w:numId="4" w16cid:durableId="181213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E"/>
    <w:rsid w:val="00036C02"/>
    <w:rsid w:val="00057B68"/>
    <w:rsid w:val="00081FF4"/>
    <w:rsid w:val="000B2DDF"/>
    <w:rsid w:val="000B55FD"/>
    <w:rsid w:val="00131FAF"/>
    <w:rsid w:val="0014348B"/>
    <w:rsid w:val="00202E0C"/>
    <w:rsid w:val="00204503"/>
    <w:rsid w:val="00284189"/>
    <w:rsid w:val="002D2DBA"/>
    <w:rsid w:val="002E5787"/>
    <w:rsid w:val="00314F5D"/>
    <w:rsid w:val="00361269"/>
    <w:rsid w:val="00367849"/>
    <w:rsid w:val="003779FD"/>
    <w:rsid w:val="003D1866"/>
    <w:rsid w:val="003D482E"/>
    <w:rsid w:val="0042189F"/>
    <w:rsid w:val="0043036B"/>
    <w:rsid w:val="00466937"/>
    <w:rsid w:val="004733FC"/>
    <w:rsid w:val="00481694"/>
    <w:rsid w:val="004E220E"/>
    <w:rsid w:val="004F5727"/>
    <w:rsid w:val="0050402B"/>
    <w:rsid w:val="00592162"/>
    <w:rsid w:val="005E351E"/>
    <w:rsid w:val="0061423A"/>
    <w:rsid w:val="006A24C1"/>
    <w:rsid w:val="006E144E"/>
    <w:rsid w:val="00730DD5"/>
    <w:rsid w:val="00794FCE"/>
    <w:rsid w:val="00796CFA"/>
    <w:rsid w:val="00847343"/>
    <w:rsid w:val="008C1C1F"/>
    <w:rsid w:val="008F2596"/>
    <w:rsid w:val="0096076C"/>
    <w:rsid w:val="009C065A"/>
    <w:rsid w:val="00AC043B"/>
    <w:rsid w:val="00AF1D30"/>
    <w:rsid w:val="00B57CC1"/>
    <w:rsid w:val="00BE18C5"/>
    <w:rsid w:val="00D24E81"/>
    <w:rsid w:val="00D303B4"/>
    <w:rsid w:val="00D30897"/>
    <w:rsid w:val="00DC1062"/>
    <w:rsid w:val="00DF77F3"/>
    <w:rsid w:val="00E664F5"/>
    <w:rsid w:val="00E82E0B"/>
    <w:rsid w:val="00EB1E09"/>
    <w:rsid w:val="00ED0A9E"/>
    <w:rsid w:val="00ED6053"/>
    <w:rsid w:val="00EE4B91"/>
    <w:rsid w:val="00F26ABA"/>
    <w:rsid w:val="00F444FC"/>
    <w:rsid w:val="00F623AC"/>
    <w:rsid w:val="00F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1EB"/>
  <w15:chartTrackingRefBased/>
  <w15:docId w15:val="{9DC7C3B6-F79B-4AF1-A5AC-D2340E1F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33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ED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gaclub.ouistreha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DELLEA</dc:creator>
  <cp:keywords/>
  <dc:description/>
  <cp:lastModifiedBy>CATHERINE DELLEA</cp:lastModifiedBy>
  <cp:revision>47</cp:revision>
  <dcterms:created xsi:type="dcterms:W3CDTF">2024-12-10T09:30:00Z</dcterms:created>
  <dcterms:modified xsi:type="dcterms:W3CDTF">2025-12-01T08:16:00Z</dcterms:modified>
</cp:coreProperties>
</file>