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BB" w:rsidRPr="00510CA5" w:rsidRDefault="00DF626B" w:rsidP="00510CA5">
      <w:pPr>
        <w:spacing w:after="0" w:line="240" w:lineRule="auto"/>
        <w:jc w:val="center"/>
        <w:rPr>
          <w:b/>
          <w:sz w:val="72"/>
          <w:szCs w:val="72"/>
        </w:rPr>
      </w:pPr>
      <w:r w:rsidRPr="00510CA5">
        <w:rPr>
          <w:b/>
          <w:sz w:val="72"/>
          <w:szCs w:val="72"/>
        </w:rPr>
        <w:t>BROCANTE</w:t>
      </w:r>
    </w:p>
    <w:p w:rsidR="00DF626B" w:rsidRDefault="00510CA5" w:rsidP="00510CA5">
      <w:pPr>
        <w:spacing w:after="0"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Buvette et restauration </w:t>
      </w:r>
      <w:r w:rsidR="00DF626B" w:rsidRPr="00510CA5">
        <w:rPr>
          <w:i/>
          <w:sz w:val="32"/>
          <w:szCs w:val="32"/>
        </w:rPr>
        <w:t>sur place</w:t>
      </w:r>
    </w:p>
    <w:p w:rsidR="00510CA5" w:rsidRPr="00510CA5" w:rsidRDefault="00510CA5" w:rsidP="00510CA5">
      <w:pPr>
        <w:spacing w:after="0" w:line="240" w:lineRule="auto"/>
        <w:jc w:val="center"/>
        <w:rPr>
          <w:i/>
          <w:sz w:val="32"/>
          <w:szCs w:val="32"/>
        </w:rPr>
      </w:pPr>
    </w:p>
    <w:p w:rsidR="00DF626B" w:rsidRPr="00510CA5" w:rsidRDefault="00DF626B" w:rsidP="00510CA5">
      <w:pPr>
        <w:spacing w:after="0" w:line="240" w:lineRule="auto"/>
        <w:jc w:val="center"/>
        <w:rPr>
          <w:b/>
          <w:sz w:val="96"/>
          <w:szCs w:val="96"/>
        </w:rPr>
      </w:pPr>
      <w:r w:rsidRPr="00510CA5">
        <w:rPr>
          <w:b/>
          <w:sz w:val="96"/>
          <w:szCs w:val="96"/>
        </w:rPr>
        <w:t>PORT A BINSON</w:t>
      </w:r>
    </w:p>
    <w:p w:rsidR="00DF626B" w:rsidRPr="00510CA5" w:rsidRDefault="00DF626B" w:rsidP="00510CA5">
      <w:pPr>
        <w:spacing w:after="0" w:line="240" w:lineRule="auto"/>
        <w:jc w:val="center"/>
        <w:rPr>
          <w:b/>
          <w:sz w:val="44"/>
          <w:szCs w:val="44"/>
        </w:rPr>
      </w:pPr>
      <w:r w:rsidRPr="00510CA5">
        <w:rPr>
          <w:b/>
          <w:sz w:val="44"/>
          <w:szCs w:val="44"/>
        </w:rPr>
        <w:t>Place Aristide Briand et rue des écoles</w:t>
      </w:r>
      <w:r w:rsidR="00510CA5">
        <w:rPr>
          <w:b/>
          <w:sz w:val="44"/>
          <w:szCs w:val="44"/>
        </w:rPr>
        <w:t xml:space="preserve"> (51700)</w:t>
      </w:r>
    </w:p>
    <w:p w:rsidR="00DF626B" w:rsidRPr="00510CA5" w:rsidRDefault="003D34BE" w:rsidP="00510CA5">
      <w:pPr>
        <w:spacing w:after="0" w:line="240" w:lineRule="auto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Dimanche </w:t>
      </w:r>
      <w:r w:rsidR="00833228">
        <w:rPr>
          <w:sz w:val="52"/>
          <w:szCs w:val="52"/>
          <w:u w:val="single"/>
        </w:rPr>
        <w:t>28 juillet 2019</w:t>
      </w:r>
    </w:p>
    <w:p w:rsidR="00510CA5" w:rsidRPr="00510CA5" w:rsidRDefault="00510CA5" w:rsidP="00510CA5">
      <w:pPr>
        <w:spacing w:after="0" w:line="240" w:lineRule="auto"/>
        <w:rPr>
          <w:b/>
          <w:sz w:val="44"/>
          <w:szCs w:val="44"/>
        </w:rPr>
      </w:pPr>
    </w:p>
    <w:p w:rsidR="00DF626B" w:rsidRPr="00510CA5" w:rsidRDefault="00DF626B" w:rsidP="00510CA5">
      <w:pPr>
        <w:spacing w:after="0" w:line="240" w:lineRule="auto"/>
        <w:jc w:val="center"/>
        <w:rPr>
          <w:sz w:val="32"/>
          <w:szCs w:val="32"/>
          <w:u w:val="single"/>
        </w:rPr>
      </w:pPr>
      <w:r w:rsidRPr="00510CA5">
        <w:rPr>
          <w:sz w:val="32"/>
          <w:szCs w:val="32"/>
          <w:u w:val="single"/>
        </w:rPr>
        <w:t>Inscription, renseignements et organisation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Comité des Fêtes</w:t>
      </w:r>
      <w:r w:rsidR="00510CA5" w:rsidRPr="00510CA5">
        <w:rPr>
          <w:sz w:val="32"/>
          <w:szCs w:val="32"/>
        </w:rPr>
        <w:tab/>
      </w:r>
      <w:r w:rsidR="00510CA5" w:rsidRPr="00510CA5">
        <w:rPr>
          <w:sz w:val="32"/>
          <w:szCs w:val="32"/>
        </w:rPr>
        <w:tab/>
      </w:r>
      <w:r w:rsidR="00510CA5" w:rsidRPr="00510CA5">
        <w:rPr>
          <w:sz w:val="32"/>
          <w:szCs w:val="32"/>
        </w:rPr>
        <w:tab/>
      </w:r>
      <w:r w:rsidR="00510CA5"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>Régis LUCIEN</w:t>
      </w:r>
      <w:bookmarkStart w:id="0" w:name="_GoBack"/>
      <w:bookmarkEnd w:id="0"/>
    </w:p>
    <w:p w:rsidR="00DF626B" w:rsidRPr="00510CA5" w:rsidRDefault="00DF626B" w:rsidP="00510CA5">
      <w:pPr>
        <w:spacing w:after="0" w:line="240" w:lineRule="auto"/>
        <w:ind w:left="4248" w:firstLine="708"/>
        <w:rPr>
          <w:sz w:val="32"/>
          <w:szCs w:val="32"/>
        </w:rPr>
      </w:pPr>
      <w:r w:rsidRPr="00510CA5">
        <w:rPr>
          <w:sz w:val="32"/>
          <w:szCs w:val="32"/>
        </w:rPr>
        <w:t>Tél : 06 20 36 53 28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</w:p>
    <w:p w:rsidR="00DF626B" w:rsidRPr="00510CA5" w:rsidRDefault="00DF626B" w:rsidP="00510CA5">
      <w:pPr>
        <w:spacing w:after="0" w:line="240" w:lineRule="auto"/>
        <w:jc w:val="both"/>
        <w:rPr>
          <w:sz w:val="32"/>
          <w:szCs w:val="32"/>
        </w:rPr>
      </w:pPr>
      <w:r w:rsidRPr="00510CA5">
        <w:rPr>
          <w:sz w:val="32"/>
          <w:szCs w:val="32"/>
        </w:rPr>
        <w:t xml:space="preserve">Les chèques seront libellés à l’ordre du </w:t>
      </w:r>
      <w:r w:rsidRPr="003D34BE">
        <w:rPr>
          <w:sz w:val="32"/>
          <w:szCs w:val="32"/>
          <w:u w:val="single"/>
        </w:rPr>
        <w:t>Comité des fêtes de Mareuil le Port.</w:t>
      </w:r>
    </w:p>
    <w:p w:rsidR="00DF626B" w:rsidRPr="00510CA5" w:rsidRDefault="00DF626B" w:rsidP="00510CA5">
      <w:pPr>
        <w:spacing w:after="0" w:line="240" w:lineRule="auto"/>
        <w:jc w:val="both"/>
        <w:rPr>
          <w:sz w:val="32"/>
          <w:szCs w:val="32"/>
        </w:rPr>
      </w:pPr>
      <w:r w:rsidRPr="00510CA5">
        <w:rPr>
          <w:sz w:val="32"/>
          <w:szCs w:val="32"/>
        </w:rPr>
        <w:t>L’heure d’arrivée des exposants est fixée à partir de 6h00.</w:t>
      </w:r>
    </w:p>
    <w:p w:rsidR="00DF626B" w:rsidRPr="00510CA5" w:rsidRDefault="00DF626B" w:rsidP="00510CA5">
      <w:pPr>
        <w:spacing w:after="0" w:line="240" w:lineRule="auto"/>
        <w:jc w:val="both"/>
        <w:rPr>
          <w:sz w:val="32"/>
          <w:szCs w:val="32"/>
        </w:rPr>
      </w:pPr>
      <w:r w:rsidRPr="00510CA5">
        <w:rPr>
          <w:sz w:val="32"/>
          <w:szCs w:val="32"/>
        </w:rPr>
        <w:t>Les places réservées et payées non prises à 8h30 seront acquises par les organisateurs.</w:t>
      </w:r>
    </w:p>
    <w:p w:rsidR="00DF626B" w:rsidRPr="00274271" w:rsidRDefault="00DF626B" w:rsidP="00510CA5">
      <w:pPr>
        <w:spacing w:after="0" w:line="240" w:lineRule="auto"/>
        <w:jc w:val="center"/>
        <w:rPr>
          <w:b/>
          <w:sz w:val="28"/>
          <w:szCs w:val="28"/>
        </w:rPr>
      </w:pPr>
      <w:r>
        <w:t>------------------------------------------</w:t>
      </w:r>
      <w:r w:rsidRPr="00510CA5">
        <w:rPr>
          <w:sz w:val="32"/>
          <w:szCs w:val="32"/>
        </w:rPr>
        <w:sym w:font="Wingdings" w:char="F022"/>
      </w:r>
      <w:r>
        <w:t>----------------------------------------------------------------------------------------</w:t>
      </w:r>
      <w:r w:rsidR="00510CA5">
        <w:t>-------------------</w:t>
      </w:r>
      <w:r w:rsidRPr="00274271">
        <w:rPr>
          <w:b/>
          <w:sz w:val="28"/>
          <w:szCs w:val="28"/>
        </w:rPr>
        <w:t>Réservatio</w:t>
      </w:r>
      <w:r w:rsidR="007E2A95">
        <w:rPr>
          <w:b/>
          <w:sz w:val="28"/>
          <w:szCs w:val="28"/>
        </w:rPr>
        <w:t>n brocante de PORT A BINSON 201</w:t>
      </w:r>
      <w:r w:rsidR="0070797F">
        <w:rPr>
          <w:b/>
          <w:sz w:val="28"/>
          <w:szCs w:val="28"/>
        </w:rPr>
        <w:t>8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Nom :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>Prénom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Né(e) le :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="00510CA5">
        <w:rPr>
          <w:sz w:val="32"/>
          <w:szCs w:val="32"/>
        </w:rPr>
        <w:tab/>
      </w:r>
      <w:r w:rsidRPr="00510CA5">
        <w:rPr>
          <w:sz w:val="32"/>
          <w:szCs w:val="32"/>
        </w:rPr>
        <w:t>à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Adresse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Code postal :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>Ville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Tél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 xml:space="preserve">Particulier : </w:t>
      </w:r>
      <w:r w:rsidRPr="00510CA5">
        <w:rPr>
          <w:sz w:val="32"/>
          <w:szCs w:val="32"/>
        </w:rPr>
        <w:sym w:font="Wingdings" w:char="F072"/>
      </w:r>
      <w:r w:rsidR="00510CA5">
        <w:rPr>
          <w:sz w:val="32"/>
          <w:szCs w:val="32"/>
        </w:rPr>
        <w:tab/>
      </w:r>
      <w:r w:rsidR="00510CA5">
        <w:rPr>
          <w:sz w:val="32"/>
          <w:szCs w:val="32"/>
        </w:rPr>
        <w:tab/>
      </w:r>
      <w:r w:rsidR="00510CA5">
        <w:rPr>
          <w:sz w:val="32"/>
          <w:szCs w:val="32"/>
        </w:rPr>
        <w:tab/>
      </w:r>
      <w:r w:rsidR="00510CA5">
        <w:rPr>
          <w:sz w:val="32"/>
          <w:szCs w:val="32"/>
        </w:rPr>
        <w:tab/>
      </w:r>
      <w:r w:rsidRPr="00510CA5">
        <w:rPr>
          <w:sz w:val="32"/>
          <w:szCs w:val="32"/>
        </w:rPr>
        <w:t xml:space="preserve">Professionnel : </w:t>
      </w:r>
      <w:r w:rsidRPr="00510CA5">
        <w:rPr>
          <w:sz w:val="32"/>
          <w:szCs w:val="32"/>
        </w:rPr>
        <w:sym w:font="Wingdings" w:char="F072"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 xml:space="preserve">Artisan : </w:t>
      </w:r>
      <w:r w:rsidRPr="00510CA5">
        <w:rPr>
          <w:sz w:val="32"/>
          <w:szCs w:val="32"/>
        </w:rPr>
        <w:sym w:font="Wingdings" w:char="F072"/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N° carte d’identité ou permis de conduire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Délivré(e) le :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>Par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RC ou RM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Délivré le :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>Par :</w:t>
      </w:r>
    </w:p>
    <w:p w:rsidR="00DF626B" w:rsidRPr="00510CA5" w:rsidRDefault="00DF626B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>Nombre de mètres linéaires :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>x 3.50€ =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  <w:t>€</w:t>
      </w:r>
      <w:r w:rsidR="005331AD">
        <w:rPr>
          <w:sz w:val="32"/>
          <w:szCs w:val="32"/>
        </w:rPr>
        <w:t xml:space="preserve"> </w:t>
      </w:r>
      <w:r w:rsidR="005331AD">
        <w:rPr>
          <w:sz w:val="18"/>
          <w:szCs w:val="18"/>
        </w:rPr>
        <w:t>(1m gratuit pour les habitants)</w:t>
      </w:r>
    </w:p>
    <w:p w:rsidR="00DF626B" w:rsidRPr="00510CA5" w:rsidRDefault="00510CA5" w:rsidP="00510CA5">
      <w:pPr>
        <w:spacing w:after="0" w:line="240" w:lineRule="auto"/>
        <w:jc w:val="both"/>
        <w:rPr>
          <w:sz w:val="32"/>
          <w:szCs w:val="32"/>
        </w:rPr>
      </w:pPr>
      <w:r w:rsidRPr="00510CA5">
        <w:rPr>
          <w:sz w:val="32"/>
          <w:szCs w:val="32"/>
        </w:rPr>
        <w:t>Je déclare avoir pris connaissance du règlement et atteste sur l’honneur que ce que j’ai à vendre m’appartient.</w:t>
      </w:r>
    </w:p>
    <w:p w:rsidR="00510CA5" w:rsidRPr="00510CA5" w:rsidRDefault="00510CA5" w:rsidP="00510CA5">
      <w:pPr>
        <w:spacing w:after="0" w:line="240" w:lineRule="auto"/>
        <w:rPr>
          <w:sz w:val="32"/>
          <w:szCs w:val="32"/>
        </w:rPr>
      </w:pPr>
      <w:r w:rsidRPr="00510CA5">
        <w:rPr>
          <w:sz w:val="32"/>
          <w:szCs w:val="32"/>
        </w:rPr>
        <w:t xml:space="preserve">Fait à </w:t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 w:rsidRPr="00510CA5">
        <w:rPr>
          <w:sz w:val="32"/>
          <w:szCs w:val="32"/>
        </w:rPr>
        <w:tab/>
      </w:r>
      <w:r>
        <w:rPr>
          <w:sz w:val="32"/>
          <w:szCs w:val="32"/>
        </w:rPr>
        <w:t xml:space="preserve">, </w:t>
      </w:r>
      <w:r w:rsidRPr="00510CA5">
        <w:rPr>
          <w:sz w:val="32"/>
          <w:szCs w:val="32"/>
        </w:rPr>
        <w:t>le</w:t>
      </w:r>
    </w:p>
    <w:p w:rsidR="00510CA5" w:rsidRPr="00274271" w:rsidRDefault="00510CA5" w:rsidP="00510CA5">
      <w:pPr>
        <w:spacing w:after="0" w:line="240" w:lineRule="auto"/>
        <w:jc w:val="right"/>
        <w:rPr>
          <w:b/>
          <w:sz w:val="24"/>
          <w:szCs w:val="24"/>
        </w:rPr>
      </w:pPr>
      <w:r w:rsidRPr="00274271">
        <w:rPr>
          <w:b/>
          <w:sz w:val="24"/>
          <w:szCs w:val="24"/>
        </w:rPr>
        <w:t>Signature (+ mention « bon pour accord »)</w:t>
      </w:r>
    </w:p>
    <w:sectPr w:rsidR="00510CA5" w:rsidRPr="00274271" w:rsidSect="00274271">
      <w:footerReference w:type="default" r:id="rId6"/>
      <w:pgSz w:w="11906" w:h="16838"/>
      <w:pgMar w:top="567" w:right="720" w:bottom="82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A2C" w:rsidRDefault="00994A2C" w:rsidP="00274271">
      <w:pPr>
        <w:spacing w:after="0" w:line="240" w:lineRule="auto"/>
      </w:pPr>
      <w:r>
        <w:separator/>
      </w:r>
    </w:p>
  </w:endnote>
  <w:endnote w:type="continuationSeparator" w:id="0">
    <w:p w:rsidR="00994A2C" w:rsidRDefault="00994A2C" w:rsidP="0027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271" w:rsidRDefault="00274271" w:rsidP="00274271">
    <w:pPr>
      <w:pStyle w:val="Pieddepage"/>
      <w:rPr>
        <w:sz w:val="16"/>
        <w:szCs w:val="16"/>
      </w:rPr>
    </w:pPr>
    <w:r>
      <w:rPr>
        <w:sz w:val="16"/>
        <w:szCs w:val="16"/>
      </w:rPr>
      <w:t>Imprimer par nos soins. Ne pas jeter sur la voie publique.</w:t>
    </w:r>
  </w:p>
  <w:p w:rsidR="00274271" w:rsidRDefault="002742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A2C" w:rsidRDefault="00994A2C" w:rsidP="00274271">
      <w:pPr>
        <w:spacing w:after="0" w:line="240" w:lineRule="auto"/>
      </w:pPr>
      <w:r>
        <w:separator/>
      </w:r>
    </w:p>
  </w:footnote>
  <w:footnote w:type="continuationSeparator" w:id="0">
    <w:p w:rsidR="00994A2C" w:rsidRDefault="00994A2C" w:rsidP="00274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26B"/>
    <w:rsid w:val="0000554F"/>
    <w:rsid w:val="00011411"/>
    <w:rsid w:val="00021B29"/>
    <w:rsid w:val="00060C16"/>
    <w:rsid w:val="00064620"/>
    <w:rsid w:val="000A0F9F"/>
    <w:rsid w:val="000A3F7A"/>
    <w:rsid w:val="000B1610"/>
    <w:rsid w:val="00103965"/>
    <w:rsid w:val="00112FF4"/>
    <w:rsid w:val="001227E6"/>
    <w:rsid w:val="00136E16"/>
    <w:rsid w:val="00196127"/>
    <w:rsid w:val="001A7A31"/>
    <w:rsid w:val="001D64F6"/>
    <w:rsid w:val="001D799C"/>
    <w:rsid w:val="001E2D94"/>
    <w:rsid w:val="001F0009"/>
    <w:rsid w:val="001F6992"/>
    <w:rsid w:val="0021092F"/>
    <w:rsid w:val="00250D83"/>
    <w:rsid w:val="00257BBC"/>
    <w:rsid w:val="00264B07"/>
    <w:rsid w:val="00272908"/>
    <w:rsid w:val="00274271"/>
    <w:rsid w:val="00274753"/>
    <w:rsid w:val="002877C1"/>
    <w:rsid w:val="002E18BE"/>
    <w:rsid w:val="00330659"/>
    <w:rsid w:val="003525BB"/>
    <w:rsid w:val="0035447B"/>
    <w:rsid w:val="00383C37"/>
    <w:rsid w:val="003954E3"/>
    <w:rsid w:val="003A0B41"/>
    <w:rsid w:val="003A460D"/>
    <w:rsid w:val="003B0F97"/>
    <w:rsid w:val="003C217A"/>
    <w:rsid w:val="003D34BE"/>
    <w:rsid w:val="00403D8A"/>
    <w:rsid w:val="0041374D"/>
    <w:rsid w:val="004209B9"/>
    <w:rsid w:val="00450DAA"/>
    <w:rsid w:val="00453B56"/>
    <w:rsid w:val="00456B15"/>
    <w:rsid w:val="004579D4"/>
    <w:rsid w:val="00463199"/>
    <w:rsid w:val="004705F8"/>
    <w:rsid w:val="00485560"/>
    <w:rsid w:val="004876F3"/>
    <w:rsid w:val="00493055"/>
    <w:rsid w:val="004C507A"/>
    <w:rsid w:val="004E6786"/>
    <w:rsid w:val="004F3C19"/>
    <w:rsid w:val="004F748B"/>
    <w:rsid w:val="0050071C"/>
    <w:rsid w:val="00500BC2"/>
    <w:rsid w:val="00510CA5"/>
    <w:rsid w:val="005331AD"/>
    <w:rsid w:val="0053465B"/>
    <w:rsid w:val="00542791"/>
    <w:rsid w:val="00553E9A"/>
    <w:rsid w:val="005673B6"/>
    <w:rsid w:val="00576CCB"/>
    <w:rsid w:val="005845B2"/>
    <w:rsid w:val="00584D9C"/>
    <w:rsid w:val="005A259D"/>
    <w:rsid w:val="005B0E3D"/>
    <w:rsid w:val="005D31A0"/>
    <w:rsid w:val="005D6A21"/>
    <w:rsid w:val="00601FA1"/>
    <w:rsid w:val="0061618B"/>
    <w:rsid w:val="00632635"/>
    <w:rsid w:val="00642DFA"/>
    <w:rsid w:val="006848A1"/>
    <w:rsid w:val="00687763"/>
    <w:rsid w:val="006B60D7"/>
    <w:rsid w:val="006C73EC"/>
    <w:rsid w:val="0070797F"/>
    <w:rsid w:val="00724207"/>
    <w:rsid w:val="007479F2"/>
    <w:rsid w:val="007607BB"/>
    <w:rsid w:val="007731E9"/>
    <w:rsid w:val="00773E0F"/>
    <w:rsid w:val="00776C0A"/>
    <w:rsid w:val="007877C5"/>
    <w:rsid w:val="007B10DA"/>
    <w:rsid w:val="007D4F16"/>
    <w:rsid w:val="007E2A95"/>
    <w:rsid w:val="007E45CD"/>
    <w:rsid w:val="007F0891"/>
    <w:rsid w:val="007F13F1"/>
    <w:rsid w:val="00804286"/>
    <w:rsid w:val="00811EEB"/>
    <w:rsid w:val="00830200"/>
    <w:rsid w:val="00833228"/>
    <w:rsid w:val="008347FF"/>
    <w:rsid w:val="00845DC1"/>
    <w:rsid w:val="0087034A"/>
    <w:rsid w:val="00884BDE"/>
    <w:rsid w:val="00896B7A"/>
    <w:rsid w:val="008A6566"/>
    <w:rsid w:val="008C055F"/>
    <w:rsid w:val="008C4895"/>
    <w:rsid w:val="008C76A9"/>
    <w:rsid w:val="008D78E1"/>
    <w:rsid w:val="008E3E8A"/>
    <w:rsid w:val="008E6952"/>
    <w:rsid w:val="009339F3"/>
    <w:rsid w:val="00970A98"/>
    <w:rsid w:val="00994A2C"/>
    <w:rsid w:val="009D3CA1"/>
    <w:rsid w:val="009E55FC"/>
    <w:rsid w:val="00A03DCB"/>
    <w:rsid w:val="00A14E16"/>
    <w:rsid w:val="00A267FC"/>
    <w:rsid w:val="00A55044"/>
    <w:rsid w:val="00A60416"/>
    <w:rsid w:val="00A61390"/>
    <w:rsid w:val="00A62B87"/>
    <w:rsid w:val="00A7601A"/>
    <w:rsid w:val="00A83349"/>
    <w:rsid w:val="00A84673"/>
    <w:rsid w:val="00AB5774"/>
    <w:rsid w:val="00AE1E31"/>
    <w:rsid w:val="00AE4DAE"/>
    <w:rsid w:val="00AE6C6E"/>
    <w:rsid w:val="00B0186C"/>
    <w:rsid w:val="00B10C3B"/>
    <w:rsid w:val="00B11897"/>
    <w:rsid w:val="00B27EC2"/>
    <w:rsid w:val="00B45A6D"/>
    <w:rsid w:val="00B55C4A"/>
    <w:rsid w:val="00B82540"/>
    <w:rsid w:val="00BC0D49"/>
    <w:rsid w:val="00BC1122"/>
    <w:rsid w:val="00C11986"/>
    <w:rsid w:val="00C158A1"/>
    <w:rsid w:val="00C31CAD"/>
    <w:rsid w:val="00C4178E"/>
    <w:rsid w:val="00C4584A"/>
    <w:rsid w:val="00C6252F"/>
    <w:rsid w:val="00C700AB"/>
    <w:rsid w:val="00C845D3"/>
    <w:rsid w:val="00CA2808"/>
    <w:rsid w:val="00CB0D03"/>
    <w:rsid w:val="00CB38CF"/>
    <w:rsid w:val="00CB696D"/>
    <w:rsid w:val="00CB7E97"/>
    <w:rsid w:val="00CC308C"/>
    <w:rsid w:val="00CD2D4D"/>
    <w:rsid w:val="00CD5FE6"/>
    <w:rsid w:val="00D7077C"/>
    <w:rsid w:val="00DA127A"/>
    <w:rsid w:val="00DA4222"/>
    <w:rsid w:val="00DE150B"/>
    <w:rsid w:val="00DE2BC8"/>
    <w:rsid w:val="00DF37B6"/>
    <w:rsid w:val="00DF626B"/>
    <w:rsid w:val="00E1206A"/>
    <w:rsid w:val="00E24AB3"/>
    <w:rsid w:val="00E349CE"/>
    <w:rsid w:val="00E41081"/>
    <w:rsid w:val="00E42DB0"/>
    <w:rsid w:val="00E433F8"/>
    <w:rsid w:val="00E453CF"/>
    <w:rsid w:val="00E506B9"/>
    <w:rsid w:val="00E5132A"/>
    <w:rsid w:val="00E8645F"/>
    <w:rsid w:val="00E8755F"/>
    <w:rsid w:val="00E908BD"/>
    <w:rsid w:val="00EA1039"/>
    <w:rsid w:val="00EA2E6D"/>
    <w:rsid w:val="00EC2839"/>
    <w:rsid w:val="00EE3198"/>
    <w:rsid w:val="00EF0ED2"/>
    <w:rsid w:val="00F12525"/>
    <w:rsid w:val="00F22287"/>
    <w:rsid w:val="00F41E05"/>
    <w:rsid w:val="00F503A6"/>
    <w:rsid w:val="00F62A0E"/>
    <w:rsid w:val="00FA6661"/>
    <w:rsid w:val="00FC4E7A"/>
    <w:rsid w:val="00FD1A9F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DE06"/>
  <w15:chartTrackingRefBased/>
  <w15:docId w15:val="{19AF9FED-06ED-46BE-894D-DED47A19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B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7427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7427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742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742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Baptiste Chesnel</cp:lastModifiedBy>
  <cp:revision>2</cp:revision>
  <dcterms:created xsi:type="dcterms:W3CDTF">2019-05-07T06:14:00Z</dcterms:created>
  <dcterms:modified xsi:type="dcterms:W3CDTF">2019-05-07T06:14:00Z</dcterms:modified>
</cp:coreProperties>
</file>