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4A2BD" w14:textId="0F3D4B95" w:rsidR="0049661D" w:rsidRPr="00E75A71" w:rsidRDefault="00022CB3" w:rsidP="008318C6">
      <w:pPr>
        <w:spacing w:after="0" w:line="240" w:lineRule="auto"/>
        <w:jc w:val="center"/>
        <w:rPr>
          <w:b/>
          <w:bCs/>
          <w:color w:val="FF0000"/>
          <w:sz w:val="52"/>
          <w:szCs w:val="52"/>
          <w:u w:val="doub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E75A71">
        <w:rPr>
          <w:b/>
          <w:bCs/>
          <w:color w:val="FF0000"/>
          <w:sz w:val="52"/>
          <w:szCs w:val="52"/>
          <w:u w:val="doub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VIDE APPAR</w:t>
      </w:r>
      <w:r w:rsidR="00E75A71" w:rsidRPr="00E75A71">
        <w:rPr>
          <w:b/>
          <w:bCs/>
          <w:color w:val="FF0000"/>
          <w:sz w:val="52"/>
          <w:szCs w:val="52"/>
          <w:u w:val="doub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</w:t>
      </w:r>
      <w:r w:rsidR="008318C6" w:rsidRPr="00E75A71">
        <w:rPr>
          <w:b/>
          <w:bCs/>
          <w:color w:val="FF0000"/>
          <w:sz w:val="52"/>
          <w:szCs w:val="52"/>
          <w:u w:val="doub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, </w:t>
      </w:r>
      <w:r w:rsidRPr="00E75A71">
        <w:rPr>
          <w:b/>
          <w:bCs/>
          <w:color w:val="FF0000"/>
          <w:sz w:val="52"/>
          <w:szCs w:val="52"/>
          <w:u w:val="doub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MAISON, CAVE, BALC</w:t>
      </w:r>
      <w:r w:rsidR="008318C6" w:rsidRPr="00E75A71">
        <w:rPr>
          <w:b/>
          <w:bCs/>
          <w:color w:val="FF0000"/>
          <w:sz w:val="52"/>
          <w:szCs w:val="52"/>
          <w:u w:val="doub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ON</w:t>
      </w:r>
    </w:p>
    <w:p w14:paraId="1B90A894" w14:textId="53593DEE" w:rsidR="00CA0FF9" w:rsidRPr="00E75A71" w:rsidRDefault="008318C6" w:rsidP="00CA0FF9">
      <w:pPr>
        <w:spacing w:after="0" w:line="240" w:lineRule="auto"/>
        <w:jc w:val="center"/>
        <w:rPr>
          <w:b/>
          <w:color w:val="3A7C22" w:themeColor="accent6" w:themeShade="BF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5A71">
        <w:rPr>
          <w:b/>
          <w:color w:val="3A7C22" w:themeColor="accent6" w:themeShade="BF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Place Lorjou, Blois 41000</w:t>
      </w:r>
    </w:p>
    <w:p w14:paraId="4703C097" w14:textId="77777777" w:rsidR="00E75A71" w:rsidRPr="00E75A71" w:rsidRDefault="00E75A71" w:rsidP="00E75A71">
      <w:pPr>
        <w:spacing w:after="0" w:line="240" w:lineRule="auto"/>
        <w:jc w:val="center"/>
        <w:rPr>
          <w:b/>
          <w:color w:val="FF000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75A71">
        <w:rPr>
          <w:b/>
          <w:color w:val="FF0000"/>
          <w:sz w:val="44"/>
          <w:szCs w:val="4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SAMEDI 26 SEPTEMBRE</w:t>
      </w:r>
    </w:p>
    <w:p w14:paraId="6D3FA0F0" w14:textId="77777777" w:rsidR="00CA0FF9" w:rsidRPr="00CA0FF9" w:rsidRDefault="00CA0FF9" w:rsidP="00CA0FF9">
      <w:pPr>
        <w:spacing w:after="0" w:line="240" w:lineRule="auto"/>
        <w:jc w:val="center"/>
        <w:rPr>
          <w:b/>
          <w:color w:val="FF0000"/>
          <w:sz w:val="18"/>
          <w:szCs w:val="1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DDDC2D" w14:textId="06979E70" w:rsidR="001460AF" w:rsidRPr="00973271" w:rsidRDefault="001460AF" w:rsidP="001460AF">
      <w:pPr>
        <w:spacing w:after="0" w:line="240" w:lineRule="auto"/>
        <w:jc w:val="center"/>
        <w:rPr>
          <w:b/>
          <w:color w:val="000000" w:themeColor="text1"/>
          <w:sz w:val="56"/>
          <w:szCs w:val="5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/>
          <w:color w:val="000000" w:themeColor="text1"/>
          <w:sz w:val="56"/>
          <w:szCs w:val="5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BULLETIN D’INSCRIPTION</w:t>
      </w:r>
    </w:p>
    <w:p w14:paraId="71D56521" w14:textId="25DC95A1" w:rsidR="001460AF" w:rsidRPr="00A06ADF" w:rsidRDefault="001460AF" w:rsidP="00022CB3">
      <w:pPr>
        <w:spacing w:after="0"/>
        <w:jc w:val="center"/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06ADF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Organisation : Régie</w:t>
      </w:r>
      <w:r w:rsidR="00CA0FF9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r w:rsidRPr="00A06ADF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Quartier de Blois</w:t>
      </w:r>
      <w:r w:rsidR="00973271" w:rsidRPr="00A06ADF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A06ADF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 rue La Pérouse</w:t>
      </w:r>
      <w:r w:rsidR="00E849C8" w:rsidRPr="00A06ADF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41000 BLOIS</w:t>
      </w:r>
    </w:p>
    <w:p w14:paraId="0EAC09B7" w14:textId="369228EC" w:rsidR="001460AF" w:rsidRPr="00A06ADF" w:rsidRDefault="001460AF" w:rsidP="001460AF">
      <w:pPr>
        <w:spacing w:after="0"/>
        <w:jc w:val="center"/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06ADF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Téléphone : 02 54 42 25 52 Email : </w:t>
      </w:r>
      <w:hyperlink r:id="rId5" w:history="1">
        <w:r w:rsidRPr="00A06ADF">
          <w:rPr>
            <w:rStyle w:val="Lienhypertexte"/>
            <w:b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contact@regiequartier41.fr</w:t>
        </w:r>
      </w:hyperlink>
    </w:p>
    <w:p w14:paraId="28B1C989" w14:textId="77777777" w:rsidR="001460AF" w:rsidRPr="00962C65" w:rsidRDefault="001460AF" w:rsidP="00CA0FF9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82271A" w14:textId="50B70942" w:rsidR="005A6E62" w:rsidRPr="00973271" w:rsidRDefault="001460AF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NOM :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</w:t>
      </w:r>
      <w:r w:rsid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</w:t>
      </w:r>
    </w:p>
    <w:p w14:paraId="62032D61" w14:textId="1519826A" w:rsidR="001460AF" w:rsidRDefault="001460AF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PRENOM :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</w:t>
      </w: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</w:t>
      </w:r>
      <w:r w:rsid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</w:t>
      </w:r>
    </w:p>
    <w:p w14:paraId="1D00A29B" w14:textId="6F8685C4" w:rsidR="001460AF" w:rsidRDefault="001460AF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ADRESSE :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</w:t>
      </w: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</w:t>
      </w:r>
      <w:r w:rsid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</w:t>
      </w:r>
    </w:p>
    <w:p w14:paraId="0832FDC3" w14:textId="543C8596" w:rsidR="00F101D3" w:rsidRPr="00973271" w:rsidRDefault="00F101D3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CODE POSTALE : ……………………………………………</w:t>
      </w:r>
      <w:proofErr w:type="gramStart"/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…….</w:t>
      </w:r>
      <w:proofErr w:type="gramEnd"/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.VILLE : …………………………………………………….</w:t>
      </w:r>
    </w:p>
    <w:p w14:paraId="767F6BAD" w14:textId="774BFF65" w:rsidR="001460AF" w:rsidRPr="00973271" w:rsidRDefault="001460AF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N° TELEPHONE</w:t>
      </w:r>
      <w:r w:rsidR="00F35E85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: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35E85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</w:t>
      </w:r>
      <w:r w:rsid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………..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8B6AC69" w14:textId="18EAFFE5" w:rsidR="00F35E85" w:rsidRPr="00973271" w:rsidRDefault="00F35E85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EMAIL : …………………………………………………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</w:t>
      </w: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@…………………………………………………</w:t>
      </w:r>
      <w:r w:rsidR="005A6E62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</w:t>
      </w:r>
      <w:r w:rsid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</w:t>
      </w:r>
    </w:p>
    <w:p w14:paraId="0E3F4323" w14:textId="3384F81B" w:rsidR="00973271" w:rsidRDefault="00973271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PIÈCES D’IDENTITÉ N° : ………………………………………</w:t>
      </w:r>
      <w:r w:rsidR="00940CD0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</w:t>
      </w:r>
      <w:proofErr w:type="gramStart"/>
      <w:r w:rsidR="00940CD0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…….</w:t>
      </w:r>
      <w:proofErr w:type="gramEnd"/>
      <w:r w:rsidR="00940CD0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4FA59FD" w14:textId="35F69121" w:rsidR="00973271" w:rsidRDefault="00973271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DÉLIVRÉE </w:t>
      </w:r>
      <w:r w:rsidR="00940CD0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</w:t>
      </w:r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: ……………………………………………………</w:t>
      </w:r>
      <w:r w:rsidR="00940CD0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PAR : </w:t>
      </w:r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</w:t>
      </w:r>
      <w:proofErr w:type="gramStart"/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  <w:r w:rsidR="00940CD0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….</w:t>
      </w:r>
      <w:proofErr w:type="gramEnd"/>
      <w:r w:rsidR="00940CD0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6D22742" w14:textId="103F86A1" w:rsidR="00973271" w:rsidRDefault="00973271" w:rsidP="001460AF">
      <w:pPr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N° </w:t>
      </w:r>
      <w:r w:rsidR="00BA514E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IMMATRICULATIION</w:t>
      </w:r>
      <w:r w:rsidR="00093E15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MON VÉHICULE</w:t>
      </w:r>
      <w:proofErr w:type="gramStart"/>
      <w:r w:rsidR="00BA514E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:…</w:t>
      </w:r>
      <w:proofErr w:type="gramEnd"/>
      <w:r w:rsidR="00BA514E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</w:t>
      </w:r>
      <w:r w:rsidR="00093E15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</w:p>
    <w:p w14:paraId="76D995D9" w14:textId="77777777" w:rsidR="00A06ADF" w:rsidRPr="00962C65" w:rsidRDefault="00A06ADF" w:rsidP="001460AF">
      <w:pPr>
        <w:spacing w:after="0"/>
        <w:rPr>
          <w:bCs/>
          <w:color w:val="000000" w:themeColor="text1"/>
          <w:sz w:val="14"/>
          <w:szCs w:val="1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115F3C" w14:textId="139D917E" w:rsidR="001460AF" w:rsidRPr="00973271" w:rsidRDefault="00E45532" w:rsidP="00F35E85">
      <w:pPr>
        <w:tabs>
          <w:tab w:val="left" w:pos="1725"/>
        </w:tabs>
        <w:spacing w:after="0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LOCATAIRE :</w:t>
      </w:r>
      <w:r w:rsidR="00BA514E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516BD" w:rsidRPr="00973271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Loir-et-Cher Logement</w:t>
      </w:r>
      <w:r w:rsidR="00BA514E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</w:t>
      </w:r>
      <w:r w:rsidR="00BA514E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516BD" w:rsidRPr="00973271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F35E85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Terre de Loire Habitat</w:t>
      </w:r>
      <w:r w:rsidR="00BA514E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BA514E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516BD" w:rsidRPr="00973271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7516BD"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73271"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3F </w:t>
      </w:r>
    </w:p>
    <w:p w14:paraId="45EF01A7" w14:textId="77777777" w:rsidR="007516BD" w:rsidRPr="00962C65" w:rsidRDefault="007516BD" w:rsidP="00F35E85">
      <w:pPr>
        <w:tabs>
          <w:tab w:val="left" w:pos="1725"/>
        </w:tabs>
        <w:spacing w:after="0"/>
        <w:rPr>
          <w:bCs/>
          <w:color w:val="000000" w:themeColor="text1"/>
          <w:sz w:val="12"/>
          <w:szCs w:val="1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DD60BF" w14:textId="77777777" w:rsidR="007516BD" w:rsidRPr="007516BD" w:rsidRDefault="007516BD" w:rsidP="00973271">
      <w:pPr>
        <w:tabs>
          <w:tab w:val="left" w:pos="1725"/>
        </w:tabs>
        <w:spacing w:after="0"/>
        <w:jc w:val="both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16BD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Je souhaite réserver un emplacement sur la brocante :</w:t>
      </w:r>
    </w:p>
    <w:p w14:paraId="23D52740" w14:textId="77777777" w:rsidR="007516BD" w:rsidRPr="007516BD" w:rsidRDefault="007516BD" w:rsidP="00973271">
      <w:pPr>
        <w:tabs>
          <w:tab w:val="left" w:pos="1725"/>
        </w:tabs>
        <w:spacing w:after="0" w:line="240" w:lineRule="auto"/>
        <w:jc w:val="both"/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16BD"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La participation est gratuite et réservée aux habitants du quartier prioritaire de Blois (Coty, Kennedy, Croix-Chevalier, </w:t>
      </w:r>
      <w:proofErr w:type="spellStart"/>
      <w:r w:rsidRPr="007516BD"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Sarrazines</w:t>
      </w:r>
      <w:proofErr w:type="spellEnd"/>
      <w:r w:rsidRPr="007516BD"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Hautes-Saules).</w:t>
      </w:r>
    </w:p>
    <w:p w14:paraId="434F8E01" w14:textId="77777777" w:rsidR="007516BD" w:rsidRPr="007516BD" w:rsidRDefault="007516BD" w:rsidP="00973271">
      <w:pPr>
        <w:tabs>
          <w:tab w:val="left" w:pos="1725"/>
        </w:tabs>
        <w:spacing w:after="0" w:line="240" w:lineRule="auto"/>
        <w:jc w:val="both"/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16BD"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 nombre de places étant limité, la Régie de Quartier se réserve le droit d'arrêter les inscriptions lorsque le nombre maximum d'emplacements réservés sera atteint.</w:t>
      </w:r>
    </w:p>
    <w:p w14:paraId="5E078857" w14:textId="77777777" w:rsidR="007516BD" w:rsidRPr="007516BD" w:rsidRDefault="007516BD" w:rsidP="00973271">
      <w:pPr>
        <w:tabs>
          <w:tab w:val="left" w:pos="1725"/>
        </w:tabs>
        <w:spacing w:after="0" w:line="240" w:lineRule="auto"/>
        <w:jc w:val="both"/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16BD"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Chaque emplacement sera d'une largeur de 2m50 et équipé d'une table.</w:t>
      </w:r>
    </w:p>
    <w:p w14:paraId="6206527C" w14:textId="77777777" w:rsidR="007516BD" w:rsidRPr="00AF57CA" w:rsidRDefault="007516BD" w:rsidP="00973271">
      <w:pPr>
        <w:tabs>
          <w:tab w:val="left" w:pos="1725"/>
        </w:tabs>
        <w:spacing w:after="0" w:line="240" w:lineRule="auto"/>
        <w:jc w:val="both"/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516BD">
        <w:rPr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L'installation se fera entre 7h et 10h.</w:t>
      </w:r>
    </w:p>
    <w:p w14:paraId="5044D1A4" w14:textId="77777777" w:rsidR="007516BD" w:rsidRPr="007516BD" w:rsidRDefault="007516BD" w:rsidP="007516BD">
      <w:pPr>
        <w:tabs>
          <w:tab w:val="left" w:pos="1725"/>
        </w:tabs>
        <w:spacing w:after="0" w:line="240" w:lineRule="auto"/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9759EE" w14:textId="6BB283CD" w:rsidR="007516BD" w:rsidRPr="000348EB" w:rsidRDefault="007516BD" w:rsidP="00973271">
      <w:pPr>
        <w:tabs>
          <w:tab w:val="left" w:pos="1725"/>
        </w:tabs>
        <w:spacing w:after="0" w:line="240" w:lineRule="auto"/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Souhaiterez-vous de l'aide pour déplacer le gros mobilier ?   </w:t>
      </w: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Oui   </w:t>
      </w: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Non</w:t>
      </w:r>
    </w:p>
    <w:p w14:paraId="7461D51A" w14:textId="2A161C90" w:rsidR="007516BD" w:rsidRPr="000348EB" w:rsidRDefault="007516BD" w:rsidP="00973271">
      <w:pPr>
        <w:tabs>
          <w:tab w:val="left" w:pos="1725"/>
        </w:tabs>
        <w:spacing w:after="0" w:line="240" w:lineRule="auto"/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Je souhaite donner un coup de main lors de cette journée</w:t>
      </w:r>
    </w:p>
    <w:p w14:paraId="683937E2" w14:textId="56C3A176" w:rsidR="007516BD" w:rsidRPr="000348EB" w:rsidRDefault="007516BD" w:rsidP="00973271">
      <w:pPr>
        <w:tabs>
          <w:tab w:val="left" w:pos="1725"/>
        </w:tabs>
        <w:spacing w:after="0" w:line="240" w:lineRule="auto"/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J'ai des affaires à donner, à réparer, à jeter :</w:t>
      </w:r>
    </w:p>
    <w:p w14:paraId="7621D99A" w14:textId="7AA84777" w:rsidR="007516BD" w:rsidRPr="000348EB" w:rsidRDefault="00AF57CA" w:rsidP="00973271">
      <w:pPr>
        <w:tabs>
          <w:tab w:val="left" w:pos="1725"/>
        </w:tabs>
        <w:spacing w:after="0" w:line="240" w:lineRule="auto"/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516BD"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Electroménager </w:t>
      </w: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7516BD"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Vêtements </w:t>
      </w: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7516BD"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Matériel informatique </w:t>
      </w: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7516BD"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Mobilier </w:t>
      </w: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7516BD"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Jouets </w:t>
      </w:r>
      <w:r w:rsidRPr="000348EB"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7516BD"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Autre </w:t>
      </w:r>
      <w:r w:rsidRP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</w:t>
      </w:r>
      <w:r w:rsidR="000348EB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</w:p>
    <w:p w14:paraId="04910B91" w14:textId="77777777" w:rsidR="00AF57CA" w:rsidRPr="00973271" w:rsidRDefault="00AF57CA" w:rsidP="007516BD">
      <w:pPr>
        <w:tabs>
          <w:tab w:val="left" w:pos="1725"/>
        </w:tabs>
        <w:spacing w:after="0" w:line="240" w:lineRule="auto"/>
        <w:rPr>
          <w:bCs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F06386" w14:textId="0A2702BF" w:rsidR="00AF57CA" w:rsidRPr="00973271" w:rsidRDefault="007516BD" w:rsidP="0036146B">
      <w:pPr>
        <w:tabs>
          <w:tab w:val="left" w:pos="1725"/>
        </w:tabs>
        <w:spacing w:after="0" w:line="240" w:lineRule="auto"/>
        <w:jc w:val="center"/>
        <w:rPr>
          <w:bCs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Cs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 Régie de Quartier vous contactera pour vous indiquer si vous pouvez les apporter lors de cette journée.</w:t>
      </w:r>
    </w:p>
    <w:p w14:paraId="747BB0BB" w14:textId="77777777" w:rsidR="00AF57CA" w:rsidRPr="00962C65" w:rsidRDefault="00AF57CA" w:rsidP="007516BD">
      <w:pPr>
        <w:tabs>
          <w:tab w:val="left" w:pos="1725"/>
        </w:tabs>
        <w:spacing w:after="0" w:line="240" w:lineRule="auto"/>
        <w:rPr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71C6AAD" w14:textId="09B4A27D" w:rsidR="007516BD" w:rsidRPr="00973271" w:rsidRDefault="007516BD" w:rsidP="007516BD">
      <w:pPr>
        <w:tabs>
          <w:tab w:val="left" w:pos="1725"/>
        </w:tabs>
        <w:spacing w:after="0" w:line="240" w:lineRule="auto"/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Fait à Blois, le ...</w:t>
      </w:r>
      <w:r w:rsidR="00AF57CA" w:rsidRP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............................</w:t>
      </w:r>
      <w:r w:rsidR="00642D34" w:rsidRP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F57CA" w:rsidRP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 w:rsidR="00A06ADF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 w:rsid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Signature</w:t>
      </w:r>
      <w:r w:rsidR="00AF57CA" w:rsidRP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: </w:t>
      </w:r>
      <w:r w:rsidR="00642D34" w:rsidRPr="00973271">
        <w:rPr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...............................</w:t>
      </w:r>
    </w:p>
    <w:p w14:paraId="5E682A99" w14:textId="77777777" w:rsidR="002D3163" w:rsidRPr="007516BD" w:rsidRDefault="002D3163" w:rsidP="007516BD">
      <w:pPr>
        <w:tabs>
          <w:tab w:val="left" w:pos="1725"/>
        </w:tabs>
        <w:spacing w:after="0" w:line="240" w:lineRule="auto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EDC80C" w14:textId="4EDE0CC4" w:rsidR="001D21E3" w:rsidRPr="001D21E3" w:rsidRDefault="0036146B" w:rsidP="001D21E3">
      <w:pPr>
        <w:tabs>
          <w:tab w:val="left" w:pos="1725"/>
        </w:tabs>
        <w:spacing w:after="0"/>
        <w:rPr>
          <w:rFonts w:eastAsia="Times New Roman"/>
          <w:kern w:val="0"/>
          <w:lang w:eastAsia="fr-FR"/>
          <w14:ligatures w14:val="none"/>
        </w:rPr>
      </w:pPr>
      <w:r w:rsidRPr="0036146B">
        <w:rPr>
          <w:rFonts w:ascii="Aptos" w:hAnsi="Aptos"/>
          <w:bCs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13BF0289" wp14:editId="5DB232B5">
            <wp:extent cx="1050262" cy="674543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660" cy="709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46B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1D21E3" w:rsidRPr="001D21E3">
        <w:rPr>
          <w:rFonts w:eastAsia="Times New Roman"/>
          <w:noProof/>
          <w:kern w:val="0"/>
          <w:lang w:eastAsia="fr-FR"/>
          <w14:ligatures w14:val="none"/>
        </w:rPr>
        <w:drawing>
          <wp:inline distT="0" distB="0" distL="0" distR="0" wp14:anchorId="4837E8E1" wp14:editId="0C15F70D">
            <wp:extent cx="1109719" cy="795647"/>
            <wp:effectExtent l="0" t="0" r="0" b="508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376" cy="81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21E3" w:rsidRPr="00C5122A">
        <w:rPr>
          <w:noProof/>
        </w:rPr>
        <w:drawing>
          <wp:inline distT="0" distB="0" distL="0" distR="0" wp14:anchorId="44D548EC" wp14:editId="5F43AF17">
            <wp:extent cx="1164602" cy="641268"/>
            <wp:effectExtent l="0" t="0" r="0" b="6985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069" cy="65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21E3" w:rsidRPr="0036146B">
        <w:rPr>
          <w:rFonts w:ascii="Aptos" w:hAnsi="Aptos"/>
          <w:bCs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475E74C" wp14:editId="0C61DC7F">
            <wp:extent cx="746450" cy="831273"/>
            <wp:effectExtent l="0" t="0" r="0" b="6985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595" cy="84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21E3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F53C66">
        <w:rPr>
          <w:rFonts w:eastAsia="Times New Roman"/>
          <w:kern w:val="0"/>
          <w:lang w:eastAsia="fr-FR"/>
          <w14:ligatures w14:val="none"/>
        </w:rPr>
        <w:t xml:space="preserve">     </w:t>
      </w:r>
      <w:r w:rsidR="00F53C66" w:rsidRPr="001D21E3">
        <w:rPr>
          <w:rFonts w:eastAsia="Times New Roman"/>
          <w:noProof/>
          <w:kern w:val="0"/>
          <w:lang w:eastAsia="fr-FR"/>
          <w14:ligatures w14:val="none"/>
        </w:rPr>
        <w:drawing>
          <wp:inline distT="0" distB="0" distL="0" distR="0" wp14:anchorId="2D0109CC" wp14:editId="1EB6A0CE">
            <wp:extent cx="819398" cy="819398"/>
            <wp:effectExtent l="0" t="0" r="0" b="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171" cy="82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3C66" w:rsidRPr="00F53C66">
        <w:rPr>
          <w:rFonts w:eastAsia="Times New Roman"/>
          <w:noProof/>
          <w:kern w:val="0"/>
          <w:lang w:eastAsia="fr-FR"/>
          <w14:ligatures w14:val="none"/>
        </w:rPr>
        <w:drawing>
          <wp:inline distT="0" distB="0" distL="0" distR="0" wp14:anchorId="04A78F61" wp14:editId="4343E50B">
            <wp:extent cx="1049655" cy="568595"/>
            <wp:effectExtent l="0" t="0" r="0" b="3175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166" cy="58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CD7C1" w14:textId="628DB04B" w:rsidR="00022CB3" w:rsidRPr="00CA0FF9" w:rsidRDefault="001D21E3" w:rsidP="00F53C66">
      <w:pPr>
        <w:tabs>
          <w:tab w:val="left" w:pos="1725"/>
        </w:tabs>
        <w:spacing w:after="0"/>
        <w:rPr>
          <w:rFonts w:eastAsia="Times New Roman"/>
          <w:kern w:val="0"/>
          <w:lang w:eastAsia="fr-FR"/>
          <w14:ligatures w14:val="none"/>
        </w:rPr>
      </w:pPr>
      <w:r>
        <w:rPr>
          <w:rFonts w:eastAsia="Times New Roman"/>
          <w:kern w:val="0"/>
          <w:lang w:eastAsia="fr-FR"/>
          <w14:ligatures w14:val="none"/>
        </w:rPr>
        <w:t xml:space="preserve">  </w:t>
      </w:r>
    </w:p>
    <w:sectPr w:rsidR="00022CB3" w:rsidRPr="00CA0FF9" w:rsidSect="008318C6">
      <w:pgSz w:w="11906" w:h="16838"/>
      <w:pgMar w:top="709" w:right="1080" w:bottom="142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CB3"/>
    <w:rsid w:val="00022CB3"/>
    <w:rsid w:val="000348EB"/>
    <w:rsid w:val="00093E15"/>
    <w:rsid w:val="000E2FA3"/>
    <w:rsid w:val="001460AF"/>
    <w:rsid w:val="001D21E3"/>
    <w:rsid w:val="002D3163"/>
    <w:rsid w:val="00347F74"/>
    <w:rsid w:val="00355030"/>
    <w:rsid w:val="0036146B"/>
    <w:rsid w:val="004443FD"/>
    <w:rsid w:val="0049661D"/>
    <w:rsid w:val="005A6E62"/>
    <w:rsid w:val="00642D34"/>
    <w:rsid w:val="006A240B"/>
    <w:rsid w:val="007516BD"/>
    <w:rsid w:val="00776724"/>
    <w:rsid w:val="008318C6"/>
    <w:rsid w:val="00940CD0"/>
    <w:rsid w:val="00962C65"/>
    <w:rsid w:val="00973271"/>
    <w:rsid w:val="00A06ADF"/>
    <w:rsid w:val="00AF57CA"/>
    <w:rsid w:val="00B8226C"/>
    <w:rsid w:val="00BA514E"/>
    <w:rsid w:val="00BC01A0"/>
    <w:rsid w:val="00C5122A"/>
    <w:rsid w:val="00CA0FF9"/>
    <w:rsid w:val="00E10EF7"/>
    <w:rsid w:val="00E41F06"/>
    <w:rsid w:val="00E45532"/>
    <w:rsid w:val="00E5315F"/>
    <w:rsid w:val="00E75A71"/>
    <w:rsid w:val="00E849C8"/>
    <w:rsid w:val="00F101D3"/>
    <w:rsid w:val="00F1756E"/>
    <w:rsid w:val="00F35E85"/>
    <w:rsid w:val="00F5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7FF6"/>
  <w15:chartTrackingRefBased/>
  <w15:docId w15:val="{0EF3AE4D-1B9B-4E53-8554-290B93AED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22C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22C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22C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22C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22C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22C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22C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22C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22C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22C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22C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22C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22CB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22CB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22CB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22CB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22CB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22CB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22C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22C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22C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22C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22C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22CB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22CB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22CB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22C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22CB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22CB3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1460AF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460A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6146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contact@regiequartier41.fr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CA0EA-8E2A-48EA-BEB3-BFD679AD6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STENINA</dc:creator>
  <cp:keywords/>
  <dc:description/>
  <cp:lastModifiedBy>Accueil REGIE</cp:lastModifiedBy>
  <cp:revision>22</cp:revision>
  <cp:lastPrinted>2026-07-20T12:41:00Z</cp:lastPrinted>
  <dcterms:created xsi:type="dcterms:W3CDTF">2025-07-17T08:11:00Z</dcterms:created>
  <dcterms:modified xsi:type="dcterms:W3CDTF">2026-07-21T14:16:00Z</dcterms:modified>
</cp:coreProperties>
</file>