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36" w:rsidRDefault="00232C36"/>
    <w:tbl>
      <w:tblPr>
        <w:tblStyle w:val="Grilledutableau"/>
        <w:tblW w:w="0" w:type="auto"/>
        <w:tblLook w:val="04A0"/>
      </w:tblPr>
      <w:tblGrid>
        <w:gridCol w:w="10606"/>
      </w:tblGrid>
      <w:tr w:rsidR="00232C36" w:rsidTr="00232C36">
        <w:tc>
          <w:tcPr>
            <w:tcW w:w="10606" w:type="dxa"/>
          </w:tcPr>
          <w:p w:rsidR="00232C36" w:rsidRDefault="00232C36" w:rsidP="00232C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Organisateur : Association __________________________________________________</w:t>
            </w:r>
          </w:p>
          <w:p w:rsidR="00232C36" w:rsidRDefault="00232C36" w:rsidP="00232C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Adresse : ______________________________________________________________________________________________________</w:t>
            </w:r>
          </w:p>
          <w:p w:rsidR="00232C36" w:rsidRDefault="00232C36" w:rsidP="00232C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 xml:space="preserve">TTESTATION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- I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 xml:space="preserve">NSCRIPTION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V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IDE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-G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RENIERS</w:t>
            </w:r>
          </w:p>
          <w:p w:rsidR="00232C36" w:rsidRDefault="00232C36" w:rsidP="00232C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8"/>
                <w:szCs w:val="28"/>
              </w:rPr>
              <w:t>Personne physique</w:t>
            </w:r>
          </w:p>
          <w:p w:rsidR="00232C36" w:rsidRDefault="00232C36" w:rsidP="00232C36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</w:rPr>
              <w:t>se déroulant le ______________________________ à Ville : _________________________________</w:t>
            </w:r>
          </w:p>
          <w:p w:rsidR="00232C36" w:rsidRDefault="00232C36" w:rsidP="00232C36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</w:rPr>
              <w:t>Je soussigné(e),</w:t>
            </w:r>
          </w:p>
          <w:p w:rsidR="00232C36" w:rsidRDefault="00232C36" w:rsidP="00232C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Nom : ………………………………………….……. Prénom ………..………………………………………….</w:t>
            </w:r>
          </w:p>
          <w:p w:rsidR="00232C36" w:rsidRDefault="00232C36" w:rsidP="00232C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Né(e) le ……………………..…………à Département : ……..……. Ville : ……………………………………</w:t>
            </w:r>
          </w:p>
          <w:p w:rsidR="00232C36" w:rsidRDefault="00232C36" w:rsidP="00232C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Adresse : ………………………………………………………………..………………………………….………</w:t>
            </w:r>
          </w:p>
          <w:p w:rsidR="00232C36" w:rsidRDefault="00232C36" w:rsidP="00232C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CP …………….. Ville ………………………….………………………………………………………………..</w:t>
            </w:r>
          </w:p>
          <w:p w:rsidR="00232C36" w:rsidRDefault="00232C36" w:rsidP="00232C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Tél. ……………………………. Email : …………………………………………………………………………</w:t>
            </w:r>
          </w:p>
          <w:p w:rsidR="00232C36" w:rsidRDefault="00232C36" w:rsidP="00232C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Titulaire de la pièce d’identité N° ………...…………………………………..…………..</w:t>
            </w:r>
          </w:p>
          <w:p w:rsidR="00232C36" w:rsidRDefault="00232C36" w:rsidP="00232C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Délivrée le </w:t>
            </w:r>
            <w:proofErr w:type="gramStart"/>
            <w:r>
              <w:rPr>
                <w:rFonts w:ascii="TimesNewRomanPSMT" w:hAnsi="TimesNewRomanPSMT" w:cs="TimesNewRomanPSMT"/>
                <w:color w:val="000000"/>
              </w:rPr>
              <w:t>……………………..………..……</w:t>
            </w:r>
            <w:proofErr w:type="gramEnd"/>
            <w:r>
              <w:rPr>
                <w:rFonts w:ascii="TimesNewRomanPSMT" w:hAnsi="TimesNewRomanPSMT" w:cs="TimesNewRomanPSMT"/>
                <w:color w:val="000000"/>
              </w:rPr>
              <w:t xml:space="preserve"> par …………………………..…………</w:t>
            </w:r>
          </w:p>
          <w:p w:rsidR="00232C36" w:rsidRDefault="00232C36" w:rsidP="00232C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N° immatriculation de mon véhicule : …………………………………………………….………………...</w:t>
            </w:r>
          </w:p>
          <w:p w:rsidR="00232C36" w:rsidRDefault="00232C36" w:rsidP="00232C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:rsidR="00232C36" w:rsidRDefault="00232C36" w:rsidP="00232C36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</w:rPr>
              <w:t>Déclare sur l’honneur :</w:t>
            </w:r>
          </w:p>
          <w:p w:rsidR="00232C36" w:rsidRDefault="00232C36" w:rsidP="00232C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- de ne pas être commerçant (e)</w:t>
            </w:r>
          </w:p>
          <w:p w:rsidR="00232C36" w:rsidRDefault="00232C36" w:rsidP="00232C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- de ne vendre que des objets personnels et usagés (Article L 310-2 du Code de commerce)</w:t>
            </w:r>
          </w:p>
          <w:p w:rsidR="00232C36" w:rsidRDefault="00232C36" w:rsidP="00232C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- de non-participation à 2 autres manifestations de même nature au cours de l’année civile. (Article R321-9 du Code pénal)</w:t>
            </w:r>
          </w:p>
          <w:p w:rsidR="00232C36" w:rsidRDefault="00232C36" w:rsidP="00232C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</w:p>
          <w:p w:rsidR="00232C36" w:rsidRDefault="00232C36" w:rsidP="00232C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Fait à ………………………………… le ………………………………..…………</w:t>
            </w:r>
          </w:p>
          <w:p w:rsidR="00232C36" w:rsidRDefault="00232C36" w:rsidP="00232C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  <w:p w:rsidR="00232C36" w:rsidRDefault="00232C36" w:rsidP="00232C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Signature</w:t>
            </w:r>
          </w:p>
          <w:p w:rsidR="00232C36" w:rsidRDefault="00232C36" w:rsidP="00232C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:rsidR="00232C36" w:rsidRDefault="00232C36" w:rsidP="00232C36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 xml:space="preserve">Ci-joint règlement de ____ € pour l’emplacement pour une longueur de ____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mts</w:t>
            </w:r>
            <w:proofErr w:type="spellEnd"/>
          </w:p>
          <w:p w:rsidR="00232C36" w:rsidRDefault="00232C36" w:rsidP="00232C36">
            <w:pPr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Attestation devant être remis à l’organisateur qui le joindra au registre pour remise au Maire de la Commune d’organisation</w:t>
            </w:r>
          </w:p>
          <w:p w:rsidR="00232C36" w:rsidRDefault="00232C36" w:rsidP="00232C36"/>
        </w:tc>
      </w:tr>
      <w:tr w:rsidR="00232C36" w:rsidTr="00232C36">
        <w:tc>
          <w:tcPr>
            <w:tcW w:w="10606" w:type="dxa"/>
          </w:tcPr>
          <w:p w:rsidR="00232C36" w:rsidRDefault="00232C36" w:rsidP="00232C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  <w:p w:rsidR="00232C36" w:rsidRDefault="00232C36" w:rsidP="00232C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Organisateur : Association __________________________________________________</w:t>
            </w:r>
          </w:p>
          <w:p w:rsidR="00232C36" w:rsidRDefault="00232C36" w:rsidP="00232C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Adresse : ______________________________________________________________________________________________________</w:t>
            </w:r>
          </w:p>
          <w:p w:rsidR="00232C36" w:rsidRDefault="00232C36" w:rsidP="00232C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 xml:space="preserve">TTESTATION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- I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 xml:space="preserve">NSCRIPTION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V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IDE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-G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RENIERS</w:t>
            </w:r>
          </w:p>
          <w:p w:rsidR="00232C36" w:rsidRDefault="00232C36" w:rsidP="00232C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8"/>
                <w:szCs w:val="28"/>
              </w:rPr>
              <w:t>Personne physique</w:t>
            </w:r>
          </w:p>
          <w:p w:rsidR="00232C36" w:rsidRDefault="00232C36" w:rsidP="00232C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8"/>
                <w:szCs w:val="28"/>
              </w:rPr>
            </w:pPr>
          </w:p>
          <w:p w:rsidR="00232C36" w:rsidRDefault="00232C36" w:rsidP="00232C36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</w:rPr>
              <w:t>se déroulant le ______________________________ à Ville : _________________________________</w:t>
            </w:r>
          </w:p>
          <w:p w:rsidR="00232C36" w:rsidRDefault="00232C36" w:rsidP="00232C36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</w:rPr>
            </w:pPr>
          </w:p>
          <w:p w:rsidR="00232C36" w:rsidRDefault="00232C36" w:rsidP="00232C36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</w:rPr>
              <w:t>Je soussigné(e),</w:t>
            </w:r>
          </w:p>
          <w:p w:rsidR="00232C36" w:rsidRDefault="00232C36" w:rsidP="00232C36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</w:rPr>
            </w:pPr>
          </w:p>
          <w:p w:rsidR="00232C36" w:rsidRDefault="00232C36" w:rsidP="00232C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Nom : ………………………………………….……. Prénom ………..………………………………………….</w:t>
            </w:r>
          </w:p>
          <w:p w:rsidR="00232C36" w:rsidRDefault="00232C36" w:rsidP="00232C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Né(e) le ……………………..…………à Département : ……..……. Ville : ……………………………………</w:t>
            </w:r>
          </w:p>
          <w:p w:rsidR="00232C36" w:rsidRDefault="00232C36" w:rsidP="00232C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Adresse : ………………………………………………………………..………………………………….………</w:t>
            </w:r>
          </w:p>
          <w:p w:rsidR="00232C36" w:rsidRDefault="00232C36" w:rsidP="00232C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CP …………….. Ville ………………………….………………………………………………………………..</w:t>
            </w:r>
          </w:p>
          <w:p w:rsidR="00232C36" w:rsidRDefault="00232C36" w:rsidP="00232C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Tél. ……………………………. Email : …………………………………………………………………………</w:t>
            </w:r>
          </w:p>
          <w:p w:rsidR="00232C36" w:rsidRDefault="00232C36" w:rsidP="00232C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Titulaire de la pièce d’identité N° ………...…………………………………..…………..</w:t>
            </w:r>
          </w:p>
          <w:p w:rsidR="00232C36" w:rsidRDefault="00232C36" w:rsidP="00232C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Délivrée le </w:t>
            </w:r>
            <w:proofErr w:type="gramStart"/>
            <w:r>
              <w:rPr>
                <w:rFonts w:ascii="TimesNewRomanPSMT" w:hAnsi="TimesNewRomanPSMT" w:cs="TimesNewRomanPSMT"/>
                <w:color w:val="000000"/>
              </w:rPr>
              <w:t>……………………..………..……</w:t>
            </w:r>
            <w:proofErr w:type="gramEnd"/>
            <w:r>
              <w:rPr>
                <w:rFonts w:ascii="TimesNewRomanPSMT" w:hAnsi="TimesNewRomanPSMT" w:cs="TimesNewRomanPSMT"/>
                <w:color w:val="000000"/>
              </w:rPr>
              <w:t xml:space="preserve"> par …………………………..…………</w:t>
            </w:r>
          </w:p>
          <w:p w:rsidR="00232C36" w:rsidRDefault="00232C36" w:rsidP="00232C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N° immatriculation de mon véhicule : …………………………………………………….………………...</w:t>
            </w:r>
          </w:p>
          <w:p w:rsidR="00232C36" w:rsidRDefault="00232C36" w:rsidP="00232C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:rsidR="00232C36" w:rsidRDefault="00232C36" w:rsidP="00232C36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</w:rPr>
              <w:t>Déclare sur l’honneur :</w:t>
            </w:r>
          </w:p>
          <w:p w:rsidR="00232C36" w:rsidRDefault="00232C36" w:rsidP="00232C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- de ne pas être commerçant (e)</w:t>
            </w:r>
          </w:p>
          <w:p w:rsidR="00232C36" w:rsidRDefault="00232C36" w:rsidP="00232C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- de ne vendre que des objets personnels et usagés (Article L 310-2 du Code de commerce)</w:t>
            </w:r>
          </w:p>
          <w:p w:rsidR="00232C36" w:rsidRDefault="00232C36" w:rsidP="00232C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- de non-participation à 2 autres manifestations de même nature au cours de l’année civile. (Article R321-9 du Code pénal)</w:t>
            </w:r>
          </w:p>
          <w:p w:rsidR="00232C36" w:rsidRDefault="00232C36" w:rsidP="00232C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</w:p>
          <w:p w:rsidR="00232C36" w:rsidRDefault="00232C36" w:rsidP="00232C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Fait à ………………………………… le ………………………………..…………</w:t>
            </w:r>
          </w:p>
          <w:p w:rsidR="00232C36" w:rsidRDefault="00232C36" w:rsidP="00232C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  <w:p w:rsidR="00232C36" w:rsidRDefault="00232C36" w:rsidP="00232C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Signature</w:t>
            </w:r>
          </w:p>
          <w:p w:rsidR="00232C36" w:rsidRDefault="00232C36" w:rsidP="00232C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:rsidR="00232C36" w:rsidRDefault="00232C36" w:rsidP="00232C36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 xml:space="preserve">Ci-joint règlement de ____ € pour l’emplacement pour une longueur de ____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mts</w:t>
            </w:r>
            <w:proofErr w:type="spellEnd"/>
          </w:p>
          <w:p w:rsidR="00232C36" w:rsidRDefault="00232C36" w:rsidP="00232C36">
            <w:pPr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Attestation devant être remis à l’organisateur qui le joindra au registre pour remise au Maire de la Commune d’organisation</w:t>
            </w:r>
          </w:p>
          <w:p w:rsidR="00232C36" w:rsidRDefault="00232C36" w:rsidP="00232C36"/>
        </w:tc>
      </w:tr>
    </w:tbl>
    <w:p w:rsidR="00B273B9" w:rsidRDefault="00B273B9"/>
    <w:sectPr w:rsidR="00B273B9" w:rsidSect="00232C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2C36"/>
    <w:rsid w:val="00232C36"/>
    <w:rsid w:val="003C174D"/>
    <w:rsid w:val="006A61AB"/>
    <w:rsid w:val="00754C38"/>
    <w:rsid w:val="00A5497E"/>
    <w:rsid w:val="00B2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2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microvista</dc:creator>
  <cp:lastModifiedBy>microvista</cp:lastModifiedBy>
  <cp:revision>2</cp:revision>
  <cp:lastPrinted>2014-02-12T11:03:00Z</cp:lastPrinted>
  <dcterms:created xsi:type="dcterms:W3CDTF">2014-02-12T10:59:00Z</dcterms:created>
  <dcterms:modified xsi:type="dcterms:W3CDTF">2014-02-12T11:05:00Z</dcterms:modified>
</cp:coreProperties>
</file>