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C16451" w14:textId="77777777" w:rsidR="00A2288F" w:rsidRDefault="00A2288F" w:rsidP="0033221B"/>
    <w:p w14:paraId="303275CB" w14:textId="77777777" w:rsidR="00940A6C" w:rsidRDefault="00BB1D0F" w:rsidP="00BB1D0F">
      <w:pPr>
        <w:spacing w:after="0"/>
        <w:jc w:val="center"/>
        <w:rPr>
          <w:b/>
          <w:sz w:val="36"/>
        </w:rPr>
      </w:pPr>
      <w:r w:rsidRPr="00BB1D0F">
        <w:rPr>
          <w:b/>
          <w:sz w:val="36"/>
        </w:rPr>
        <w:t>D</w:t>
      </w:r>
      <w:r w:rsidR="00A2288F">
        <w:rPr>
          <w:b/>
          <w:sz w:val="36"/>
        </w:rPr>
        <w:t>EMANDE D’INSCRIPTION</w:t>
      </w:r>
      <w:r w:rsidR="008D7F88">
        <w:rPr>
          <w:b/>
          <w:sz w:val="36"/>
        </w:rPr>
        <w:t xml:space="preserve"> AU VIDE-GRENIER</w:t>
      </w:r>
      <w:r w:rsidR="00940A6C">
        <w:rPr>
          <w:b/>
          <w:sz w:val="36"/>
        </w:rPr>
        <w:t xml:space="preserve"> </w:t>
      </w:r>
    </w:p>
    <w:p w14:paraId="1ADDC05E" w14:textId="36F7ED4F" w:rsidR="00BB1D0F" w:rsidRPr="00BB1D0F" w:rsidRDefault="00940A6C" w:rsidP="00BB1D0F">
      <w:pPr>
        <w:spacing w:after="0"/>
        <w:jc w:val="center"/>
        <w:rPr>
          <w:b/>
          <w:sz w:val="36"/>
        </w:rPr>
      </w:pPr>
      <w:r>
        <w:rPr>
          <w:b/>
          <w:sz w:val="36"/>
        </w:rPr>
        <w:t xml:space="preserve">DU SAMEDI </w:t>
      </w:r>
      <w:r w:rsidR="000E3244">
        <w:rPr>
          <w:b/>
          <w:sz w:val="36"/>
        </w:rPr>
        <w:t>27</w:t>
      </w:r>
      <w:r w:rsidR="00B85D45">
        <w:rPr>
          <w:b/>
          <w:sz w:val="36"/>
        </w:rPr>
        <w:t xml:space="preserve"> SEPTEMBRE 2025</w:t>
      </w:r>
    </w:p>
    <w:p w14:paraId="4829A4E6" w14:textId="77777777" w:rsidR="0033221B" w:rsidRDefault="0033221B" w:rsidP="00BB1D0F">
      <w:pPr>
        <w:pBdr>
          <w:bottom w:val="single" w:sz="4" w:space="1" w:color="auto"/>
        </w:pBdr>
        <w:spacing w:after="0"/>
      </w:pPr>
    </w:p>
    <w:p w14:paraId="00A7E1BA" w14:textId="77777777" w:rsidR="00BB1D0F" w:rsidRDefault="00BB1D0F" w:rsidP="00CB1FD4"/>
    <w:p w14:paraId="438B4BB3" w14:textId="77777777" w:rsidR="00CB1FD4" w:rsidRDefault="00CB1FD4" w:rsidP="00CB1FD4">
      <w:r>
        <w:t>Nom : …………………………………………………</w:t>
      </w:r>
      <w:r w:rsidR="00BB1D0F">
        <w:t>………………………</w:t>
      </w:r>
      <w:r>
        <w:t xml:space="preserve"> Prénom : ………………………………………</w:t>
      </w:r>
      <w:r w:rsidR="000112AB">
        <w:t>…………</w:t>
      </w:r>
      <w:r w:rsidR="00BB1D0F">
        <w:t>………………………</w:t>
      </w:r>
      <w:r w:rsidR="006852AC">
        <w:t>……</w:t>
      </w:r>
      <w:r>
        <w:t xml:space="preserve"> </w:t>
      </w:r>
    </w:p>
    <w:p w14:paraId="51E3F588" w14:textId="77777777" w:rsidR="00CB1FD4" w:rsidRDefault="00CB1FD4" w:rsidP="00CB1FD4">
      <w:r>
        <w:t>Adresse : ……………………………………………………………………………………………………...………...</w:t>
      </w:r>
      <w:r w:rsidR="00BB1D0F">
        <w:t>………………………………………………</w:t>
      </w:r>
      <w:r w:rsidR="006852AC">
        <w:t>….</w:t>
      </w:r>
      <w:r>
        <w:t xml:space="preserve"> </w:t>
      </w:r>
    </w:p>
    <w:p w14:paraId="314F501A" w14:textId="77777777" w:rsidR="00CB1FD4" w:rsidRDefault="00CB1FD4" w:rsidP="00CB1FD4">
      <w:r>
        <w:t>Code Postal : ……………</w:t>
      </w:r>
      <w:r w:rsidR="000112AB">
        <w:t>……</w:t>
      </w:r>
      <w:r w:rsidR="00BB1D0F">
        <w:t>………………………</w:t>
      </w:r>
      <w:r>
        <w:t xml:space="preserve"> Commune : …………………………………………………………</w:t>
      </w:r>
      <w:r w:rsidR="000112AB">
        <w:t>…</w:t>
      </w:r>
      <w:r w:rsidR="007E7BC5">
        <w:t>……</w:t>
      </w:r>
      <w:r w:rsidR="00BB1D0F">
        <w:t>………………………</w:t>
      </w:r>
      <w:r w:rsidR="006852AC">
        <w:t>…</w:t>
      </w:r>
      <w:r>
        <w:t xml:space="preserve"> </w:t>
      </w:r>
    </w:p>
    <w:p w14:paraId="4AC0CC49" w14:textId="77777777" w:rsidR="00CB1FD4" w:rsidRDefault="00CB1FD4" w:rsidP="00CB1FD4">
      <w:r>
        <w:t>Téléphone : ……………………………………………. (</w:t>
      </w:r>
      <w:r w:rsidR="006852AC">
        <w:t>Obligatoire</w:t>
      </w:r>
      <w:r>
        <w:t xml:space="preserve">) </w:t>
      </w:r>
    </w:p>
    <w:p w14:paraId="6169FA5D" w14:textId="77777777" w:rsidR="006852AC" w:rsidRDefault="00CB1FD4" w:rsidP="00A2288F">
      <w:r>
        <w:t>Nature et numéro de Pièce d'Identité</w:t>
      </w:r>
      <w:r w:rsidR="007E7BC5">
        <w:t xml:space="preserve"> …</w:t>
      </w:r>
      <w:r>
        <w:t>…………………………………………………………………</w:t>
      </w:r>
      <w:r w:rsidR="007E7BC5">
        <w:t>……</w:t>
      </w:r>
      <w:r w:rsidR="00BB1D0F">
        <w:t>……………………………………</w:t>
      </w:r>
      <w:r w:rsidR="007E7BC5">
        <w:t>……</w:t>
      </w:r>
      <w:r w:rsidR="006852AC">
        <w:t>.</w:t>
      </w:r>
    </w:p>
    <w:p w14:paraId="39B6A690" w14:textId="74DDCAF6" w:rsidR="0048608F" w:rsidRDefault="00CB1FD4" w:rsidP="0048608F">
      <w:pPr>
        <w:jc w:val="both"/>
      </w:pPr>
      <w:r>
        <w:t xml:space="preserve">Je souhaite réserver </w:t>
      </w:r>
      <w:r w:rsidR="00546742" w:rsidRPr="00546742">
        <w:rPr>
          <w:b/>
        </w:rPr>
        <w:t>1</w:t>
      </w:r>
      <w:r w:rsidRPr="00546742">
        <w:rPr>
          <w:b/>
        </w:rPr>
        <w:t xml:space="preserve"> emplacement</w:t>
      </w:r>
      <w:r w:rsidR="00546742" w:rsidRPr="00546742">
        <w:rPr>
          <w:b/>
        </w:rPr>
        <w:t xml:space="preserve"> de 4 mètres linéaires</w:t>
      </w:r>
      <w:r>
        <w:t xml:space="preserve"> au tarif de 1</w:t>
      </w:r>
      <w:r w:rsidR="0090695A">
        <w:t>2</w:t>
      </w:r>
      <w:r>
        <w:t xml:space="preserve"> €</w:t>
      </w:r>
      <w:r w:rsidR="00546742">
        <w:t xml:space="preserve">. </w:t>
      </w:r>
      <w:r>
        <w:t xml:space="preserve">Je joins le règlement à la demande d'inscription par chèque ou par virement, à l'ordre de la structure </w:t>
      </w:r>
      <w:r w:rsidR="00920DBB">
        <w:rPr>
          <w:b/>
        </w:rPr>
        <w:t>IN’PACT</w:t>
      </w:r>
      <w:r w:rsidR="00920DBB">
        <w:t>.</w:t>
      </w:r>
      <w:r>
        <w:t xml:space="preserve"> </w:t>
      </w:r>
    </w:p>
    <w:p w14:paraId="2F20C7EB" w14:textId="77777777" w:rsidR="0048608F" w:rsidRDefault="00CB1FD4" w:rsidP="006852AC">
      <w:pPr>
        <w:ind w:left="2484"/>
        <w:jc w:val="both"/>
      </w:pPr>
      <w:r w:rsidRPr="00546742">
        <w:rPr>
          <w:color w:val="FF0000"/>
        </w:rPr>
        <w:t xml:space="preserve">Joindre obligatoirement </w:t>
      </w:r>
      <w:r>
        <w:t xml:space="preserve">: </w:t>
      </w:r>
    </w:p>
    <w:p w14:paraId="17A2418A" w14:textId="77777777" w:rsidR="0048608F" w:rsidRDefault="00CB1FD4" w:rsidP="006852AC">
      <w:pPr>
        <w:pStyle w:val="Paragraphedeliste"/>
        <w:numPr>
          <w:ilvl w:val="0"/>
          <w:numId w:val="4"/>
        </w:numPr>
        <w:ind w:left="3204"/>
      </w:pPr>
      <w:r>
        <w:t xml:space="preserve">Photocopie de la pièce d'identité (recto-verso) </w:t>
      </w:r>
    </w:p>
    <w:p w14:paraId="46B90354" w14:textId="77777777" w:rsidR="0048608F" w:rsidRPr="006852AC" w:rsidRDefault="00CB1FD4" w:rsidP="006852AC">
      <w:pPr>
        <w:pStyle w:val="Paragraphedeliste"/>
        <w:numPr>
          <w:ilvl w:val="0"/>
          <w:numId w:val="4"/>
        </w:numPr>
        <w:ind w:left="3204"/>
        <w:rPr>
          <w:b/>
          <w:i/>
          <w:sz w:val="16"/>
        </w:rPr>
      </w:pPr>
      <w:r>
        <w:t>Règlement par chèque</w:t>
      </w:r>
      <w:r w:rsidR="0048608F">
        <w:t xml:space="preserve"> ou par virement (</w:t>
      </w:r>
      <w:r w:rsidR="0048608F" w:rsidRPr="006852AC">
        <w:rPr>
          <w:b/>
          <w:i/>
          <w:sz w:val="16"/>
        </w:rPr>
        <w:t>IBAN FR76 3000 3013 3000 0508 2163 661, SOGEFRPP)</w:t>
      </w:r>
    </w:p>
    <w:p w14:paraId="16C5B079" w14:textId="77777777" w:rsidR="00546742" w:rsidRDefault="00CB1FD4" w:rsidP="00546742">
      <w:r w:rsidRPr="00546742">
        <w:rPr>
          <w:b/>
        </w:rPr>
        <w:t>Déclare sur l’honneur</w:t>
      </w:r>
      <w:r>
        <w:t xml:space="preserve"> :</w:t>
      </w:r>
    </w:p>
    <w:p w14:paraId="390FD16C" w14:textId="77777777" w:rsidR="00546742" w:rsidRDefault="00920DBB" w:rsidP="00546742">
      <w:pPr>
        <w:pStyle w:val="Paragraphedeliste"/>
        <w:numPr>
          <w:ilvl w:val="0"/>
          <w:numId w:val="2"/>
        </w:numPr>
      </w:pPr>
      <w:r>
        <w:t>Ne</w:t>
      </w:r>
      <w:r w:rsidR="00CB1FD4">
        <w:t xml:space="preserve"> pas être commerçant (e) </w:t>
      </w:r>
    </w:p>
    <w:p w14:paraId="2EE1F04E" w14:textId="77777777" w:rsidR="00546742" w:rsidRDefault="00920DBB" w:rsidP="00546742">
      <w:pPr>
        <w:pStyle w:val="Paragraphedeliste"/>
        <w:numPr>
          <w:ilvl w:val="0"/>
          <w:numId w:val="2"/>
        </w:numPr>
      </w:pPr>
      <w:r>
        <w:t>Ne</w:t>
      </w:r>
      <w:r w:rsidR="00CB1FD4">
        <w:t xml:space="preserve"> vendre que des objets personnels et usagés (Article L 310-2 du Code de commerce) </w:t>
      </w:r>
    </w:p>
    <w:p w14:paraId="2CCCB289" w14:textId="77777777" w:rsidR="00546742" w:rsidRDefault="00920DBB" w:rsidP="00546742">
      <w:pPr>
        <w:pStyle w:val="Paragraphedeliste"/>
        <w:numPr>
          <w:ilvl w:val="0"/>
          <w:numId w:val="2"/>
        </w:numPr>
      </w:pPr>
      <w:r>
        <w:t>La</w:t>
      </w:r>
      <w:r w:rsidR="00CB1FD4">
        <w:t xml:space="preserve"> non-participation à 2 autres manifestations de même nature au cours de l’année civile. (Article R321-9 du Code pénal) </w:t>
      </w:r>
    </w:p>
    <w:p w14:paraId="43E9EF36" w14:textId="1E60C0D1" w:rsidR="00546742" w:rsidRDefault="00CB1FD4" w:rsidP="00546742">
      <w:pPr>
        <w:pStyle w:val="Paragraphedeliste"/>
        <w:numPr>
          <w:ilvl w:val="0"/>
          <w:numId w:val="2"/>
        </w:numPr>
      </w:pPr>
      <w:r>
        <w:t>Je soussigné</w:t>
      </w:r>
      <w:r w:rsidR="00940A6C">
        <w:t>(é)</w:t>
      </w:r>
      <w:r>
        <w:t xml:space="preserve"> …………………………………………………………, déclare accepter le règlement intérieur du </w:t>
      </w:r>
      <w:proofErr w:type="spellStart"/>
      <w:r w:rsidR="00CE6B8F">
        <w:t>vide-grenier</w:t>
      </w:r>
      <w:proofErr w:type="spellEnd"/>
      <w:r>
        <w:t xml:space="preserve"> du </w:t>
      </w:r>
      <w:r w:rsidR="003C4A80">
        <w:t>27 septembre 2025</w:t>
      </w:r>
      <w:r>
        <w:t xml:space="preserve"> </w:t>
      </w:r>
    </w:p>
    <w:p w14:paraId="008AC25D" w14:textId="77777777" w:rsidR="00546742" w:rsidRPr="006852AC" w:rsidRDefault="00CB1FD4" w:rsidP="00546742">
      <w:pPr>
        <w:rPr>
          <w:b/>
          <w:sz w:val="24"/>
        </w:rPr>
      </w:pPr>
      <w:r w:rsidRPr="00546742">
        <w:rPr>
          <w:b/>
          <w:sz w:val="24"/>
        </w:rPr>
        <w:t>Date et signature :</w:t>
      </w:r>
    </w:p>
    <w:p w14:paraId="664F11CB" w14:textId="77777777" w:rsidR="002E5C8B" w:rsidRDefault="00CB1FD4" w:rsidP="002E5C8B">
      <w:pPr>
        <w:ind w:left="4260"/>
      </w:pPr>
      <w:r w:rsidRPr="002E5C8B">
        <w:rPr>
          <w:b/>
        </w:rPr>
        <w:t>Demande d'inscription à envoyer à</w:t>
      </w:r>
      <w:r>
        <w:t xml:space="preserve"> : </w:t>
      </w:r>
    </w:p>
    <w:p w14:paraId="026A98CE" w14:textId="77777777" w:rsidR="002E5C8B" w:rsidRDefault="00920DBB" w:rsidP="002E5C8B">
      <w:pPr>
        <w:pStyle w:val="Paragraphedeliste"/>
        <w:numPr>
          <w:ilvl w:val="0"/>
          <w:numId w:val="3"/>
        </w:numPr>
      </w:pPr>
      <w:r>
        <w:t>bonjour@association-inpact.fr</w:t>
      </w:r>
    </w:p>
    <w:p w14:paraId="4E74BFAC" w14:textId="77777777" w:rsidR="000112AB" w:rsidRDefault="000112AB" w:rsidP="00BF3438">
      <w:pPr>
        <w:pStyle w:val="Paragraphedeliste"/>
        <w:numPr>
          <w:ilvl w:val="0"/>
          <w:numId w:val="3"/>
        </w:numPr>
      </w:pPr>
      <w:r w:rsidRPr="0021637A">
        <w:rPr>
          <w:b/>
        </w:rPr>
        <w:t>Ou</w:t>
      </w:r>
      <w:r w:rsidR="002E5C8B" w:rsidRPr="0021637A">
        <w:rPr>
          <w:b/>
        </w:rPr>
        <w:t xml:space="preserve"> déposer à</w:t>
      </w:r>
      <w:r w:rsidR="002E5C8B">
        <w:t xml:space="preserve"> </w:t>
      </w:r>
      <w:r w:rsidR="00920DBB">
        <w:t xml:space="preserve">IN’PACT </w:t>
      </w:r>
      <w:r w:rsidR="002E5C8B">
        <w:t xml:space="preserve">(route de Montereau -77670 </w:t>
      </w:r>
    </w:p>
    <w:p w14:paraId="6FEA0319" w14:textId="77777777" w:rsidR="00BF3438" w:rsidRDefault="002E5C8B" w:rsidP="000112AB">
      <w:pPr>
        <w:pStyle w:val="Paragraphedeliste"/>
        <w:ind w:left="4620"/>
      </w:pPr>
      <w:r>
        <w:t>Vernou la Celle sur Seine</w:t>
      </w:r>
      <w:r w:rsidR="000112AB">
        <w:t>)</w:t>
      </w:r>
    </w:p>
    <w:p w14:paraId="7F85D036" w14:textId="77777777" w:rsidR="00BF3438" w:rsidRDefault="00BF3438" w:rsidP="00BF3438">
      <w:pPr>
        <w:pStyle w:val="Paragraphedeliste"/>
        <w:ind w:left="4620"/>
      </w:pPr>
    </w:p>
    <w:p w14:paraId="4B91AAD1" w14:textId="77777777" w:rsidR="002E5C8B" w:rsidRDefault="00CB1FD4" w:rsidP="000112AB">
      <w:pPr>
        <w:pStyle w:val="Paragraphedeliste"/>
        <w:numPr>
          <w:ilvl w:val="0"/>
          <w:numId w:val="3"/>
        </w:numPr>
        <w:ind w:left="426" w:hanging="426"/>
      </w:pPr>
      <w:r>
        <w:t xml:space="preserve">Pour toute information : </w:t>
      </w:r>
      <w:r w:rsidR="000112AB">
        <w:t>bonjour@association-inpact.fr</w:t>
      </w:r>
    </w:p>
    <w:p w14:paraId="2E52EFDD" w14:textId="79D92B58" w:rsidR="002E5C8B" w:rsidRPr="002E5C8B" w:rsidRDefault="002E5C8B" w:rsidP="002E5C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ntique Olive Compact" w:hAnsi="Antique Olive Compact"/>
        </w:rPr>
      </w:pPr>
      <w:r w:rsidRPr="002E5C8B">
        <w:rPr>
          <w:rFonts w:ascii="Antique Olive Compact" w:hAnsi="Antique Olive Compact"/>
        </w:rPr>
        <w:t xml:space="preserve">Date limite d’inscription : </w:t>
      </w:r>
      <w:r w:rsidR="00CE6B8F">
        <w:rPr>
          <w:rFonts w:ascii="Antique Olive Compact" w:hAnsi="Antique Olive Compact"/>
        </w:rPr>
        <w:t>22 septembre 2025</w:t>
      </w:r>
    </w:p>
    <w:p w14:paraId="3EC8C641" w14:textId="77777777" w:rsidR="002E5C8B" w:rsidRPr="00312228" w:rsidRDefault="00CB1FD4" w:rsidP="00312228">
      <w:pPr>
        <w:tabs>
          <w:tab w:val="left" w:pos="5558"/>
        </w:tabs>
        <w:spacing w:after="0"/>
        <w:rPr>
          <w:b/>
        </w:rPr>
      </w:pPr>
      <w:r w:rsidRPr="00312228">
        <w:rPr>
          <w:b/>
        </w:rPr>
        <w:t xml:space="preserve">Aucun dossier en retard ou incomplet ne sera accepté. </w:t>
      </w:r>
    </w:p>
    <w:p w14:paraId="376A84B4" w14:textId="77777777" w:rsidR="00312228" w:rsidRPr="00312228" w:rsidRDefault="00CB1FD4" w:rsidP="00312228">
      <w:pPr>
        <w:tabs>
          <w:tab w:val="left" w:pos="5558"/>
        </w:tabs>
        <w:spacing w:after="0"/>
        <w:rPr>
          <w:b/>
        </w:rPr>
      </w:pPr>
      <w:r w:rsidRPr="00312228">
        <w:rPr>
          <w:b/>
        </w:rPr>
        <w:t xml:space="preserve">L'attribution des places sera faite par les organisateurs. </w:t>
      </w:r>
    </w:p>
    <w:p w14:paraId="0C71C61C" w14:textId="77777777" w:rsidR="00312228" w:rsidRPr="00312228" w:rsidRDefault="00CB1FD4" w:rsidP="00312228">
      <w:pPr>
        <w:tabs>
          <w:tab w:val="left" w:pos="5558"/>
        </w:tabs>
        <w:spacing w:after="0"/>
        <w:rPr>
          <w:b/>
        </w:rPr>
      </w:pPr>
      <w:r w:rsidRPr="00312228">
        <w:rPr>
          <w:b/>
        </w:rPr>
        <w:t xml:space="preserve">Aucun changement ne sera accordé le matin du </w:t>
      </w:r>
      <w:proofErr w:type="spellStart"/>
      <w:r w:rsidRPr="00312228">
        <w:rPr>
          <w:b/>
        </w:rPr>
        <w:t>vide-grenier</w:t>
      </w:r>
      <w:proofErr w:type="spellEnd"/>
      <w:r w:rsidRPr="00312228">
        <w:rPr>
          <w:b/>
        </w:rPr>
        <w:t xml:space="preserve">. </w:t>
      </w:r>
    </w:p>
    <w:p w14:paraId="03C9D60D" w14:textId="7FAC5D45" w:rsidR="00CB1FD4" w:rsidRPr="00312228" w:rsidRDefault="00CB1FD4" w:rsidP="00312228">
      <w:pPr>
        <w:tabs>
          <w:tab w:val="left" w:pos="5558"/>
        </w:tabs>
        <w:spacing w:after="0"/>
        <w:rPr>
          <w:b/>
        </w:rPr>
      </w:pPr>
      <w:r w:rsidRPr="00312228">
        <w:rPr>
          <w:b/>
        </w:rPr>
        <w:t>La pièce d'identité vous sera demandée à votre arrivée</w:t>
      </w:r>
    </w:p>
    <w:p w14:paraId="5C59004B" w14:textId="329A011A" w:rsidR="00510550" w:rsidRDefault="00BB1D0F" w:rsidP="00510550">
      <w:pPr>
        <w:ind w:firstLine="1843"/>
      </w:pPr>
      <w:r>
        <w:tab/>
      </w:r>
      <w:r w:rsidR="006852AC">
        <w:tab/>
      </w:r>
      <w:r w:rsidR="006852AC">
        <w:tab/>
      </w:r>
      <w:r w:rsidR="00A2288F">
        <w:tab/>
      </w:r>
      <w:r w:rsidR="00A2288F">
        <w:tab/>
      </w:r>
      <w:r w:rsidR="00A2288F">
        <w:tab/>
      </w:r>
      <w:r w:rsidR="0001051E">
        <w:tab/>
      </w:r>
      <w:r w:rsidR="0001051E">
        <w:tab/>
      </w:r>
      <w:proofErr w:type="spellStart"/>
      <w:r w:rsidR="0065103C">
        <w:t>Vernou</w:t>
      </w:r>
      <w:proofErr w:type="spellEnd"/>
      <w:r w:rsidR="0065103C">
        <w:t xml:space="preserve"> la Celle Sur Seine</w:t>
      </w:r>
      <w:bookmarkStart w:id="0" w:name="_GoBack"/>
      <w:bookmarkEnd w:id="0"/>
      <w:r w:rsidR="0065103C">
        <w:tab/>
      </w:r>
      <w:r w:rsidR="0065103C">
        <w:tab/>
      </w:r>
      <w:r w:rsidR="0065103C">
        <w:tab/>
      </w:r>
      <w:r w:rsidR="0065103C">
        <w:tab/>
      </w:r>
      <w:r w:rsidR="0065103C">
        <w:tab/>
      </w:r>
      <w:r w:rsidR="0001051E">
        <w:tab/>
      </w:r>
      <w:r w:rsidR="0001051E">
        <w:tab/>
      </w:r>
      <w:r w:rsidR="0001051E">
        <w:tab/>
      </w:r>
      <w:r w:rsidR="0001051E">
        <w:tab/>
      </w:r>
      <w:r w:rsidR="0001051E">
        <w:tab/>
      </w:r>
      <w:r w:rsidR="0001051E">
        <w:tab/>
      </w:r>
      <w:r w:rsidR="003C4A80">
        <w:t>27/09/2025</w:t>
      </w:r>
    </w:p>
    <w:p w14:paraId="49D76284" w14:textId="77777777" w:rsidR="00510550" w:rsidRDefault="00510550" w:rsidP="008A5BCA">
      <w:pPr>
        <w:pBdr>
          <w:bottom w:val="single" w:sz="4" w:space="1" w:color="auto"/>
        </w:pBdr>
        <w:jc w:val="center"/>
        <w:rPr>
          <w:b/>
          <w:sz w:val="32"/>
        </w:rPr>
      </w:pPr>
    </w:p>
    <w:p w14:paraId="7A6873F1" w14:textId="77777777" w:rsidR="00FA2AA3" w:rsidRDefault="00FA2AA3" w:rsidP="008A5BCA">
      <w:pPr>
        <w:pBdr>
          <w:bottom w:val="single" w:sz="4" w:space="1" w:color="auto"/>
        </w:pBdr>
        <w:jc w:val="center"/>
        <w:rPr>
          <w:b/>
          <w:sz w:val="32"/>
        </w:rPr>
      </w:pPr>
    </w:p>
    <w:p w14:paraId="181FAEE7" w14:textId="64BB2432" w:rsidR="00A2288F" w:rsidRDefault="00CB1FD4" w:rsidP="008A5BCA">
      <w:pPr>
        <w:pBdr>
          <w:bottom w:val="single" w:sz="4" w:space="1" w:color="auto"/>
        </w:pBdr>
        <w:jc w:val="center"/>
        <w:rPr>
          <w:b/>
        </w:rPr>
      </w:pPr>
      <w:r w:rsidRPr="00BB1D0F">
        <w:rPr>
          <w:b/>
          <w:sz w:val="32"/>
        </w:rPr>
        <w:lastRenderedPageBreak/>
        <w:t>REGLEMENT INTERIEUR</w:t>
      </w:r>
    </w:p>
    <w:p w14:paraId="6CC2FA86" w14:textId="399A42E4" w:rsidR="00510550" w:rsidRPr="00510550" w:rsidRDefault="00510550" w:rsidP="00510550">
      <w:r>
        <w:t>BRADERIE ET VIDE-GRENIER</w:t>
      </w:r>
    </w:p>
    <w:p w14:paraId="12859496" w14:textId="7A836C46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1</w:t>
      </w:r>
      <w:r>
        <w:t xml:space="preserve"> : Le </w:t>
      </w:r>
      <w:proofErr w:type="spellStart"/>
      <w:r>
        <w:t>vide-grenier</w:t>
      </w:r>
      <w:proofErr w:type="spellEnd"/>
      <w:r>
        <w:t xml:space="preserve"> est organisé par</w:t>
      </w:r>
      <w:r w:rsidR="0033221B" w:rsidRPr="0033221B">
        <w:t xml:space="preserve"> </w:t>
      </w:r>
      <w:r w:rsidR="0033221B">
        <w:t xml:space="preserve">la structure </w:t>
      </w:r>
      <w:r w:rsidR="0001051E">
        <w:t>IN’PACT.</w:t>
      </w:r>
      <w:r>
        <w:t xml:space="preserve"> Il se déroulera le </w:t>
      </w:r>
      <w:r w:rsidR="003C4A80">
        <w:t>27 septembre 2025</w:t>
      </w:r>
      <w:r>
        <w:t xml:space="preserve"> sur le </w:t>
      </w:r>
      <w:r w:rsidR="0033221B">
        <w:t>site de l’association route de Montereau 77670 Vernou la Celle sur Seine</w:t>
      </w:r>
      <w:r>
        <w:t xml:space="preserve">. Ouverture au public de </w:t>
      </w:r>
      <w:r w:rsidR="00AC1EDA">
        <w:t>9</w:t>
      </w:r>
      <w:r>
        <w:t>h00 à 18h00. Entrée gratuite pour les visiteurs (vente au</w:t>
      </w:r>
      <w:r w:rsidR="0033221B">
        <w:t xml:space="preserve"> </w:t>
      </w:r>
      <w:r>
        <w:t>déballage entre particuliers).</w:t>
      </w:r>
    </w:p>
    <w:p w14:paraId="29A1E89B" w14:textId="77777777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2</w:t>
      </w:r>
      <w:r>
        <w:t xml:space="preserve"> : Si le paiement </w:t>
      </w:r>
      <w:r w:rsidR="00940A6C">
        <w:t>et</w:t>
      </w:r>
      <w:r>
        <w:t xml:space="preserve"> la photocopie de la pièce d'identité ne sont pas joints à la réservation, celle-ci ne sera</w:t>
      </w:r>
      <w:r w:rsidR="0033221B">
        <w:t xml:space="preserve"> </w:t>
      </w:r>
      <w:r>
        <w:t>pas prise en compte.</w:t>
      </w:r>
    </w:p>
    <w:p w14:paraId="436538EE" w14:textId="6FC52E05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3</w:t>
      </w:r>
      <w:r>
        <w:t xml:space="preserve"> : Les emplacements seront attribués par les organisateurs par ordre d'arrivée des inscriptions et dans la limite des places disponibles. Aucune réclamation ne sera admise à quelque sujet que ce soit. Il est interdit de partager ou de sous-louer son emplacement. Les exposants devront laisser leur stand dans le meilleur état de propreté possible. En dehors des emplacements réservés, il sera interdit d'ajouter des tables ou autre mobilier. </w:t>
      </w:r>
    </w:p>
    <w:p w14:paraId="1D45EC43" w14:textId="77777777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4</w:t>
      </w:r>
      <w:r>
        <w:t xml:space="preserve"> : Les organisateurs se réservent le droit de refuser toute candidature ou d'exclure tout exposant qui troublerait le bon ordre, la moralité du </w:t>
      </w:r>
      <w:proofErr w:type="spellStart"/>
      <w:r>
        <w:t>vide-grenier</w:t>
      </w:r>
      <w:proofErr w:type="spellEnd"/>
      <w:r>
        <w:t xml:space="preserve"> ou qui ne respecterait pas le cadre mis à leur disposition (ceci sans qu'il puisse leur être réclamé d'indemnisation d'aucune sorte).</w:t>
      </w:r>
    </w:p>
    <w:p w14:paraId="1E858C1A" w14:textId="39A743C7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5</w:t>
      </w:r>
      <w:r>
        <w:t xml:space="preserve"> : Les exposants arriveront entre </w:t>
      </w:r>
      <w:r w:rsidR="00AC1EDA">
        <w:t>7h30</w:t>
      </w:r>
      <w:r>
        <w:t xml:space="preserve"> et </w:t>
      </w:r>
      <w:r w:rsidR="00CE6B8F">
        <w:t>8</w:t>
      </w:r>
      <w:r>
        <w:t xml:space="preserve">h30. L'ouverture au public se fera de </w:t>
      </w:r>
      <w:r w:rsidR="00AC1EDA">
        <w:t>9</w:t>
      </w:r>
      <w:r>
        <w:t xml:space="preserve">h00 à 18h00. Ils devront présenter leur pièce d'identité et seront placés par un membre des organisateurs. </w:t>
      </w:r>
      <w:r w:rsidRPr="0048608F">
        <w:rPr>
          <w:b/>
        </w:rPr>
        <w:t xml:space="preserve">Une fois vidés tous les véhicules devront être évacués vers les parkings </w:t>
      </w:r>
      <w:r w:rsidR="0033221B" w:rsidRPr="0048608F">
        <w:rPr>
          <w:b/>
        </w:rPr>
        <w:t>extérieurs</w:t>
      </w:r>
      <w:r>
        <w:t>.</w:t>
      </w:r>
      <w:r w:rsidR="0021637A">
        <w:t xml:space="preserve"> En fin de journée, l</w:t>
      </w:r>
      <w:r w:rsidR="00940A6C">
        <w:t>es véhicules ne seront admis sur site qu’une fois tous les visiteurs partis.</w:t>
      </w:r>
    </w:p>
    <w:p w14:paraId="045C790C" w14:textId="0CF36061" w:rsidR="0033221B" w:rsidRDefault="00CB1FD4" w:rsidP="006852AC">
      <w:pPr>
        <w:spacing w:after="240" w:line="240" w:lineRule="auto"/>
        <w:jc w:val="both"/>
      </w:pPr>
      <w:r w:rsidRPr="0033221B">
        <w:rPr>
          <w:b/>
        </w:rPr>
        <w:t>Article 6</w:t>
      </w:r>
      <w:r>
        <w:t xml:space="preserve"> : Les objets exposés sont sous la responsabilité de leur propriétaire à leurs risques et périls. Les organisateurs ne pourront être tenus responsables en cas de perte, vol ou autre détérioration, y compris par cas fortuit ou force majeure. </w:t>
      </w:r>
      <w:r w:rsidR="0033221B">
        <w:t>L’association</w:t>
      </w:r>
      <w:r>
        <w:t xml:space="preserve"> autorise uniquement la vente d'objets personnels usagés.</w:t>
      </w:r>
    </w:p>
    <w:p w14:paraId="6A9C6C4B" w14:textId="77777777" w:rsidR="0033221B" w:rsidRDefault="00CB1FD4" w:rsidP="006852AC">
      <w:pPr>
        <w:spacing w:after="240" w:line="240" w:lineRule="auto"/>
      </w:pPr>
      <w:r>
        <w:t xml:space="preserve"> </w:t>
      </w:r>
      <w:r w:rsidRPr="0033221B">
        <w:rPr>
          <w:b/>
        </w:rPr>
        <w:t>Article 7</w:t>
      </w:r>
      <w:r>
        <w:t xml:space="preserve"> : Aucune vente ne pourra être proposée aux visiteurs sans inscription préalable acceptée par les organisateurs. </w:t>
      </w:r>
    </w:p>
    <w:p w14:paraId="0DF35629" w14:textId="77777777" w:rsidR="0033221B" w:rsidRDefault="00CB1FD4" w:rsidP="006852AC">
      <w:pPr>
        <w:spacing w:after="240" w:line="240" w:lineRule="auto"/>
      </w:pPr>
      <w:r w:rsidRPr="0033221B">
        <w:rPr>
          <w:b/>
        </w:rPr>
        <w:t>Article 8</w:t>
      </w:r>
      <w:r>
        <w:t xml:space="preserve"> : Les exposants doivent prévoir l'équipement complet du stand. Ils sont responsables de tous dommages aux personnes ou aux biens qu'ils pourraient occasionner et doivent être couverts par une assurance. </w:t>
      </w:r>
    </w:p>
    <w:p w14:paraId="4B3D1F5C" w14:textId="77777777" w:rsidR="0033221B" w:rsidRDefault="00CB1FD4" w:rsidP="006852AC">
      <w:pPr>
        <w:spacing w:after="240" w:line="240" w:lineRule="auto"/>
      </w:pPr>
      <w:r w:rsidRPr="0033221B">
        <w:rPr>
          <w:b/>
        </w:rPr>
        <w:t>Article 9</w:t>
      </w:r>
      <w:r>
        <w:t xml:space="preserve"> : Les exposants ne doivent laisser aucun objet ou déchet après leur départ. Des sacs et bacs seront mis à disposition. L'organisateur se réserve le droit de demander aux exposants indélicats de régler la somme nécessaire au nettoyage. </w:t>
      </w:r>
    </w:p>
    <w:p w14:paraId="02E8FCAB" w14:textId="273C0A86" w:rsidR="0033221B" w:rsidRDefault="00CB1FD4" w:rsidP="006852AC">
      <w:pPr>
        <w:spacing w:after="240" w:line="240" w:lineRule="auto"/>
        <w:jc w:val="both"/>
      </w:pPr>
      <w:r w:rsidRPr="006852AC">
        <w:rPr>
          <w:b/>
        </w:rPr>
        <w:t>Article 10</w:t>
      </w:r>
      <w:r>
        <w:t xml:space="preserve"> : En cas de force majeure entraînant la suppression de la manifestation, les fonds versés seront rendus sans intérêt et sans que les exposants puissent exercer un recours à quelque titre que ce soit contre les organisateurs. Les désistements après le </w:t>
      </w:r>
      <w:r w:rsidR="00A40AA8">
        <w:t xml:space="preserve">20 septembre 2025 </w:t>
      </w:r>
      <w:r>
        <w:t xml:space="preserve">inclus, ne seront pas remboursés. </w:t>
      </w:r>
    </w:p>
    <w:p w14:paraId="3F31E358" w14:textId="2E0A680F" w:rsidR="0048608F" w:rsidRDefault="00CB1FD4" w:rsidP="006852AC">
      <w:pPr>
        <w:spacing w:after="240" w:line="240" w:lineRule="auto"/>
        <w:jc w:val="both"/>
      </w:pPr>
      <w:r w:rsidRPr="006852AC">
        <w:rPr>
          <w:b/>
        </w:rPr>
        <w:t>Article 11</w:t>
      </w:r>
      <w:r>
        <w:t xml:space="preserve"> : L'inscription au </w:t>
      </w:r>
      <w:proofErr w:type="spellStart"/>
      <w:r>
        <w:t>vide-grenier</w:t>
      </w:r>
      <w:proofErr w:type="spellEnd"/>
      <w:r>
        <w:t xml:space="preserve"> du </w:t>
      </w:r>
      <w:r w:rsidR="003C4A80">
        <w:t>27 septembre 2025</w:t>
      </w:r>
      <w:r>
        <w:t xml:space="preserve"> entraîne l'acceptation sans réserve de ce règlement. </w:t>
      </w:r>
    </w:p>
    <w:p w14:paraId="77EB7BC9" w14:textId="77777777" w:rsidR="00230BAE" w:rsidRPr="0048608F" w:rsidRDefault="00CB1FD4" w:rsidP="006852AC">
      <w:pPr>
        <w:spacing w:after="240" w:line="240" w:lineRule="auto"/>
        <w:jc w:val="both"/>
        <w:rPr>
          <w:color w:val="FF0000"/>
        </w:rPr>
      </w:pPr>
      <w:r w:rsidRPr="0048608F">
        <w:rPr>
          <w:color w:val="FF0000"/>
        </w:rPr>
        <w:t>Document à conserver</w:t>
      </w:r>
    </w:p>
    <w:sectPr w:rsidR="00230BAE" w:rsidRPr="0048608F" w:rsidSect="00D25464">
      <w:headerReference w:type="default" r:id="rId7"/>
      <w:footerReference w:type="default" r:id="rId8"/>
      <w:pgSz w:w="11906" w:h="16838"/>
      <w:pgMar w:top="720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2F5B8" w14:textId="77777777" w:rsidR="002E5C8B" w:rsidRDefault="002E5C8B" w:rsidP="002E5C8B">
      <w:pPr>
        <w:spacing w:after="0" w:line="240" w:lineRule="auto"/>
      </w:pPr>
      <w:r>
        <w:separator/>
      </w:r>
    </w:p>
  </w:endnote>
  <w:endnote w:type="continuationSeparator" w:id="0">
    <w:p w14:paraId="0070E281" w14:textId="77777777" w:rsidR="002E5C8B" w:rsidRDefault="002E5C8B" w:rsidP="002E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tique Olive Compact">
    <w:altName w:val="Calibri"/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3666C" w14:textId="443F23FC" w:rsidR="00D25464" w:rsidRDefault="00D25464" w:rsidP="000112AB">
    <w:pPr>
      <w:pStyle w:val="Pieddepag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4127525C" wp14:editId="19F4CE54">
          <wp:simplePos x="0" y="0"/>
          <wp:positionH relativeFrom="margin">
            <wp:align>center</wp:align>
          </wp:positionH>
          <wp:positionV relativeFrom="page">
            <wp:posOffset>9690100</wp:posOffset>
          </wp:positionV>
          <wp:extent cx="7578090" cy="1166495"/>
          <wp:effectExtent l="0" t="0" r="381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971"/>
                  <a:stretch/>
                </pic:blipFill>
                <pic:spPr bwMode="auto">
                  <a:xfrm>
                    <a:off x="0" y="0"/>
                    <a:ext cx="7578090" cy="1166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AD90CF" w14:textId="20A710E0" w:rsidR="006852AC" w:rsidRPr="000112AB" w:rsidRDefault="006852AC" w:rsidP="000112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39C98" w14:textId="77777777" w:rsidR="002E5C8B" w:rsidRDefault="002E5C8B" w:rsidP="002E5C8B">
      <w:pPr>
        <w:spacing w:after="0" w:line="240" w:lineRule="auto"/>
      </w:pPr>
      <w:r>
        <w:separator/>
      </w:r>
    </w:p>
  </w:footnote>
  <w:footnote w:type="continuationSeparator" w:id="0">
    <w:p w14:paraId="711652D8" w14:textId="77777777" w:rsidR="002E5C8B" w:rsidRDefault="002E5C8B" w:rsidP="002E5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6DD3" w14:textId="34F2AB29" w:rsidR="00B85D45" w:rsidRDefault="00510550" w:rsidP="00B85D45">
    <w:pPr>
      <w:spacing w:after="0"/>
      <w:ind w:left="7788" w:firstLine="708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D1B4B47" wp14:editId="32359749">
          <wp:simplePos x="0" y="0"/>
          <wp:positionH relativeFrom="margin">
            <wp:posOffset>-31750</wp:posOffset>
          </wp:positionH>
          <wp:positionV relativeFrom="paragraph">
            <wp:posOffset>7620</wp:posOffset>
          </wp:positionV>
          <wp:extent cx="1743075" cy="763905"/>
          <wp:effectExtent l="0" t="0" r="0" b="0"/>
          <wp:wrapNone/>
          <wp:docPr id="1002302414" name="Image 1002302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uadri base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63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5D45">
      <w:t xml:space="preserve">27 </w:t>
    </w:r>
    <w:r w:rsidR="003C4A80">
      <w:t>septembre</w:t>
    </w:r>
    <w:r w:rsidR="00B85D45">
      <w:t xml:space="preserve"> 2025</w:t>
    </w:r>
  </w:p>
  <w:p w14:paraId="162AA57C" w14:textId="77777777" w:rsidR="00510550" w:rsidRDefault="00510550" w:rsidP="00510550">
    <w:pPr>
      <w:spacing w:after="0"/>
      <w:ind w:left="7788" w:firstLine="708"/>
    </w:pPr>
    <w:r>
      <w:t>Restauration sur site</w:t>
    </w:r>
  </w:p>
  <w:p w14:paraId="041D78A5" w14:textId="1366A601" w:rsidR="00920DBB" w:rsidRDefault="00920DBB" w:rsidP="00920DBB">
    <w:pPr>
      <w:spacing w:after="0"/>
    </w:pPr>
  </w:p>
  <w:p w14:paraId="79AA0885" w14:textId="6ABE8476" w:rsidR="00920DBB" w:rsidRDefault="00920DB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A4691"/>
    <w:multiLevelType w:val="hybridMultilevel"/>
    <w:tmpl w:val="513AA9D4"/>
    <w:lvl w:ilvl="0" w:tplc="040C0001">
      <w:start w:val="1"/>
      <w:numFmt w:val="bullet"/>
      <w:lvlText w:val=""/>
      <w:lvlJc w:val="left"/>
      <w:pPr>
        <w:ind w:left="-34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1" w15:restartNumberingAfterBreak="0">
    <w:nsid w:val="4A6B2366"/>
    <w:multiLevelType w:val="hybridMultilevel"/>
    <w:tmpl w:val="5E9850DE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61079A"/>
    <w:multiLevelType w:val="hybridMultilevel"/>
    <w:tmpl w:val="8D209DD6"/>
    <w:lvl w:ilvl="0" w:tplc="BC48B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E37A3"/>
    <w:multiLevelType w:val="hybridMultilevel"/>
    <w:tmpl w:val="2F1CCF72"/>
    <w:lvl w:ilvl="0" w:tplc="040C000D">
      <w:start w:val="1"/>
      <w:numFmt w:val="bullet"/>
      <w:lvlText w:val=""/>
      <w:lvlJc w:val="left"/>
      <w:pPr>
        <w:ind w:left="46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D4"/>
    <w:rsid w:val="0001051E"/>
    <w:rsid w:val="000112AB"/>
    <w:rsid w:val="000E3244"/>
    <w:rsid w:val="00134F15"/>
    <w:rsid w:val="0021637A"/>
    <w:rsid w:val="00230BAE"/>
    <w:rsid w:val="002E5C8B"/>
    <w:rsid w:val="00312228"/>
    <w:rsid w:val="0033221B"/>
    <w:rsid w:val="003C4A80"/>
    <w:rsid w:val="0048608F"/>
    <w:rsid w:val="00510550"/>
    <w:rsid w:val="00546742"/>
    <w:rsid w:val="00580E6F"/>
    <w:rsid w:val="0065103C"/>
    <w:rsid w:val="006852AC"/>
    <w:rsid w:val="00724AED"/>
    <w:rsid w:val="007E7BC5"/>
    <w:rsid w:val="008A5BCA"/>
    <w:rsid w:val="008B7CFD"/>
    <w:rsid w:val="008D7F88"/>
    <w:rsid w:val="0090695A"/>
    <w:rsid w:val="00920DBB"/>
    <w:rsid w:val="00940A6C"/>
    <w:rsid w:val="00A2288F"/>
    <w:rsid w:val="00A40AA8"/>
    <w:rsid w:val="00AC1EDA"/>
    <w:rsid w:val="00B37064"/>
    <w:rsid w:val="00B85D45"/>
    <w:rsid w:val="00BB1D0F"/>
    <w:rsid w:val="00BF3438"/>
    <w:rsid w:val="00C7339C"/>
    <w:rsid w:val="00CB1FD4"/>
    <w:rsid w:val="00CE6B8F"/>
    <w:rsid w:val="00D25464"/>
    <w:rsid w:val="00E03380"/>
    <w:rsid w:val="00E03ABE"/>
    <w:rsid w:val="00E6137F"/>
    <w:rsid w:val="00FA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20CF322"/>
  <w15:chartTrackingRefBased/>
  <w15:docId w15:val="{4BF009EB-DACC-4785-91F8-5F1C8BCEF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860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60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4674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E5C8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5C8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2E5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5C8B"/>
  </w:style>
  <w:style w:type="paragraph" w:styleId="Pieddepage">
    <w:name w:val="footer"/>
    <w:basedOn w:val="Normal"/>
    <w:link w:val="PieddepageCar"/>
    <w:uiPriority w:val="99"/>
    <w:unhideWhenUsed/>
    <w:rsid w:val="002E5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5C8B"/>
  </w:style>
  <w:style w:type="paragraph" w:styleId="Titre">
    <w:name w:val="Title"/>
    <w:basedOn w:val="Normal"/>
    <w:next w:val="Normal"/>
    <w:link w:val="TitreCar"/>
    <w:uiPriority w:val="10"/>
    <w:qFormat/>
    <w:rsid w:val="004860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860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48608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4860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721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AIPREFON</Company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Armelle Magnan de Bornier</dc:creator>
  <cp:keywords/>
  <dc:description/>
  <cp:lastModifiedBy>Carole KAMANGA</cp:lastModifiedBy>
  <cp:revision>5</cp:revision>
  <cp:lastPrinted>2025-08-11T12:10:00Z</cp:lastPrinted>
  <dcterms:created xsi:type="dcterms:W3CDTF">2024-05-21T14:02:00Z</dcterms:created>
  <dcterms:modified xsi:type="dcterms:W3CDTF">2025-08-11T12:25:00Z</dcterms:modified>
</cp:coreProperties>
</file>